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AF105" w14:textId="22ED222C" w:rsidR="00196F5D" w:rsidRPr="00C24B5C" w:rsidRDefault="008C13CD" w:rsidP="0019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ДОГОВОР № А-</w:t>
      </w:r>
      <w:r w:rsidR="00DD1651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7C81C575" w14:textId="563563BC" w:rsidR="00196F5D" w:rsidRPr="00C24B5C" w:rsidRDefault="002A09D8" w:rsidP="00051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об образовании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на обучение 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>по дополнительным профессиональны</w:t>
      </w:r>
      <w:r w:rsidR="00B72F7E" w:rsidRPr="00C24B5C"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программам</w:t>
      </w:r>
    </w:p>
    <w:p w14:paraId="089BC851" w14:textId="7C39F6DE" w:rsidR="00196F5D" w:rsidRPr="00C24B5C" w:rsidRDefault="00196F5D" w:rsidP="00C24B5C">
      <w:pPr>
        <w:tabs>
          <w:tab w:val="left" w:pos="595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г. Санкт-Петербург</w:t>
      </w:r>
      <w:r w:rsidR="00051E1D" w:rsidRP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051E1D" w:rsidRP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="00182AA1" w:rsidRPr="00C24B5C">
        <w:rPr>
          <w:rFonts w:ascii="Times New Roman" w:eastAsia="Times New Roman" w:hAnsi="Times New Roman" w:cs="Times New Roman"/>
          <w:sz w:val="20"/>
          <w:szCs w:val="20"/>
        </w:rPr>
        <w:t>«</w:t>
      </w:r>
      <w:r w:rsidR="00DD1651" w:rsidRPr="00C24B5C">
        <w:rPr>
          <w:rFonts w:ascii="Times New Roman" w:eastAsia="Times New Roman" w:hAnsi="Times New Roman" w:cs="Times New Roman"/>
          <w:sz w:val="20"/>
          <w:szCs w:val="20"/>
        </w:rPr>
        <w:t>____»________________</w:t>
      </w:r>
      <w:r w:rsidR="007346FB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49643D52" w14:textId="1C1882D8" w:rsidR="00262861" w:rsidRDefault="00262861" w:rsidP="00262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Федеральное государственное бюджетное образовательное учреждение высшего образования «Санкт-Петербургский государственный аграрный университет» (ФГБОУ ВО СПбГАУ), именуемое в дальнейшем «Исполнитель», осуществляющее образовательную деятельность на основании лицензии № 1413 от 22. 04. 2015 г., выданно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й Федеральной службой по надзору в сфере образования и науки, 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в лице директора Академии менеджмента и агробизнеса, Захарова Вячеслава Викторовича, действующего на основании доверенности 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№ 1</w:t>
      </w:r>
      <w:r w:rsidR="001F5AF1">
        <w:rPr>
          <w:rFonts w:ascii="Times New Roman" w:hAnsi="Times New Roman" w:cs="Times New Roman"/>
          <w:spacing w:val="-7"/>
          <w:sz w:val="20"/>
          <w:szCs w:val="20"/>
        </w:rPr>
        <w:t>25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 xml:space="preserve"> от 2</w:t>
      </w:r>
      <w:r w:rsidR="001F5AF1">
        <w:rPr>
          <w:rFonts w:ascii="Times New Roman" w:hAnsi="Times New Roman" w:cs="Times New Roman"/>
          <w:spacing w:val="-7"/>
          <w:sz w:val="20"/>
          <w:szCs w:val="20"/>
        </w:rPr>
        <w:t>5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.12</w:t>
      </w:r>
      <w:r w:rsidR="00C105FA">
        <w:rPr>
          <w:rFonts w:ascii="Times New Roman" w:hAnsi="Times New Roman" w:cs="Times New Roman"/>
          <w:spacing w:val="-7"/>
          <w:sz w:val="20"/>
          <w:szCs w:val="20"/>
        </w:rPr>
        <w:t>.20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2</w:t>
      </w:r>
      <w:r w:rsidR="001F5AF1">
        <w:rPr>
          <w:rFonts w:ascii="Times New Roman" w:hAnsi="Times New Roman" w:cs="Times New Roman"/>
          <w:spacing w:val="-7"/>
          <w:sz w:val="20"/>
          <w:szCs w:val="20"/>
        </w:rPr>
        <w:t>4</w:t>
      </w:r>
      <w:r w:rsidR="00C105FA">
        <w:rPr>
          <w:rFonts w:ascii="Times New Roman" w:hAnsi="Times New Roman" w:cs="Times New Roman"/>
          <w:spacing w:val="-7"/>
          <w:sz w:val="20"/>
          <w:szCs w:val="20"/>
        </w:rPr>
        <w:t xml:space="preserve"> г.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, и </w:t>
      </w:r>
      <w:proofErr w:type="spellStart"/>
      <w:r w:rsidR="002C3ED4">
        <w:rPr>
          <w:rFonts w:ascii="Times New Roman" w:hAnsi="Times New Roman" w:cs="Times New Roman"/>
          <w:spacing w:val="-7"/>
          <w:sz w:val="20"/>
          <w:szCs w:val="20"/>
        </w:rPr>
        <w:t>Хебнев</w:t>
      </w:r>
      <w:proofErr w:type="spellEnd"/>
      <w:r w:rsidR="002C3ED4">
        <w:rPr>
          <w:rFonts w:ascii="Times New Roman" w:hAnsi="Times New Roman" w:cs="Times New Roman"/>
          <w:spacing w:val="-7"/>
          <w:sz w:val="20"/>
          <w:szCs w:val="20"/>
        </w:rPr>
        <w:t xml:space="preserve"> Федор Геннадьевич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именуемый(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) в дальнейшем «Заказчик»,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дальнейшем именуемые Стороны,  заключили настоящий Договор  о 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нижеследующем:</w:t>
      </w:r>
    </w:p>
    <w:p w14:paraId="47D0DC40" w14:textId="57C901F2" w:rsidR="00196F5D" w:rsidRPr="00C24B5C" w:rsidRDefault="00AC7CE2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C814BC" w:rsidRPr="00C24B5C">
        <w:rPr>
          <w:rFonts w:ascii="Times New Roman" w:eastAsia="Times New Roman" w:hAnsi="Times New Roman" w:cs="Times New Roman"/>
          <w:b/>
          <w:sz w:val="20"/>
          <w:szCs w:val="20"/>
        </w:rPr>
        <w:t>Предмет договора</w:t>
      </w:r>
    </w:p>
    <w:p w14:paraId="41BA9BBF" w14:textId="3FBC198C" w:rsidR="00A94D78" w:rsidRPr="00C24B5C" w:rsidRDefault="00A94D78" w:rsidP="00A94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1.1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Исполнитель обязуется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>предоставить образовательную услугу,</w:t>
      </w:r>
      <w:r w:rsidR="00213028" w:rsidRPr="002130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>а</w:t>
      </w:r>
      <w:r w:rsidR="00213028" w:rsidRPr="00C24B5C">
        <w:rPr>
          <w:rFonts w:ascii="Times New Roman" w:eastAsia="Times New Roman" w:hAnsi="Times New Roman" w:cs="Times New Roman"/>
          <w:sz w:val="20"/>
          <w:szCs w:val="20"/>
        </w:rPr>
        <w:t xml:space="preserve"> Заказчик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74CD6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(далее – Слушатель)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обязуется оплатить образовательную услугу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EA0B80">
        <w:rPr>
          <w:rFonts w:ascii="Times New Roman" w:eastAsia="Times New Roman" w:hAnsi="Times New Roman" w:cs="Times New Roman"/>
          <w:i/>
          <w:sz w:val="20"/>
          <w:szCs w:val="20"/>
        </w:rPr>
        <w:t>программе</w:t>
      </w:r>
      <w:r w:rsidR="00015D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0C25">
        <w:rPr>
          <w:rFonts w:ascii="Times New Roman" w:eastAsia="Times New Roman" w:hAnsi="Times New Roman" w:cs="Times New Roman"/>
          <w:i/>
          <w:sz w:val="20"/>
          <w:szCs w:val="20"/>
        </w:rPr>
        <w:t>профессиональной переподготовки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7A13">
        <w:rPr>
          <w:rFonts w:ascii="Times New Roman" w:eastAsia="Times New Roman" w:hAnsi="Times New Roman" w:cs="Times New Roman"/>
          <w:sz w:val="20"/>
          <w:szCs w:val="20"/>
        </w:rPr>
        <w:t>в</w:t>
      </w:r>
      <w:r w:rsidR="00C105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05F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форме </w:t>
      </w:r>
      <w:r w:rsidR="00A233E0">
        <w:rPr>
          <w:rFonts w:ascii="Times New Roman" w:eastAsia="Times New Roman" w:hAnsi="Times New Roman" w:cs="Times New Roman"/>
          <w:spacing w:val="-4"/>
          <w:sz w:val="20"/>
          <w:szCs w:val="20"/>
        </w:rPr>
        <w:t>стажировки</w:t>
      </w:r>
      <w:r w:rsidR="00E45F28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>,</w:t>
      </w:r>
      <w:r w:rsidR="001E659E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E45F28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>с применением дистанционных образовательных технологий и электронно-образовательных ресурсов</w:t>
      </w:r>
      <w:r w:rsidR="00E45F28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F7224">
        <w:rPr>
          <w:rFonts w:ascii="Times New Roman" w:eastAsia="Times New Roman" w:hAnsi="Times New Roman" w:cs="Times New Roman"/>
          <w:sz w:val="20"/>
          <w:szCs w:val="20"/>
        </w:rPr>
        <w:t>«Физическая культура и конный спорт</w:t>
      </w:r>
      <w:r w:rsidR="001E659E">
        <w:rPr>
          <w:rFonts w:ascii="Times New Roman" w:eastAsia="Times New Roman" w:hAnsi="Times New Roman" w:cs="Times New Roman"/>
          <w:sz w:val="20"/>
          <w:szCs w:val="20"/>
        </w:rPr>
        <w:t>»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.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EF5D15E" w14:textId="23382A21" w:rsidR="00A94D78" w:rsidRDefault="00A94D78" w:rsidP="00A94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1.2.</w:t>
      </w:r>
      <w:r w:rsidR="00811D2A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Срок освоения образовательной программы, </w:t>
      </w:r>
      <w:r w:rsidR="0051444D" w:rsidRPr="0051444D">
        <w:rPr>
          <w:rFonts w:ascii="Times New Roman" w:hAnsi="Times New Roman" w:cs="Times New Roman"/>
          <w:sz w:val="20"/>
          <w:szCs w:val="20"/>
        </w:rPr>
        <w:t>в том числе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 по индивидуальному 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учебному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>плану и в форме стажировки на момент подписания Договора составляет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 xml:space="preserve"> 762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 час</w:t>
      </w:r>
      <w:r w:rsidR="00AC7CE2">
        <w:rPr>
          <w:rFonts w:ascii="Times New Roman" w:eastAsia="Times New Roman" w:hAnsi="Times New Roman" w:cs="Times New Roman"/>
          <w:sz w:val="20"/>
          <w:szCs w:val="20"/>
        </w:rPr>
        <w:t>ов(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>а</w:t>
      </w:r>
      <w:r w:rsidR="00AC7CE2">
        <w:rPr>
          <w:rFonts w:ascii="Times New Roman" w:eastAsia="Times New Roman" w:hAnsi="Times New Roman" w:cs="Times New Roman"/>
          <w:sz w:val="20"/>
          <w:szCs w:val="20"/>
        </w:rPr>
        <w:t>)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, в период </w:t>
      </w:r>
      <w:r w:rsidR="00497E2B">
        <w:rPr>
          <w:rFonts w:ascii="Times New Roman" w:eastAsia="Times New Roman" w:hAnsi="Times New Roman" w:cs="Times New Roman"/>
          <w:sz w:val="20"/>
          <w:szCs w:val="20"/>
        </w:rPr>
        <w:t xml:space="preserve">обучения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с 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>«1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7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>февраля</w:t>
      </w:r>
      <w:r w:rsidR="004173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04799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5</w:t>
      </w:r>
      <w:r w:rsidR="00C105FA">
        <w:rPr>
          <w:rFonts w:ascii="Times New Roman" w:eastAsia="Times New Roman" w:hAnsi="Times New Roman" w:cs="Times New Roman"/>
          <w:sz w:val="20"/>
          <w:szCs w:val="20"/>
        </w:rPr>
        <w:t xml:space="preserve"> г. по «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30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C04799">
        <w:rPr>
          <w:rFonts w:ascii="Times New Roman" w:eastAsia="Times New Roman" w:hAnsi="Times New Roman" w:cs="Times New Roman"/>
          <w:sz w:val="20"/>
          <w:szCs w:val="20"/>
        </w:rPr>
        <w:t>июня 202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5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7C2992E7" w14:textId="0B92FA54" w:rsidR="00D9563F" w:rsidRPr="00033695" w:rsidRDefault="00AC7CE2" w:rsidP="00D95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1.3. </w:t>
      </w:r>
      <w:r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После освоения Слушателем образовательной программы и успешного прохождения итоговой аттестации ему выдается </w:t>
      </w:r>
      <w:r w:rsidR="00E4099A">
        <w:rPr>
          <w:rFonts w:ascii="Times New Roman" w:eastAsia="Times New Roman" w:hAnsi="Times New Roman" w:cs="Times New Roman"/>
          <w:spacing w:val="-2"/>
          <w:sz w:val="20"/>
          <w:szCs w:val="20"/>
        </w:rPr>
        <w:t>диплом профессиональной переподготовки</w:t>
      </w:r>
      <w:r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установленного образца.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497E2B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Е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сли Слушатель не прошел итоговую аттестацию</w:t>
      </w:r>
      <w:r w:rsidR="00497E2B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или получил на итоговой аттестации неудовлетворительные результаты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ему выдается документ (справка) об обучении</w:t>
      </w:r>
      <w:r w:rsidR="004A4CA7" w:rsidRPr="004A4CA7">
        <w:t xml:space="preserve"> </w:t>
      </w:r>
      <w:r w:rsidR="004A4CA7">
        <w:rPr>
          <w:rFonts w:ascii="Times New Roman" w:eastAsia="Times New Roman" w:hAnsi="Times New Roman" w:cs="Times New Roman"/>
          <w:spacing w:val="-2"/>
          <w:sz w:val="20"/>
          <w:szCs w:val="20"/>
        </w:rPr>
        <w:t>или периоде обучения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</w:p>
    <w:p w14:paraId="4587F73F" w14:textId="49E7200B" w:rsidR="00196F5D" w:rsidRPr="00C24B5C" w:rsidRDefault="00AC7CE2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="00C814BC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рава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Исполнителя</w:t>
      </w:r>
      <w:r w:rsidR="00F74CD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и Слушателя</w:t>
      </w:r>
    </w:p>
    <w:p w14:paraId="05A30155" w14:textId="506D7D3D" w:rsidR="00F9531F" w:rsidRPr="00726DE8" w:rsidRDefault="00196F5D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2.1. </w:t>
      </w:r>
      <w:r w:rsidR="00340B13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>Исполнитель вправе</w:t>
      </w:r>
      <w:r w:rsidR="00F9531F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с</w:t>
      </w:r>
      <w:r w:rsidR="00340B13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амостоятельно осуществлять образовательный процесс, </w:t>
      </w:r>
      <w:r w:rsidR="0051444D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>в</w:t>
      </w:r>
      <w:r w:rsidR="0051444D" w:rsidRPr="00726DE8">
        <w:rPr>
          <w:rFonts w:ascii="Times New Roman" w:hAnsi="Times New Roman" w:cs="Times New Roman"/>
          <w:spacing w:val="-4"/>
          <w:sz w:val="20"/>
          <w:szCs w:val="20"/>
        </w:rPr>
        <w:t xml:space="preserve"> том числе</w:t>
      </w:r>
      <w:r w:rsidR="00F9531F" w:rsidRPr="00726DE8">
        <w:rPr>
          <w:rFonts w:ascii="Times New Roman" w:hAnsi="Times New Roman" w:cs="Times New Roman"/>
          <w:spacing w:val="-4"/>
          <w:sz w:val="20"/>
          <w:szCs w:val="20"/>
        </w:rPr>
        <w:t>:</w:t>
      </w:r>
    </w:p>
    <w:p w14:paraId="70396C67" w14:textId="4B88E9A4" w:rsidR="00340B13" w:rsidRDefault="00F9531F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="00146DBA">
        <w:rPr>
          <w:rFonts w:ascii="Times New Roman" w:eastAsia="Times New Roman" w:hAnsi="Times New Roman" w:cs="Times New Roman"/>
          <w:sz w:val="20"/>
          <w:szCs w:val="20"/>
        </w:rPr>
        <w:t xml:space="preserve">существлять 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его </w:t>
      </w:r>
      <w:r w:rsidR="00146DB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информационное сопровождение, </w:t>
      </w:r>
      <w:r w:rsidR="00340B13">
        <w:rPr>
          <w:rFonts w:ascii="Times New Roman" w:eastAsia="Times New Roman" w:hAnsi="Times New Roman" w:cs="Times New Roman"/>
          <w:sz w:val="20"/>
          <w:szCs w:val="20"/>
        </w:rPr>
        <w:t>устанавливать системы оценок, формы, порядок и периодичность проведения промежуточной аттестации Слушателя.</w:t>
      </w:r>
    </w:p>
    <w:p w14:paraId="15C29C9A" w14:textId="31352855" w:rsidR="00340B13" w:rsidRDefault="00340B13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2.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.2. </w:t>
      </w:r>
      <w:r>
        <w:rPr>
          <w:rFonts w:ascii="Times New Roman" w:eastAsia="Times New Roman" w:hAnsi="Times New Roman" w:cs="Times New Roman"/>
          <w:sz w:val="20"/>
          <w:szCs w:val="20"/>
        </w:rPr>
        <w:t>Применять к Слушателю меры поощрения и меры дисциплинарного взыскания в соответствии с законодательством РФ, Уставом</w:t>
      </w:r>
      <w:r w:rsidRPr="00340B13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ФГБОУ ВО СПбГАУ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, настоящим Договором и локальными нормативными актами Исполнителя.</w:t>
      </w:r>
    </w:p>
    <w:p w14:paraId="23220E0E" w14:textId="1F1B49A6" w:rsidR="00340B13" w:rsidRPr="00C814BC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Слушатель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праве получать информацию от Исполнителя по вопросам организации и обеспечения надлежащего предоставления услуг, предусмотренного разделом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Договора.</w:t>
      </w:r>
    </w:p>
    <w:p w14:paraId="6C81F298" w14:textId="703BB4AA" w:rsidR="00340B13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 Слушателю предоставляются академические права</w:t>
      </w:r>
      <w:r w:rsidRPr="00C814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частью 1 статьи 34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Федеральн</w:t>
      </w:r>
      <w:r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8" w:history="1">
        <w:r w:rsidRPr="00C24B5C">
          <w:rPr>
            <w:rFonts w:ascii="Times New Roman" w:eastAsia="Times New Roman" w:hAnsi="Times New Roman" w:cs="Times New Roman"/>
            <w:sz w:val="20"/>
            <w:szCs w:val="20"/>
          </w:rPr>
          <w:t>закон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29 декабря 2012 г. N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0"/>
          <w:szCs w:val="20"/>
        </w:rPr>
        <w:t>. Слушатель также в праве:</w:t>
      </w:r>
    </w:p>
    <w:p w14:paraId="741BF966" w14:textId="01D6B091" w:rsidR="00C814BC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2.3.1. 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предусмотренного разделом </w:t>
      </w:r>
      <w:r w:rsidR="003E0A81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 xml:space="preserve"> Договора, полную и достоверную информацию об оценке своих знаний, умений, навыков и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 компетенций</w:t>
      </w:r>
      <w:r w:rsidR="00B9308F">
        <w:rPr>
          <w:rFonts w:ascii="Times New Roman" w:eastAsia="Times New Roman" w:hAnsi="Times New Roman" w:cs="Times New Roman"/>
          <w:sz w:val="20"/>
          <w:szCs w:val="20"/>
        </w:rPr>
        <w:t>, а также о критериях этой оценки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9592833" w14:textId="30EBA970" w:rsidR="003E0A81" w:rsidRPr="00BD59AC" w:rsidRDefault="003E0A81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9AC"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726DE8" w:rsidRPr="00BD59A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. Пользоваться в порядке, установленном 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локальными нормативными актами, имуществом Исполнителя, принимать участие в социально-культурных, оздоровительных и иных мероприятиях, организованных Исполнителем. </w:t>
      </w:r>
    </w:p>
    <w:p w14:paraId="0421658D" w14:textId="74883B48" w:rsidR="00146DBA" w:rsidRPr="00C24B5C" w:rsidRDefault="00146DBA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III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Обязанности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Исполнителя и Слушателя</w:t>
      </w:r>
    </w:p>
    <w:p w14:paraId="441EC3C0" w14:textId="4AA34653" w:rsidR="00146DBA" w:rsidRPr="00BD59AC" w:rsidRDefault="00146DBA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3.1. </w:t>
      </w:r>
      <w:r w:rsidR="00196F5D" w:rsidRPr="00BD59AC">
        <w:rPr>
          <w:rFonts w:ascii="Times New Roman" w:eastAsia="Times New Roman" w:hAnsi="Times New Roman" w:cs="Times New Roman"/>
          <w:b/>
          <w:sz w:val="20"/>
          <w:szCs w:val="20"/>
        </w:rPr>
        <w:t>Исполнител</w:t>
      </w:r>
      <w:r w:rsidRPr="00BD59AC">
        <w:rPr>
          <w:rFonts w:ascii="Times New Roman" w:eastAsia="Times New Roman" w:hAnsi="Times New Roman" w:cs="Times New Roman"/>
          <w:b/>
          <w:sz w:val="20"/>
          <w:szCs w:val="20"/>
        </w:rPr>
        <w:t>ь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59AC">
        <w:rPr>
          <w:rFonts w:ascii="Times New Roman" w:eastAsia="Times New Roman" w:hAnsi="Times New Roman" w:cs="Times New Roman"/>
          <w:b/>
          <w:sz w:val="20"/>
          <w:szCs w:val="20"/>
        </w:rPr>
        <w:t>обязан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 xml:space="preserve"> з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ачислить 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>Заказчика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>, выполнившего установленные законодательством РФ, Уставом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локальными нормативными актами Исполнителя условия приема</w:t>
      </w:r>
      <w:r w:rsidR="00B9308F"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 качестве Слушателя. 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13A3AB0" w14:textId="2CBA46F3" w:rsidR="00187E22" w:rsidRPr="00C24B5C" w:rsidRDefault="008A01BF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3.3.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Довести до 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Слушателя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7 февраля 1992 г. N 2300-1 «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О защите прав </w:t>
      </w:r>
      <w:r w:rsidR="006F47EC" w:rsidRPr="00C24B5C">
        <w:rPr>
          <w:rFonts w:ascii="Times New Roman" w:eastAsia="Times New Roman" w:hAnsi="Times New Roman" w:cs="Times New Roman"/>
          <w:sz w:val="20"/>
          <w:szCs w:val="20"/>
        </w:rPr>
        <w:t>потребителей» и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Федеральным </w:t>
      </w:r>
      <w:hyperlink r:id="rId9" w:history="1">
        <w:r w:rsidR="00187E22" w:rsidRPr="00C24B5C">
          <w:rPr>
            <w:rFonts w:ascii="Times New Roman" w:eastAsia="Times New Roman" w:hAnsi="Times New Roman" w:cs="Times New Roman"/>
            <w:sz w:val="20"/>
            <w:szCs w:val="20"/>
          </w:rPr>
          <w:t>законом</w:t>
        </w:r>
      </w:hyperlink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29 декабря 2012 г. N 273-ФЗ 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>«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>Об образовании в Российской Федерации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>»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80386A3" w14:textId="4698F4E8" w:rsidR="008A01BF" w:rsidRPr="00D9563F" w:rsidRDefault="008A01BF" w:rsidP="00E27A1E">
      <w:pPr>
        <w:pStyle w:val="ConsPlusNormal"/>
        <w:jc w:val="both"/>
        <w:rPr>
          <w:rFonts w:ascii="Times New Roman" w:hAnsi="Times New Roman" w:cs="Times New Roman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2</w:t>
      </w:r>
      <w:r w:rsidRPr="00E27A1E">
        <w:rPr>
          <w:rFonts w:ascii="Times New Roman" w:hAnsi="Times New Roman" w:cs="Times New Roman"/>
        </w:rPr>
        <w:t>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учебным планом</w:t>
      </w:r>
      <w:r w:rsidR="00E27A1E">
        <w:rPr>
          <w:rFonts w:ascii="Times New Roman" w:hAnsi="Times New Roman" w:cs="Times New Roman"/>
        </w:rPr>
        <w:t xml:space="preserve">, </w:t>
      </w:r>
      <w:r w:rsidR="0051444D" w:rsidRPr="0051444D">
        <w:rPr>
          <w:rFonts w:ascii="Times New Roman" w:hAnsi="Times New Roman" w:cs="Times New Roman"/>
        </w:rPr>
        <w:t>в том числе</w:t>
      </w:r>
      <w:r w:rsidR="0051444D">
        <w:rPr>
          <w:rFonts w:ascii="Times New Roman" w:hAnsi="Times New Roman" w:cs="Times New Roman"/>
        </w:rPr>
        <w:t xml:space="preserve"> </w:t>
      </w:r>
      <w:r w:rsidR="00E27A1E">
        <w:rPr>
          <w:rFonts w:ascii="Times New Roman" w:hAnsi="Times New Roman" w:cs="Times New Roman"/>
        </w:rPr>
        <w:t>индивидуальным учебным</w:t>
      </w:r>
      <w:r w:rsidR="00D9563F">
        <w:rPr>
          <w:rFonts w:ascii="Times New Roman" w:hAnsi="Times New Roman" w:cs="Times New Roman"/>
        </w:rPr>
        <w:t xml:space="preserve"> </w:t>
      </w:r>
      <w:r w:rsidR="00E27A1E">
        <w:rPr>
          <w:rFonts w:ascii="Times New Roman" w:hAnsi="Times New Roman" w:cs="Times New Roman"/>
        </w:rPr>
        <w:t xml:space="preserve">планом  </w:t>
      </w:r>
      <w:r w:rsidRPr="00E27A1E">
        <w:rPr>
          <w:rFonts w:ascii="Times New Roman" w:hAnsi="Times New Roman" w:cs="Times New Roman"/>
        </w:rPr>
        <w:t xml:space="preserve"> и расписанием за</w:t>
      </w:r>
      <w:r w:rsidR="00E27A1E">
        <w:rPr>
          <w:rFonts w:ascii="Times New Roman" w:hAnsi="Times New Roman" w:cs="Times New Roman"/>
        </w:rPr>
        <w:t xml:space="preserve">нятий, </w:t>
      </w:r>
      <w:r w:rsidR="00E27A1E" w:rsidRPr="00C24B5C">
        <w:rPr>
          <w:rFonts w:ascii="Times New Roman" w:hAnsi="Times New Roman" w:cs="Times New Roman"/>
        </w:rPr>
        <w:t>Правилами внутреннего распорядка Исполнителя</w:t>
      </w:r>
      <w:r w:rsidRPr="00E27A1E">
        <w:rPr>
          <w:rFonts w:ascii="Times New Roman" w:hAnsi="Times New Roman" w:cs="Times New Roman"/>
        </w:rPr>
        <w:t>.</w:t>
      </w:r>
      <w:r w:rsidR="00D9563F">
        <w:rPr>
          <w:rFonts w:ascii="Times New Roman" w:hAnsi="Times New Roman" w:cs="Times New Roman"/>
        </w:rPr>
        <w:t xml:space="preserve"> </w:t>
      </w:r>
    </w:p>
    <w:p w14:paraId="333CB910" w14:textId="7EC9DD03" w:rsidR="008A01BF" w:rsidRPr="00F9531F" w:rsidRDefault="008A01BF" w:rsidP="00E27A1E">
      <w:pPr>
        <w:pStyle w:val="ConsPlusNormal"/>
        <w:jc w:val="both"/>
        <w:rPr>
          <w:rFonts w:ascii="Times New Roman" w:hAnsi="Times New Roman" w:cs="Times New Roman"/>
          <w:spacing w:val="-4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3</w:t>
      </w:r>
      <w:r w:rsidRPr="00E27A1E">
        <w:rPr>
          <w:rFonts w:ascii="Times New Roman" w:hAnsi="Times New Roman" w:cs="Times New Roman"/>
        </w:rPr>
        <w:t xml:space="preserve">. </w:t>
      </w:r>
      <w:r w:rsidRPr="00F9531F">
        <w:rPr>
          <w:rFonts w:ascii="Times New Roman" w:hAnsi="Times New Roman" w:cs="Times New Roman"/>
          <w:spacing w:val="-4"/>
        </w:rPr>
        <w:t>Обеспечить предусмотренные образовательной программой условия ее освоения</w:t>
      </w:r>
      <w:r w:rsidR="00E27A1E" w:rsidRPr="00F9531F">
        <w:rPr>
          <w:rFonts w:ascii="Times New Roman" w:hAnsi="Times New Roman" w:cs="Times New Roman"/>
          <w:spacing w:val="-4"/>
        </w:rPr>
        <w:t>, с</w:t>
      </w:r>
      <w:r w:rsidRPr="00F9531F">
        <w:rPr>
          <w:rFonts w:ascii="Times New Roman" w:hAnsi="Times New Roman" w:cs="Times New Roman"/>
          <w:spacing w:val="-4"/>
        </w:rPr>
        <w:t xml:space="preserve">охранить место за </w:t>
      </w:r>
      <w:r w:rsidR="00F9531F" w:rsidRPr="00F9531F">
        <w:rPr>
          <w:rFonts w:ascii="Times New Roman" w:hAnsi="Times New Roman" w:cs="Times New Roman"/>
          <w:spacing w:val="-4"/>
        </w:rPr>
        <w:t>Слушателем</w:t>
      </w:r>
      <w:r w:rsidRPr="00F9531F">
        <w:rPr>
          <w:rFonts w:ascii="Times New Roman" w:hAnsi="Times New Roman" w:cs="Times New Roman"/>
          <w:spacing w:val="-4"/>
        </w:rPr>
        <w:t xml:space="preserve"> в случае пропуска занятий по уважительным причинам (с учетом оплаты услуг, предусмотренных разделом I настоящего Договора).</w:t>
      </w:r>
    </w:p>
    <w:p w14:paraId="3B947002" w14:textId="2921F680" w:rsidR="008A01BF" w:rsidRPr="000613A5" w:rsidRDefault="008A01BF" w:rsidP="00E27A1E">
      <w:pPr>
        <w:pStyle w:val="ConsPlusNormal"/>
        <w:jc w:val="both"/>
        <w:rPr>
          <w:rFonts w:ascii="Times New Roman" w:hAnsi="Times New Roman" w:cs="Times New Roman"/>
          <w:spacing w:val="-4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4</w:t>
      </w:r>
      <w:r w:rsidRPr="00E27A1E">
        <w:rPr>
          <w:rFonts w:ascii="Times New Roman" w:hAnsi="Times New Roman" w:cs="Times New Roman"/>
        </w:rPr>
        <w:t xml:space="preserve">. </w:t>
      </w:r>
      <w:r w:rsidRPr="000613A5">
        <w:rPr>
          <w:rFonts w:ascii="Times New Roman" w:hAnsi="Times New Roman" w:cs="Times New Roman"/>
          <w:spacing w:val="-4"/>
        </w:rPr>
        <w:t xml:space="preserve">Принимать от </w:t>
      </w:r>
      <w:r w:rsidR="009661FD" w:rsidRPr="000613A5">
        <w:rPr>
          <w:rFonts w:ascii="Times New Roman" w:hAnsi="Times New Roman" w:cs="Times New Roman"/>
          <w:spacing w:val="-4"/>
        </w:rPr>
        <w:t>Слушателя</w:t>
      </w:r>
      <w:r w:rsidRPr="000613A5">
        <w:rPr>
          <w:rFonts w:ascii="Times New Roman" w:hAnsi="Times New Roman" w:cs="Times New Roman"/>
          <w:spacing w:val="-4"/>
        </w:rPr>
        <w:t xml:space="preserve"> плату за образовательные услуги.</w:t>
      </w:r>
      <w:r w:rsidR="00463814" w:rsidRPr="000613A5">
        <w:rPr>
          <w:rFonts w:ascii="Times New Roman" w:hAnsi="Times New Roman" w:cs="Times New Roman"/>
          <w:spacing w:val="-4"/>
        </w:rPr>
        <w:t xml:space="preserve"> Слушатель допускается к занятиям только после оплаты услуг.</w:t>
      </w:r>
    </w:p>
    <w:p w14:paraId="4899C45C" w14:textId="1BCC2504" w:rsidR="008A01BF" w:rsidRPr="00E27A1E" w:rsidRDefault="00E27A1E" w:rsidP="00E27A1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5</w:t>
      </w:r>
      <w:r w:rsidR="008A01BF" w:rsidRPr="00E27A1E">
        <w:rPr>
          <w:rFonts w:ascii="Times New Roman" w:hAnsi="Times New Roman" w:cs="Times New Roman"/>
        </w:rPr>
        <w:t xml:space="preserve">. Обеспечить </w:t>
      </w:r>
      <w:r w:rsidRPr="00E27A1E">
        <w:rPr>
          <w:rFonts w:ascii="Times New Roman" w:hAnsi="Times New Roman" w:cs="Times New Roman"/>
        </w:rPr>
        <w:t>Слушателю</w:t>
      </w:r>
      <w:r w:rsidR="008A01BF" w:rsidRPr="00E27A1E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8F3001C" w14:textId="0E4600DE" w:rsidR="00E27A1E" w:rsidRPr="00E27A1E" w:rsidRDefault="00E27A1E" w:rsidP="00E27A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.1.6</w:t>
      </w:r>
      <w:r w:rsidRPr="00E27A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27A1E">
        <w:rPr>
          <w:rFonts w:ascii="Times New Roman" w:eastAsia="Calibri" w:hAnsi="Times New Roman" w:cs="Times New Roman"/>
          <w:sz w:val="20"/>
          <w:szCs w:val="20"/>
        </w:rPr>
        <w:t xml:space="preserve">  Исполнитель   берет на себя обязательство соблюдать</w:t>
      </w:r>
      <w:r w:rsidRPr="00E27A1E">
        <w:rPr>
          <w:rFonts w:ascii="Times New Roman" w:eastAsia="Calibri" w:hAnsi="Times New Roman" w:cs="Times New Roman"/>
          <w:bCs/>
          <w:sz w:val="20"/>
          <w:szCs w:val="20"/>
        </w:rPr>
        <w:t xml:space="preserve"> конфиденциальность персональных данных Слушателя,  обеспечивать безопасность персональных данных при их обработке и 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0FCC9417" w14:textId="27B78E38" w:rsidR="004B7F83" w:rsidRDefault="008A01BF" w:rsidP="004638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44D">
        <w:rPr>
          <w:rFonts w:ascii="Times New Roman" w:hAnsi="Times New Roman" w:cs="Times New Roman"/>
          <w:sz w:val="20"/>
          <w:szCs w:val="20"/>
        </w:rPr>
        <w:t xml:space="preserve">3.2. </w:t>
      </w:r>
      <w:r w:rsidR="009661FD" w:rsidRPr="00463814">
        <w:rPr>
          <w:rFonts w:ascii="Times New Roman" w:hAnsi="Times New Roman" w:cs="Times New Roman"/>
          <w:b/>
          <w:sz w:val="20"/>
          <w:szCs w:val="20"/>
        </w:rPr>
        <w:t xml:space="preserve">Слушатель </w:t>
      </w:r>
      <w:r w:rsidRPr="00463814">
        <w:rPr>
          <w:rFonts w:ascii="Times New Roman" w:hAnsi="Times New Roman" w:cs="Times New Roman"/>
          <w:b/>
          <w:sz w:val="20"/>
          <w:szCs w:val="20"/>
        </w:rPr>
        <w:t>обязан</w:t>
      </w:r>
      <w:r w:rsidRPr="0051444D">
        <w:rPr>
          <w:rFonts w:ascii="Times New Roman" w:hAnsi="Times New Roman" w:cs="Times New Roman"/>
          <w:sz w:val="20"/>
          <w:szCs w:val="20"/>
        </w:rPr>
        <w:t xml:space="preserve"> </w:t>
      </w:r>
      <w:r w:rsidR="00463814">
        <w:rPr>
          <w:rFonts w:ascii="Times New Roman" w:hAnsi="Times New Roman" w:cs="Times New Roman"/>
          <w:sz w:val="20"/>
          <w:szCs w:val="20"/>
        </w:rPr>
        <w:t>обеспечить условия надлежащего исполнения образовательных услуг</w:t>
      </w:r>
      <w:r w:rsidR="004B7F83">
        <w:rPr>
          <w:rFonts w:ascii="Times New Roman" w:hAnsi="Times New Roman" w:cs="Times New Roman"/>
          <w:sz w:val="20"/>
          <w:szCs w:val="20"/>
        </w:rPr>
        <w:t>,</w:t>
      </w:r>
      <w:r w:rsidR="00463814">
        <w:rPr>
          <w:rFonts w:ascii="Times New Roman" w:hAnsi="Times New Roman" w:cs="Times New Roman"/>
          <w:sz w:val="20"/>
          <w:szCs w:val="20"/>
        </w:rPr>
        <w:t xml:space="preserve"> </w:t>
      </w:r>
      <w:r w:rsidR="004B7F83">
        <w:rPr>
          <w:rFonts w:ascii="Times New Roman" w:hAnsi="Times New Roman" w:cs="Times New Roman"/>
          <w:sz w:val="20"/>
          <w:szCs w:val="20"/>
        </w:rPr>
        <w:t>с</w:t>
      </w:r>
      <w:r w:rsidRPr="0051444D">
        <w:rPr>
          <w:rFonts w:ascii="Times New Roman" w:hAnsi="Times New Roman" w:cs="Times New Roman"/>
          <w:sz w:val="20"/>
          <w:szCs w:val="20"/>
        </w:rPr>
        <w:t>воевременно вносить плату за предоставляемые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  <w:r w:rsidR="00FB571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7AA612" w14:textId="47D7D29C" w:rsidR="00463814" w:rsidRDefault="004B7F83" w:rsidP="004638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3.2.1.</w:t>
      </w:r>
      <w:r w:rsidR="009661FD">
        <w:rPr>
          <w:rFonts w:ascii="Times New Roman" w:hAnsi="Times New Roman" w:cs="Times New Roman"/>
          <w:sz w:val="20"/>
          <w:szCs w:val="20"/>
        </w:rPr>
        <w:t xml:space="preserve"> </w:t>
      </w:r>
      <w:r w:rsidR="00FB571D" w:rsidRPr="00C24B5C">
        <w:rPr>
          <w:rFonts w:ascii="Times New Roman" w:eastAsia="Times New Roman" w:hAnsi="Times New Roman" w:cs="Times New Roman"/>
          <w:sz w:val="20"/>
          <w:szCs w:val="20"/>
        </w:rPr>
        <w:t>Принимать услуги, оказываемые Исполнителем в соответствии с настоящим Договором</w:t>
      </w:r>
      <w:r w:rsidR="00FB571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63814" w:rsidRPr="0046381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0A8ADF3A" w14:textId="1088DCC7" w:rsidR="00463814" w:rsidRPr="004C1C9F" w:rsidRDefault="00463814" w:rsidP="004638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3.2.2. </w:t>
      </w:r>
      <w:r w:rsidRPr="004C1C9F">
        <w:rPr>
          <w:rFonts w:ascii="Times New Roman" w:eastAsia="Times New Roman" w:hAnsi="Times New Roman" w:cs="Times New Roman"/>
          <w:bCs/>
          <w:spacing w:val="-4"/>
          <w:sz w:val="20"/>
          <w:szCs w:val="20"/>
        </w:rPr>
        <w:t xml:space="preserve">Предоставить необходимую информацию для организации обучения, </w:t>
      </w:r>
      <w:r w:rsidRPr="004C1C9F">
        <w:rPr>
          <w:rFonts w:ascii="Times New Roman" w:eastAsia="Times New Roman" w:hAnsi="Times New Roman" w:cs="Times New Roman"/>
          <w:spacing w:val="-4"/>
          <w:sz w:val="20"/>
          <w:szCs w:val="20"/>
        </w:rPr>
        <w:t>не менее чем за 3 рабочих дня до начала обучения.</w:t>
      </w:r>
    </w:p>
    <w:p w14:paraId="285F8E4B" w14:textId="45F96086" w:rsidR="008A01BF" w:rsidRPr="0051444D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3.</w:t>
      </w:r>
      <w:r w:rsidRPr="0051444D">
        <w:rPr>
          <w:rFonts w:ascii="Times New Roman" w:hAnsi="Times New Roman" w:cs="Times New Roman"/>
        </w:rPr>
        <w:t xml:space="preserve"> </w:t>
      </w:r>
      <w:r w:rsidR="009661FD">
        <w:rPr>
          <w:rFonts w:ascii="Times New Roman" w:hAnsi="Times New Roman" w:cs="Times New Roman"/>
        </w:rPr>
        <w:t>С</w:t>
      </w:r>
      <w:r w:rsidRPr="0051444D">
        <w:rPr>
          <w:rFonts w:ascii="Times New Roman" w:hAnsi="Times New Roman" w:cs="Times New Roman"/>
        </w:rPr>
        <w:t>облюдать требования, установленные Федеральн</w:t>
      </w:r>
      <w:r w:rsidR="00D9563F">
        <w:rPr>
          <w:rFonts w:ascii="Times New Roman" w:hAnsi="Times New Roman" w:cs="Times New Roman"/>
        </w:rPr>
        <w:t>ым</w:t>
      </w:r>
      <w:r w:rsidRPr="0051444D">
        <w:rPr>
          <w:rFonts w:ascii="Times New Roman" w:hAnsi="Times New Roman" w:cs="Times New Roman"/>
        </w:rPr>
        <w:t xml:space="preserve"> закон</w:t>
      </w:r>
      <w:r w:rsidR="00D9563F">
        <w:rPr>
          <w:rFonts w:ascii="Times New Roman" w:hAnsi="Times New Roman" w:cs="Times New Roman"/>
        </w:rPr>
        <w:t>ом</w:t>
      </w:r>
      <w:r w:rsidRPr="0051444D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</w:t>
      </w:r>
      <w:r w:rsidR="00356624">
        <w:rPr>
          <w:rFonts w:ascii="Times New Roman" w:hAnsi="Times New Roman" w:cs="Times New Roman"/>
        </w:rPr>
        <w:t xml:space="preserve"> и иных законодательных актов РФ.</w:t>
      </w:r>
    </w:p>
    <w:p w14:paraId="7BD692F9" w14:textId="06511368" w:rsidR="008A01BF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4</w:t>
      </w:r>
      <w:r w:rsidRPr="0051444D">
        <w:rPr>
          <w:rFonts w:ascii="Times New Roman" w:hAnsi="Times New Roman" w:cs="Times New Roman"/>
        </w:rPr>
        <w:t xml:space="preserve">. Обучаться в </w:t>
      </w:r>
      <w:r w:rsidR="00D9563F" w:rsidRPr="00C24B5C">
        <w:rPr>
          <w:rFonts w:ascii="Times New Roman" w:hAnsi="Times New Roman" w:cs="Times New Roman"/>
          <w:color w:val="000000"/>
          <w:spacing w:val="-7"/>
        </w:rPr>
        <w:t>ФГБОУ ВО СПбГАУ</w:t>
      </w:r>
      <w:r w:rsidR="00D9563F" w:rsidRPr="0051444D">
        <w:rPr>
          <w:rFonts w:ascii="Times New Roman" w:hAnsi="Times New Roman" w:cs="Times New Roman"/>
        </w:rPr>
        <w:t xml:space="preserve"> </w:t>
      </w:r>
      <w:r w:rsidRPr="0051444D">
        <w:rPr>
          <w:rFonts w:ascii="Times New Roman" w:hAnsi="Times New Roman" w:cs="Times New Roman"/>
        </w:rPr>
        <w:t xml:space="preserve">с соблюдением требований, установленных </w:t>
      </w:r>
      <w:r w:rsidR="00D9563F">
        <w:rPr>
          <w:rFonts w:ascii="Times New Roman" w:hAnsi="Times New Roman" w:cs="Times New Roman"/>
        </w:rPr>
        <w:t>образовательной программой,</w:t>
      </w:r>
      <w:r w:rsidR="00D9563F" w:rsidRPr="0051444D">
        <w:rPr>
          <w:rFonts w:ascii="Times New Roman" w:hAnsi="Times New Roman" w:cs="Times New Roman"/>
        </w:rPr>
        <w:t xml:space="preserve"> </w:t>
      </w:r>
      <w:r w:rsidRPr="0051444D">
        <w:rPr>
          <w:rFonts w:ascii="Times New Roman" w:hAnsi="Times New Roman" w:cs="Times New Roman"/>
        </w:rPr>
        <w:t>учебным планом, в том числе индивидуальным.</w:t>
      </w:r>
      <w:r w:rsidR="00F9531F" w:rsidRPr="00F9531F">
        <w:rPr>
          <w:rFonts w:ascii="Times New Roman" w:hAnsi="Times New Roman" w:cs="Times New Roman"/>
        </w:rPr>
        <w:t xml:space="preserve"> </w:t>
      </w:r>
      <w:r w:rsidR="00F9531F" w:rsidRPr="0051444D">
        <w:rPr>
          <w:rFonts w:ascii="Times New Roman" w:hAnsi="Times New Roman" w:cs="Times New Roman"/>
        </w:rPr>
        <w:t>Извещать Исполнителя о причинах отсутствия на занятиях.</w:t>
      </w:r>
    </w:p>
    <w:p w14:paraId="74CDABC6" w14:textId="12C02794" w:rsidR="009661FD" w:rsidRPr="0051444D" w:rsidRDefault="009661FD" w:rsidP="0051444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3.3.5. </w:t>
      </w:r>
      <w:r w:rsidRPr="00A54C94">
        <w:rPr>
          <w:rFonts w:ascii="Times New Roman" w:hAnsi="Times New Roman"/>
        </w:rPr>
        <w:t>Выполнять задания для подготовки к занятиям, предусмотренным учебным планом, в том числе индивидуальным</w:t>
      </w:r>
      <w:r>
        <w:rPr>
          <w:rFonts w:ascii="Times New Roman" w:hAnsi="Times New Roman"/>
        </w:rPr>
        <w:t>.</w:t>
      </w:r>
    </w:p>
    <w:p w14:paraId="2783B279" w14:textId="03B80C74" w:rsidR="0034431B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6</w:t>
      </w:r>
      <w:r w:rsidRPr="0051444D">
        <w:rPr>
          <w:rFonts w:ascii="Times New Roman" w:hAnsi="Times New Roman" w:cs="Times New Roman"/>
        </w:rPr>
        <w:t xml:space="preserve">. Соблюдать требования </w:t>
      </w:r>
      <w:r w:rsidR="00D9563F">
        <w:rPr>
          <w:rFonts w:ascii="Times New Roman" w:hAnsi="Times New Roman" w:cs="Times New Roman"/>
        </w:rPr>
        <w:t>Устава</w:t>
      </w:r>
      <w:r w:rsidRPr="0051444D">
        <w:rPr>
          <w:rFonts w:ascii="Times New Roman" w:hAnsi="Times New Roman" w:cs="Times New Roman"/>
        </w:rPr>
        <w:t>, правила внутреннего распорядка и иные локальные нормативные акты Исполнителя.</w:t>
      </w:r>
    </w:p>
    <w:p w14:paraId="46C277AF" w14:textId="38802884" w:rsidR="009B1660" w:rsidRDefault="00F13F1F" w:rsidP="00F13F1F">
      <w:pPr>
        <w:pStyle w:val="ConsPlusNormal"/>
        <w:tabs>
          <w:tab w:val="left" w:pos="367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18AE913" w14:textId="77777777" w:rsidR="009B1660" w:rsidRDefault="009B1660" w:rsidP="0051444D">
      <w:pPr>
        <w:pStyle w:val="ConsPlusNormal"/>
        <w:jc w:val="both"/>
        <w:rPr>
          <w:rFonts w:ascii="Times New Roman" w:hAnsi="Times New Roman" w:cs="Times New Roman"/>
        </w:rPr>
      </w:pPr>
    </w:p>
    <w:p w14:paraId="09646224" w14:textId="77777777" w:rsidR="008A01BF" w:rsidRPr="00F9531F" w:rsidRDefault="008A01BF" w:rsidP="008429E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0" w:name="Par130"/>
      <w:bookmarkEnd w:id="0"/>
      <w:r w:rsidRPr="00F9531F">
        <w:rPr>
          <w:rFonts w:ascii="Times New Roman" w:hAnsi="Times New Roman" w:cs="Times New Roman"/>
          <w:b/>
        </w:rPr>
        <w:lastRenderedPageBreak/>
        <w:t xml:space="preserve">IV. Стоимость услуг, сроки и порядок их оплаты </w:t>
      </w:r>
    </w:p>
    <w:p w14:paraId="6814ABD9" w14:textId="3675E142" w:rsidR="00E20880" w:rsidRDefault="00FB571D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4.1. Полная с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тоимость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платных образовательных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услу</w:t>
      </w:r>
      <w:r>
        <w:rPr>
          <w:rFonts w:ascii="Times New Roman" w:eastAsia="Times New Roman" w:hAnsi="Times New Roman" w:cs="Times New Roman"/>
          <w:sz w:val="20"/>
          <w:szCs w:val="20"/>
        </w:rPr>
        <w:t>г за весь период обучения Слушателя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, составляет </w:t>
      </w:r>
      <w:r w:rsidR="004F7224">
        <w:rPr>
          <w:rFonts w:ascii="Times New Roman" w:eastAsia="Times New Roman" w:hAnsi="Times New Roman" w:cs="Times New Roman"/>
          <w:b/>
          <w:sz w:val="20"/>
          <w:szCs w:val="20"/>
        </w:rPr>
        <w:t>41750</w:t>
      </w:r>
      <w:r w:rsidR="00A12EAC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D364C" w:rsidRPr="00C24B5C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="004F7224">
        <w:rPr>
          <w:rFonts w:ascii="Times New Roman" w:eastAsia="Times New Roman" w:hAnsi="Times New Roman" w:cs="Times New Roman"/>
          <w:b/>
          <w:sz w:val="20"/>
          <w:szCs w:val="20"/>
        </w:rPr>
        <w:t>сорок одна</w:t>
      </w:r>
      <w:r w:rsidR="00417369">
        <w:rPr>
          <w:rFonts w:ascii="Times New Roman" w:eastAsia="Times New Roman" w:hAnsi="Times New Roman" w:cs="Times New Roman"/>
          <w:b/>
          <w:sz w:val="20"/>
          <w:szCs w:val="20"/>
        </w:rPr>
        <w:t xml:space="preserve"> тысяч</w:t>
      </w:r>
      <w:r w:rsidR="004F7224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="00E4099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13F1F">
        <w:rPr>
          <w:rFonts w:ascii="Times New Roman" w:eastAsia="Times New Roman" w:hAnsi="Times New Roman" w:cs="Times New Roman"/>
          <w:b/>
          <w:sz w:val="20"/>
          <w:szCs w:val="20"/>
        </w:rPr>
        <w:t>семьсот пятьдесят</w:t>
      </w:r>
      <w:r w:rsidR="00FD4D46" w:rsidRPr="00C24B5C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 w:rsidR="006A0CC5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руб., </w:t>
      </w:r>
      <w:r w:rsidR="00E4099A">
        <w:rPr>
          <w:rFonts w:ascii="Times New Roman" w:eastAsia="Times New Roman" w:hAnsi="Times New Roman" w:cs="Times New Roman"/>
          <w:b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A0CC5" w:rsidRPr="00C24B5C">
        <w:rPr>
          <w:rFonts w:ascii="Times New Roman" w:eastAsia="Times New Roman" w:hAnsi="Times New Roman" w:cs="Times New Roman"/>
          <w:b/>
          <w:sz w:val="20"/>
          <w:szCs w:val="20"/>
        </w:rPr>
        <w:t>коп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0880" w:rsidRPr="00C24B5C">
        <w:rPr>
          <w:rFonts w:ascii="Times New Roman" w:eastAsia="Times New Roman" w:hAnsi="Times New Roman" w:cs="Times New Roman"/>
          <w:sz w:val="20"/>
          <w:szCs w:val="20"/>
        </w:rPr>
        <w:t>НДС не облагается в соответствии с п.2 ст.149 НК РФ.</w:t>
      </w:r>
    </w:p>
    <w:p w14:paraId="6B36BE8F" w14:textId="77777777" w:rsidR="00417369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.2. Оплата с</w:t>
      </w:r>
      <w:r>
        <w:rPr>
          <w:rFonts w:ascii="Times New Roman" w:eastAsia="Times New Roman" w:hAnsi="Times New Roman" w:cs="Times New Roman"/>
          <w:sz w:val="20"/>
          <w:szCs w:val="20"/>
        </w:rPr>
        <w:t>тоимости услуг, указанной в п. 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настоящего Договора, осуществляется </w:t>
      </w:r>
      <w:r>
        <w:rPr>
          <w:rFonts w:ascii="Times New Roman" w:eastAsia="Times New Roman" w:hAnsi="Times New Roman" w:cs="Times New Roman"/>
          <w:sz w:val="20"/>
          <w:szCs w:val="20"/>
        </w:rPr>
        <w:t>Слушателем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в следующем порядке:</w:t>
      </w:r>
    </w:p>
    <w:p w14:paraId="2E39665E" w14:textId="77777777" w:rsidR="00417369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в течение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</w:rPr>
        <w:t>трех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) календарных дней с момента </w:t>
      </w:r>
      <w:r>
        <w:rPr>
          <w:rFonts w:ascii="Times New Roman" w:eastAsia="Times New Roman" w:hAnsi="Times New Roman" w:cs="Times New Roman"/>
          <w:sz w:val="20"/>
          <w:szCs w:val="20"/>
        </w:rPr>
        <w:t>подписания настоящего Договора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B18E5B5" w14:textId="77777777" w:rsidR="00417369" w:rsidRPr="00FF72EC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.3. </w:t>
      </w:r>
      <w:r w:rsidRPr="00FF72EC">
        <w:rPr>
          <w:rFonts w:ascii="Times New Roman" w:eastAsia="Times New Roman" w:hAnsi="Times New Roman" w:cs="Times New Roman"/>
          <w:spacing w:val="-4"/>
          <w:sz w:val="20"/>
          <w:szCs w:val="20"/>
        </w:rPr>
        <w:t>Оплата осуществляется по безналичному расчету путем перечисления денежных средств на расчетный счет Исполнителя.</w:t>
      </w:r>
    </w:p>
    <w:p w14:paraId="2ABF0C2F" w14:textId="77777777" w:rsidR="00417369" w:rsidRDefault="00417369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D72E4E" w14:textId="75EBBAFD" w:rsidR="00196F5D" w:rsidRPr="00C24B5C" w:rsidRDefault="006C5D55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V.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Срок действия, порядок изменения и расторжения настоящего договора</w:t>
      </w:r>
    </w:p>
    <w:p w14:paraId="131819D1" w14:textId="0BDDFE54" w:rsidR="00635A9B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Настоящий Договор вступает в силу с момента его подписания и действует </w:t>
      </w:r>
      <w:r w:rsidR="00805856" w:rsidRPr="00C24B5C">
        <w:rPr>
          <w:rFonts w:ascii="Times New Roman" w:eastAsia="Times New Roman" w:hAnsi="Times New Roman" w:cs="Times New Roman"/>
          <w:sz w:val="20"/>
          <w:szCs w:val="20"/>
        </w:rPr>
        <w:t>до полного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 исполнения Сторонами обязательств по нему в полном объеме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EA3123D" w14:textId="7F7C31DD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.2. Настоящий Договор может быть изменен по соглашению Сторон, а также в случаях, предусмотренных действующим законодательством РФ.</w:t>
      </w:r>
      <w:r w:rsidR="00455993">
        <w:rPr>
          <w:rFonts w:ascii="Times New Roman" w:eastAsia="Times New Roman" w:hAnsi="Times New Roman" w:cs="Times New Roman"/>
          <w:sz w:val="20"/>
          <w:szCs w:val="20"/>
        </w:rPr>
        <w:t xml:space="preserve"> Все изменения условий исполнения Договора оформляются дополнительным Соглашением.</w:t>
      </w:r>
    </w:p>
    <w:p w14:paraId="70FF612F" w14:textId="11BDE836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.3. Настоящий Договор может быть расторгнут по взаимному согласию Сторон.</w:t>
      </w:r>
    </w:p>
    <w:p w14:paraId="19009A92" w14:textId="78E904F7" w:rsidR="006A0CC5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.4. </w:t>
      </w:r>
      <w:r w:rsidR="001877E5">
        <w:rPr>
          <w:rFonts w:ascii="Times New Roman" w:eastAsia="Times New Roman" w:hAnsi="Times New Roman" w:cs="Times New Roman"/>
          <w:sz w:val="20"/>
          <w:szCs w:val="20"/>
        </w:rPr>
        <w:t>Слушатель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 вправе письменно отказаться от исполнения договора в одностороннем порядке</w:t>
      </w:r>
      <w:r w:rsidR="00726DE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Договор по инициативе </w:t>
      </w:r>
      <w:r w:rsidR="001877E5">
        <w:rPr>
          <w:rFonts w:ascii="Times New Roman" w:eastAsia="Times New Roman" w:hAnsi="Times New Roman" w:cs="Times New Roman"/>
          <w:sz w:val="20"/>
          <w:szCs w:val="20"/>
        </w:rPr>
        <w:t>Слушателя</w:t>
      </w:r>
      <w:r w:rsidR="00FF7B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с указанного им в </w:t>
      </w:r>
      <w:r w:rsidR="00726DE8">
        <w:rPr>
          <w:rFonts w:ascii="Times New Roman" w:eastAsia="Times New Roman" w:hAnsi="Times New Roman" w:cs="Times New Roman"/>
          <w:sz w:val="20"/>
          <w:szCs w:val="20"/>
        </w:rPr>
        <w:t xml:space="preserve">письменном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уведомлении срока </w:t>
      </w:r>
      <w:r w:rsidR="00726DE8" w:rsidRPr="00C24B5C">
        <w:rPr>
          <w:rFonts w:ascii="Times New Roman" w:eastAsia="Times New Roman" w:hAnsi="Times New Roman" w:cs="Times New Roman"/>
          <w:sz w:val="20"/>
          <w:szCs w:val="20"/>
        </w:rPr>
        <w:t xml:space="preserve">прекращения договора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>считается расторгнутым при условии оплаты Исполнителю фактически понесенных им расходов.</w:t>
      </w:r>
    </w:p>
    <w:p w14:paraId="47368D8F" w14:textId="2CFE4DBE" w:rsidR="00635A9B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 xml:space="preserve">.5. Настоящий Договор может быть расторгнут по инициативе Исполнителя в одностороннем порядке в случаях, предусмотренных </w:t>
      </w:r>
      <w:r w:rsidR="00581244">
        <w:rPr>
          <w:rFonts w:ascii="Times New Roman" w:eastAsia="Times New Roman" w:hAnsi="Times New Roman" w:cs="Times New Roman"/>
          <w:sz w:val="20"/>
          <w:szCs w:val="20"/>
        </w:rPr>
        <w:t xml:space="preserve">законодательством 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>РФ</w:t>
      </w:r>
      <w:r w:rsidR="00731649">
        <w:rPr>
          <w:rFonts w:ascii="Times New Roman" w:eastAsia="Times New Roman" w:hAnsi="Times New Roman" w:cs="Times New Roman"/>
          <w:sz w:val="20"/>
          <w:szCs w:val="20"/>
        </w:rPr>
        <w:t>, локальными нормативными актами Исполнителя</w:t>
      </w:r>
      <w:r w:rsidR="007F1035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F4A803C" w14:textId="561D8C94" w:rsidR="00196F5D" w:rsidRPr="00C24B5C" w:rsidRDefault="006C5D55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</w:t>
      </w:r>
      <w:r w:rsidR="000741C8" w:rsidRPr="00F9531F">
        <w:rPr>
          <w:rFonts w:ascii="Times New Roman" w:hAnsi="Times New Roman" w:cs="Times New Roman"/>
          <w:b/>
          <w:sz w:val="20"/>
          <w:szCs w:val="20"/>
        </w:rPr>
        <w:t>I</w:t>
      </w:r>
      <w:r w:rsidRPr="00F9531F">
        <w:rPr>
          <w:rFonts w:ascii="Times New Roman" w:hAnsi="Times New Roman" w:cs="Times New Roman"/>
          <w:b/>
          <w:sz w:val="20"/>
          <w:szCs w:val="20"/>
        </w:rPr>
        <w:t>.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14:paraId="18266F3E" w14:textId="4CA33A3E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1586514D" w14:textId="7D6B5BF3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.2. Каждая Сторона, причинившая неисполнением или ненадлежащим исполнением своих обязательств по настоящему Договору ущерб другой Стороне, обязана возместить сумму ущерба в порядке, установленном действующим законодательством РФ или соглашением Сторон.</w:t>
      </w:r>
    </w:p>
    <w:p w14:paraId="2CAAFFC7" w14:textId="02D18417" w:rsidR="007F1035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 Стороны не несут ответственности за полное или частичное невыполнение ими своих обязательств по настоящему Договору, если такое невыполнение явилось следствием обстоятельств непреодолимой силы (форс-мажор), а именно: наводнения, других стихийных бедствий, военных действий, постановлений и решений органов государственной власти или других событий.</w:t>
      </w:r>
      <w:r w:rsidR="00082E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Надлежащим подтверждением наличия форс-мажорных обстоятельств и их продолжительности для Сторон является справка, выдаваемая уполномоченными органами.</w:t>
      </w:r>
    </w:p>
    <w:p w14:paraId="612C76AF" w14:textId="21F83C4F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VII.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31649" w:rsidRPr="00C24B5C">
        <w:rPr>
          <w:rFonts w:ascii="Times New Roman" w:eastAsia="Times New Roman" w:hAnsi="Times New Roman" w:cs="Times New Roman"/>
          <w:b/>
          <w:sz w:val="20"/>
          <w:szCs w:val="20"/>
        </w:rPr>
        <w:t>Заключительные положения</w:t>
      </w:r>
    </w:p>
    <w:p w14:paraId="4A222696" w14:textId="5A91D888" w:rsidR="00D30056" w:rsidRDefault="00082E84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</w:t>
      </w:r>
      <w:r w:rsidR="00D30056" w:rsidRPr="00A54C94">
        <w:rPr>
          <w:rFonts w:ascii="Times New Roman" w:hAnsi="Times New Roman"/>
          <w:sz w:val="20"/>
        </w:rPr>
        <w:t xml:space="preserve">Сведения, указанные в настоящем Договоре, соответствуют информации, размещенной на официальном сайте Исполнителя в сети «Интернет» </w:t>
      </w:r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D30056" w:rsidRPr="00497E2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spbgau</w:t>
      </w:r>
      <w:proofErr w:type="spellEnd"/>
      <w:r w:rsidR="00D30056" w:rsidRPr="00497E2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D30056" w:rsidRPr="00497E2B">
        <w:rPr>
          <w:rFonts w:ascii="Times New Roman" w:hAnsi="Times New Roman" w:cs="Times New Roman"/>
          <w:sz w:val="20"/>
          <w:szCs w:val="20"/>
        </w:rPr>
        <w:t xml:space="preserve"> </w:t>
      </w:r>
      <w:r w:rsidR="00D30056" w:rsidRPr="00A54C94">
        <w:rPr>
          <w:rFonts w:ascii="Times New Roman" w:hAnsi="Times New Roman"/>
          <w:sz w:val="20"/>
        </w:rPr>
        <w:t>на дату заключения настоящего Договора.</w:t>
      </w:r>
    </w:p>
    <w:p w14:paraId="2D558FBA" w14:textId="2480C34A" w:rsidR="00D30056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.2. </w:t>
      </w:r>
      <w:r w:rsidRPr="00A54C94">
        <w:rPr>
          <w:rFonts w:ascii="Times New Roman" w:hAnsi="Times New Roman"/>
          <w:sz w:val="20"/>
        </w:rPr>
        <w:t xml:space="preserve">Под периодом предоставления образовательной услуги (периодом обучения) понимается промежуток времени, в течение которого выполняются установленные законодательством РФ, учредительными документами, локальными нормативными актами Исполнителя процедуры зачисления и отчисления </w:t>
      </w:r>
      <w:r>
        <w:rPr>
          <w:rFonts w:ascii="Times New Roman" w:hAnsi="Times New Roman"/>
          <w:sz w:val="20"/>
        </w:rPr>
        <w:t>Слушателя</w:t>
      </w:r>
      <w:r w:rsidRPr="00A54C94">
        <w:rPr>
          <w:rFonts w:ascii="Times New Roman" w:hAnsi="Times New Roman"/>
          <w:sz w:val="20"/>
        </w:rPr>
        <w:t xml:space="preserve"> из образовательной организации.</w:t>
      </w:r>
    </w:p>
    <w:p w14:paraId="01D20D37" w14:textId="7AD0AA46" w:rsidR="00196F5D" w:rsidRPr="00C24B5C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7.3.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Во всем, что не урегулировано настоящим Договором, Стороны руководствуются действующим законодательством РФ.</w:t>
      </w:r>
    </w:p>
    <w:p w14:paraId="4307D08A" w14:textId="3D23632C" w:rsidR="00196F5D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7.4.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Настоящий Договор составлен в двух экземплярах, имеющих одинаковую юридическую силу, по одному экземпляру для каждой из Сторон Договора.</w:t>
      </w:r>
    </w:p>
    <w:p w14:paraId="64AAF44B" w14:textId="521E959C" w:rsidR="000741C8" w:rsidRDefault="00082E84" w:rsidP="008429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30056">
        <w:rPr>
          <w:rFonts w:ascii="Times New Roman" w:eastAsia="Times New Roman" w:hAnsi="Times New Roman" w:cs="Times New Roman"/>
          <w:sz w:val="20"/>
          <w:szCs w:val="20"/>
        </w:rPr>
        <w:t>5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При не достижении Сторонами согласия путем переговоров, споры и разногласия разрешаются в судебном порядке, установленном законодательством РФ.</w:t>
      </w:r>
    </w:p>
    <w:p w14:paraId="186B4F4D" w14:textId="7CFE7AE3" w:rsidR="00855947" w:rsidRPr="00C24B5C" w:rsidRDefault="0069004F" w:rsidP="00842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855947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E7CDF">
        <w:rPr>
          <w:rFonts w:ascii="Times New Roman" w:eastAsia="Times New Roman" w:hAnsi="Times New Roman" w:cs="Times New Roman"/>
          <w:sz w:val="20"/>
          <w:szCs w:val="20"/>
        </w:rPr>
        <w:t>6</w:t>
      </w:r>
      <w:r w:rsidR="00855947" w:rsidRPr="00C24B5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877E5">
        <w:rPr>
          <w:rFonts w:ascii="Times New Roman" w:hAnsi="Times New Roman" w:cs="Times New Roman"/>
          <w:sz w:val="20"/>
          <w:szCs w:val="20"/>
        </w:rPr>
        <w:t>Слушатель</w:t>
      </w:r>
      <w:r w:rsidR="00855947" w:rsidRPr="00C24B5C">
        <w:rPr>
          <w:rFonts w:ascii="Times New Roman" w:hAnsi="Times New Roman" w:cs="Times New Roman"/>
          <w:sz w:val="20"/>
          <w:szCs w:val="20"/>
        </w:rPr>
        <w:t xml:space="preserve"> дает Исполнителю согласие на обработку персональных данных.</w:t>
      </w:r>
    </w:p>
    <w:p w14:paraId="286EB35B" w14:textId="7F73F04F" w:rsidR="00196F5D" w:rsidRPr="00C24B5C" w:rsidRDefault="001E6E74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VIII.</w:t>
      </w:r>
      <w:r w:rsidR="00A56995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82E84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Адреса и реквизиты сторон  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</w:t>
      </w:r>
    </w:p>
    <w:tbl>
      <w:tblPr>
        <w:tblW w:w="10685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1"/>
        <w:gridCol w:w="5244"/>
      </w:tblGrid>
      <w:tr w:rsidR="00196F5D" w:rsidRPr="00C24B5C" w14:paraId="4E86A962" w14:textId="77777777" w:rsidTr="00262861">
        <w:trPr>
          <w:trHeight w:val="177"/>
        </w:trPr>
        <w:tc>
          <w:tcPr>
            <w:tcW w:w="5441" w:type="dxa"/>
          </w:tcPr>
          <w:p w14:paraId="39E36939" w14:textId="2D49CFF6" w:rsidR="00196F5D" w:rsidRPr="00D31615" w:rsidRDefault="00196F5D" w:rsidP="00D31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Исполнитель: </w:t>
            </w:r>
            <w:r w:rsidR="00497E2B"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ФГБОУ ВО СПбГАУ </w:t>
            </w:r>
          </w:p>
        </w:tc>
        <w:tc>
          <w:tcPr>
            <w:tcW w:w="5244" w:type="dxa"/>
          </w:tcPr>
          <w:p w14:paraId="64488E44" w14:textId="55FC15DE" w:rsidR="00196F5D" w:rsidRPr="00D31615" w:rsidRDefault="00196F5D" w:rsidP="00D3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Заказчик:</w:t>
            </w:r>
            <w:r w:rsidRPr="00D31615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 xml:space="preserve"> </w:t>
            </w:r>
            <w:proofErr w:type="spellStart"/>
            <w:r w:rsidR="002C3ED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>Хебнев</w:t>
            </w:r>
            <w:proofErr w:type="spellEnd"/>
            <w:r w:rsidR="002C3ED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 xml:space="preserve"> Ф.Г.</w:t>
            </w:r>
          </w:p>
        </w:tc>
      </w:tr>
      <w:tr w:rsidR="00196F5D" w:rsidRPr="00C24B5C" w14:paraId="559B1CA7" w14:textId="77777777" w:rsidTr="00262861">
        <w:trPr>
          <w:trHeight w:val="3039"/>
        </w:trPr>
        <w:tc>
          <w:tcPr>
            <w:tcW w:w="5441" w:type="dxa"/>
          </w:tcPr>
          <w:p w14:paraId="0F1B9736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Юридический адрес:</w:t>
            </w:r>
          </w:p>
          <w:p w14:paraId="3084AEA3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196601, Санкт-Петербург, г. Пушкин, Петербургское шоссе, д.2, лит. А</w:t>
            </w:r>
          </w:p>
          <w:p w14:paraId="6D2C69A5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Фактический адрес:</w:t>
            </w:r>
          </w:p>
          <w:p w14:paraId="5BDDD540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196626, Санкт-Петербург, Пушкинский район, </w:t>
            </w:r>
          </w:p>
          <w:p w14:paraId="684AF14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п. Шушары, ул. Пушкинская, д.12</w:t>
            </w:r>
          </w:p>
          <w:p w14:paraId="1E16583B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тел/факс: (812) 451-09-76</w:t>
            </w:r>
          </w:p>
          <w:p w14:paraId="5A438E7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Банковские реквизиты:</w:t>
            </w:r>
          </w:p>
          <w:p w14:paraId="6CBCA266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ИНН 7820006490, КПП 782001001</w:t>
            </w:r>
          </w:p>
          <w:p w14:paraId="1BAF0DFB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УФК по г. Санкт-Петербургу (ФГБОУ ВО СПбГАУ                        л/с 20726Х21320)</w:t>
            </w:r>
          </w:p>
          <w:p w14:paraId="25B81174" w14:textId="77777777" w:rsidR="00262861" w:rsidRDefault="00262861" w:rsidP="002628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р/с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03214643000000017200</w:t>
            </w:r>
          </w:p>
          <w:p w14:paraId="21825C9E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к/с 40102810945370000005</w:t>
            </w:r>
          </w:p>
          <w:p w14:paraId="2127EC3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Северо-Западное ГУ Банка России</w:t>
            </w:r>
          </w:p>
          <w:p w14:paraId="139D08FE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БИК 014030106</w:t>
            </w:r>
          </w:p>
          <w:p w14:paraId="3DB680B9" w14:textId="56BC4122" w:rsidR="00196F5D" w:rsidRPr="00C24B5C" w:rsidRDefault="00196F5D" w:rsidP="009F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DA8E0FE" w14:textId="74E60C82" w:rsidR="00562A54" w:rsidRPr="00262861" w:rsidRDefault="00562A54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Паспорт: серия </w:t>
            </w:r>
            <w:r w:rsidR="002C3ED4">
              <w:rPr>
                <w:rFonts w:ascii="Times New Roman" w:eastAsia="Times New Roman" w:hAnsi="Times New Roman" w:cs="Times New Roman"/>
                <w:sz w:val="18"/>
                <w:szCs w:val="20"/>
              </w:rPr>
              <w:t>4521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номер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2C3ED4">
              <w:rPr>
                <w:rFonts w:ascii="Times New Roman" w:eastAsia="Times New Roman" w:hAnsi="Times New Roman" w:cs="Times New Roman"/>
                <w:sz w:val="18"/>
                <w:szCs w:val="20"/>
              </w:rPr>
              <w:t>666483</w:t>
            </w:r>
          </w:p>
          <w:p w14:paraId="12CC38F5" w14:textId="4006660A" w:rsidR="00562A54" w:rsidRPr="00262861" w:rsidRDefault="00FA4525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Выдан:</w:t>
            </w:r>
            <w:r w:rsidR="005114FA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ГУ</w:t>
            </w:r>
            <w:r w:rsidR="002C3ED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МВД России по г.</w:t>
            </w:r>
            <w:r w:rsidR="005114FA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2C3ED4">
              <w:rPr>
                <w:rFonts w:ascii="Times New Roman" w:eastAsia="Times New Roman" w:hAnsi="Times New Roman" w:cs="Times New Roman"/>
                <w:sz w:val="18"/>
                <w:szCs w:val="20"/>
              </w:rPr>
              <w:t>Москве</w:t>
            </w:r>
          </w:p>
          <w:p w14:paraId="3FB1C9D3" w14:textId="20CE2C84" w:rsidR="00562A54" w:rsidRPr="00262861" w:rsidRDefault="00562A54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Дата выдачи: </w:t>
            </w:r>
            <w:r w:rsidR="002C3ED4">
              <w:rPr>
                <w:rFonts w:ascii="Times New Roman" w:eastAsia="Times New Roman" w:hAnsi="Times New Roman" w:cs="Times New Roman"/>
                <w:sz w:val="18"/>
                <w:szCs w:val="20"/>
              </w:rPr>
              <w:t>29.12.2021</w:t>
            </w:r>
          </w:p>
          <w:p w14:paraId="03117378" w14:textId="77777777" w:rsidR="005114FA" w:rsidRDefault="002C3ED4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Адрес регистрации/проживания:</w:t>
            </w:r>
            <w:r w:rsidR="005114FA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г.</w:t>
            </w:r>
            <w:r w:rsidR="005114FA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Москва </w:t>
            </w:r>
          </w:p>
          <w:p w14:paraId="0E23EDBC" w14:textId="77777777" w:rsidR="005114FA" w:rsidRDefault="002C3ED4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ул</w:t>
            </w:r>
            <w:r w:rsidR="005114FA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Большая</w:t>
            </w:r>
            <w:r w:rsidR="005114FA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Тульская д.2. кв.847 </w:t>
            </w:r>
          </w:p>
          <w:p w14:paraId="4CB497BC" w14:textId="298C8054" w:rsidR="00562A54" w:rsidRPr="00262861" w:rsidRDefault="002C3ED4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телефон для связи 84956200928</w:t>
            </w:r>
          </w:p>
          <w:p w14:paraId="4AAE3CF8" w14:textId="13640943" w:rsidR="001877E5" w:rsidRDefault="00562A54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Дата, год и место рождения: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2C3ED4">
              <w:rPr>
                <w:rFonts w:ascii="Times New Roman" w:eastAsia="Times New Roman" w:hAnsi="Times New Roman" w:cs="Times New Roman"/>
                <w:sz w:val="18"/>
                <w:szCs w:val="20"/>
              </w:rPr>
              <w:t>03.10.1990 г. Москва</w:t>
            </w:r>
          </w:p>
          <w:p w14:paraId="7FC3F925" w14:textId="77777777" w:rsidR="005114FA" w:rsidRPr="00262861" w:rsidRDefault="005114FA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1965DD59" w14:textId="77777777" w:rsidR="001877E5" w:rsidRPr="00F637D6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______________________________________________________</w:t>
            </w:r>
          </w:p>
          <w:p w14:paraId="7B21AA9C" w14:textId="0DB8C1F6" w:rsidR="003C57D9" w:rsidRPr="00C24B5C" w:rsidRDefault="00AD662F" w:rsidP="00AD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62F">
              <w:rPr>
                <w:rFonts w:ascii="Times New Roman" w:hAnsi="Times New Roman"/>
                <w:sz w:val="16"/>
                <w:szCs w:val="16"/>
              </w:rPr>
              <w:t>С Уставом ФГБОУ ВО СПбГАУ, Лицензией, образовательной программой, указанной в п.1.1 и ее учебным планом, Положением о порядке оказания платных образовательных услуг ознакомлен и согласен.</w:t>
            </w:r>
            <w:r w:rsidRPr="00C24B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"/>
        <w:gridCol w:w="10427"/>
        <w:gridCol w:w="222"/>
        <w:gridCol w:w="222"/>
      </w:tblGrid>
      <w:tr w:rsidR="002E0178" w:rsidRPr="00C24B5C" w14:paraId="3632E087" w14:textId="77777777" w:rsidTr="00F637D6">
        <w:trPr>
          <w:gridBefore w:val="1"/>
          <w:wBefore w:w="501" w:type="dxa"/>
          <w:trHeight w:val="43"/>
        </w:trPr>
        <w:tc>
          <w:tcPr>
            <w:tcW w:w="4975" w:type="dxa"/>
          </w:tcPr>
          <w:tbl>
            <w:tblPr>
              <w:tblW w:w="10276" w:type="dxa"/>
              <w:tblInd w:w="108" w:type="dxa"/>
              <w:tblLook w:val="04A0" w:firstRow="1" w:lastRow="0" w:firstColumn="1" w:lastColumn="0" w:noHBand="0" w:noVBand="1"/>
            </w:tblPr>
            <w:tblGrid>
              <w:gridCol w:w="4765"/>
              <w:gridCol w:w="5511"/>
            </w:tblGrid>
            <w:tr w:rsidR="00E4099A" w:rsidRPr="00E4099A" w14:paraId="4938D01F" w14:textId="77777777" w:rsidTr="0088702B">
              <w:trPr>
                <w:trHeight w:val="574"/>
              </w:trPr>
              <w:tc>
                <w:tcPr>
                  <w:tcW w:w="4522" w:type="dxa"/>
                  <w:shd w:val="clear" w:color="auto" w:fill="auto"/>
                </w:tcPr>
                <w:p w14:paraId="53A44745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Исполнитель: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ФГБОУ ВО СПбГАУ</w:t>
                  </w:r>
                </w:p>
                <w:p w14:paraId="45B10079" w14:textId="26F99135" w:rsidR="008429EE" w:rsidRPr="00E4099A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445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Директор Академи</w:t>
                  </w:r>
                  <w:r w:rsidR="002628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 менеджмента и агробизнеса</w:t>
                  </w:r>
                </w:p>
                <w:p w14:paraId="79CB82B2" w14:textId="77777777" w:rsidR="00262861" w:rsidRDefault="00262861" w:rsidP="0026286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5212CA31" w14:textId="7E7ED4CA" w:rsidR="00E4099A" w:rsidRPr="00E4099A" w:rsidRDefault="00E4099A" w:rsidP="0026286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>_________________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429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В.</w:t>
                  </w:r>
                  <w:r w:rsidR="002628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В. Захаров</w:t>
                  </w:r>
                </w:p>
              </w:tc>
              <w:tc>
                <w:tcPr>
                  <w:tcW w:w="5229" w:type="dxa"/>
                  <w:shd w:val="clear" w:color="auto" w:fill="auto"/>
                </w:tcPr>
                <w:p w14:paraId="35E397D6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       Заказчик:</w:t>
                  </w: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 xml:space="preserve"> </w:t>
                  </w:r>
                </w:p>
                <w:p w14:paraId="7744C501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70CD73A1" w14:textId="14D9CBD2" w:rsidR="008429EE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026CF329" w14:textId="77777777" w:rsidR="008429EE" w:rsidRPr="00E4099A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47D4C93C" w14:textId="4AD0F5B1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 xml:space="preserve">          _________________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2C3ED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Ф.Г. Хебнев</w:t>
                  </w:r>
                </w:p>
              </w:tc>
            </w:tr>
          </w:tbl>
          <w:p w14:paraId="439F981F" w14:textId="1CC48175" w:rsidR="002E0178" w:rsidRPr="00262861" w:rsidRDefault="00262861" w:rsidP="00262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</w:t>
            </w:r>
            <w:r w:rsidR="00E4099A" w:rsidRP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(подпись)                                                                                          </w:t>
            </w:r>
            <w:r w:rsid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  <w:r w:rsidR="00E4099A" w:rsidRP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(подпись)    </w:t>
            </w:r>
          </w:p>
        </w:tc>
        <w:tc>
          <w:tcPr>
            <w:tcW w:w="606" w:type="dxa"/>
          </w:tcPr>
          <w:p w14:paraId="5C9BBC6B" w14:textId="77777777" w:rsidR="002E0178" w:rsidRPr="00C24B5C" w:rsidRDefault="002E0178" w:rsidP="0088702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5D9848EF" w14:textId="62AD0846" w:rsidR="002E0178" w:rsidRPr="00C24B5C" w:rsidRDefault="002E0178" w:rsidP="00F74658">
            <w:pPr>
              <w:spacing w:before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0178" w:rsidRPr="00C24B5C" w14:paraId="22A8E5A3" w14:textId="77777777" w:rsidTr="00F637D6">
        <w:trPr>
          <w:trHeight w:val="133"/>
        </w:trPr>
        <w:tc>
          <w:tcPr>
            <w:tcW w:w="5476" w:type="dxa"/>
            <w:gridSpan w:val="2"/>
          </w:tcPr>
          <w:p w14:paraId="1E44976D" w14:textId="77777777" w:rsidR="002E0178" w:rsidRPr="00C24B5C" w:rsidRDefault="002E0178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14:paraId="4871E220" w14:textId="77777777" w:rsidR="002E0178" w:rsidRPr="00C24B5C" w:rsidRDefault="002E0178" w:rsidP="0088702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53FCC1F0" w14:textId="5BB7F0E4" w:rsidR="002E0178" w:rsidRPr="00C24B5C" w:rsidRDefault="002E0178" w:rsidP="0088702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2E84" w:rsidRPr="00C24B5C" w14:paraId="6A053A15" w14:textId="77777777" w:rsidTr="00F637D6">
        <w:trPr>
          <w:gridBefore w:val="1"/>
          <w:wBefore w:w="501" w:type="dxa"/>
          <w:trHeight w:val="86"/>
        </w:trPr>
        <w:tc>
          <w:tcPr>
            <w:tcW w:w="4975" w:type="dxa"/>
          </w:tcPr>
          <w:p w14:paraId="447E62B3" w14:textId="79049600" w:rsidR="00082E84" w:rsidRPr="00C24B5C" w:rsidRDefault="00082E84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14:paraId="3F9D479E" w14:textId="77777777" w:rsidR="00082E84" w:rsidRPr="00C24B5C" w:rsidRDefault="00082E84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0FD14308" w14:textId="1EDF5675" w:rsidR="00082E84" w:rsidRPr="00082E84" w:rsidRDefault="00082E84" w:rsidP="00082E8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BE16768" w14:textId="46B9F340" w:rsidR="00F74658" w:rsidRPr="0034431B" w:rsidRDefault="00F74658" w:rsidP="0034431B">
      <w:pPr>
        <w:tabs>
          <w:tab w:val="left" w:pos="2565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F74658" w:rsidRPr="0034431B" w:rsidSect="0034431B">
      <w:footerReference w:type="default" r:id="rId10"/>
      <w:pgSz w:w="11906" w:h="16838"/>
      <w:pgMar w:top="568" w:right="567" w:bottom="284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C2B" w14:textId="77777777" w:rsidR="00FA4525" w:rsidRDefault="00FA4525" w:rsidP="00197030">
      <w:pPr>
        <w:spacing w:after="0" w:line="240" w:lineRule="auto"/>
      </w:pPr>
      <w:r>
        <w:separator/>
      </w:r>
    </w:p>
  </w:endnote>
  <w:endnote w:type="continuationSeparator" w:id="0">
    <w:p w14:paraId="71B3BAFC" w14:textId="77777777" w:rsidR="00FA4525" w:rsidRDefault="00FA4525" w:rsidP="0019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2561" w14:textId="5BCEACF4" w:rsidR="00FA4525" w:rsidRPr="004A4CA7" w:rsidRDefault="00FA4525" w:rsidP="004A4CA7">
    <w:pPr>
      <w:pStyle w:val="ae"/>
    </w:pPr>
    <w:r w:rsidRPr="004A4CA7">
      <w:rPr>
        <w:rFonts w:ascii="Times New Roman" w:hAnsi="Times New Roman" w:cs="Times New Roman"/>
        <w:sz w:val="16"/>
        <w:szCs w:val="16"/>
      </w:rPr>
      <w:t>Договор об об</w:t>
    </w:r>
    <w:r>
      <w:rPr>
        <w:rFonts w:ascii="Times New Roman" w:hAnsi="Times New Roman" w:cs="Times New Roman"/>
        <w:sz w:val="16"/>
        <w:szCs w:val="16"/>
      </w:rPr>
      <w:t>разовании – ДПП ПП – ФЛ</w:t>
    </w:r>
    <w:r w:rsidRPr="004A4CA7">
      <w:rPr>
        <w:rFonts w:ascii="Times New Roman" w:hAnsi="Times New Roman" w:cs="Times New Roman"/>
        <w:sz w:val="16"/>
        <w:szCs w:val="16"/>
      </w:rPr>
      <w:t>, форма утверждена Приказом ФГБОУ ВО СПбГАУ № 621 от 27.09.2018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4E172" w14:textId="77777777" w:rsidR="00FA4525" w:rsidRDefault="00FA4525" w:rsidP="00197030">
      <w:pPr>
        <w:spacing w:after="0" w:line="240" w:lineRule="auto"/>
      </w:pPr>
      <w:r>
        <w:separator/>
      </w:r>
    </w:p>
  </w:footnote>
  <w:footnote w:type="continuationSeparator" w:id="0">
    <w:p w14:paraId="5819C2B1" w14:textId="77777777" w:rsidR="00FA4525" w:rsidRDefault="00FA4525" w:rsidP="00197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3D7"/>
    <w:multiLevelType w:val="hybridMultilevel"/>
    <w:tmpl w:val="7778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16A50"/>
    <w:multiLevelType w:val="hybridMultilevel"/>
    <w:tmpl w:val="535688F6"/>
    <w:lvl w:ilvl="0" w:tplc="2FF414DA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 w15:restartNumberingAfterBreak="0">
    <w:nsid w:val="20661A75"/>
    <w:multiLevelType w:val="hybridMultilevel"/>
    <w:tmpl w:val="9E92D66C"/>
    <w:lvl w:ilvl="0" w:tplc="25465830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3" w15:restartNumberingAfterBreak="0">
    <w:nsid w:val="28613EF7"/>
    <w:multiLevelType w:val="hybridMultilevel"/>
    <w:tmpl w:val="D4D8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706CD"/>
    <w:multiLevelType w:val="hybridMultilevel"/>
    <w:tmpl w:val="6FFE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0647E"/>
    <w:multiLevelType w:val="singleLevel"/>
    <w:tmpl w:val="EF5C3A16"/>
    <w:lvl w:ilvl="0">
      <w:start w:val="1"/>
      <w:numFmt w:val="decimal"/>
      <w:lvlText w:val="2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F5D"/>
    <w:rsid w:val="00015D49"/>
    <w:rsid w:val="00020012"/>
    <w:rsid w:val="00031F73"/>
    <w:rsid w:val="00033695"/>
    <w:rsid w:val="000431FC"/>
    <w:rsid w:val="00046E08"/>
    <w:rsid w:val="0005024C"/>
    <w:rsid w:val="00051E1D"/>
    <w:rsid w:val="00057796"/>
    <w:rsid w:val="000613A5"/>
    <w:rsid w:val="00071A7F"/>
    <w:rsid w:val="000741C8"/>
    <w:rsid w:val="00082E84"/>
    <w:rsid w:val="00087B31"/>
    <w:rsid w:val="000903D6"/>
    <w:rsid w:val="000A61D7"/>
    <w:rsid w:val="000C50F5"/>
    <w:rsid w:val="000C5519"/>
    <w:rsid w:val="000D6F6C"/>
    <w:rsid w:val="000E238B"/>
    <w:rsid w:val="000F0C5D"/>
    <w:rsid w:val="001079FD"/>
    <w:rsid w:val="001179FB"/>
    <w:rsid w:val="001250B9"/>
    <w:rsid w:val="00125444"/>
    <w:rsid w:val="00131B31"/>
    <w:rsid w:val="00132C3A"/>
    <w:rsid w:val="00143FB6"/>
    <w:rsid w:val="00144FBB"/>
    <w:rsid w:val="00146DBA"/>
    <w:rsid w:val="00177B85"/>
    <w:rsid w:val="00182756"/>
    <w:rsid w:val="00182AA1"/>
    <w:rsid w:val="001876C5"/>
    <w:rsid w:val="001877E5"/>
    <w:rsid w:val="00187E22"/>
    <w:rsid w:val="00196F5D"/>
    <w:rsid w:val="00197030"/>
    <w:rsid w:val="001B47BA"/>
    <w:rsid w:val="001D5791"/>
    <w:rsid w:val="001E1A0B"/>
    <w:rsid w:val="001E659E"/>
    <w:rsid w:val="001E6E74"/>
    <w:rsid w:val="001F5AF1"/>
    <w:rsid w:val="00211589"/>
    <w:rsid w:val="00213028"/>
    <w:rsid w:val="0022338B"/>
    <w:rsid w:val="00235D57"/>
    <w:rsid w:val="00262861"/>
    <w:rsid w:val="00264713"/>
    <w:rsid w:val="00274CF2"/>
    <w:rsid w:val="00290E0D"/>
    <w:rsid w:val="002912C5"/>
    <w:rsid w:val="002A09D8"/>
    <w:rsid w:val="002A222C"/>
    <w:rsid w:val="002A2E65"/>
    <w:rsid w:val="002A4DAD"/>
    <w:rsid w:val="002C05CF"/>
    <w:rsid w:val="002C2E27"/>
    <w:rsid w:val="002C3ED4"/>
    <w:rsid w:val="002C62D2"/>
    <w:rsid w:val="002D36A4"/>
    <w:rsid w:val="002D4CAA"/>
    <w:rsid w:val="002E0178"/>
    <w:rsid w:val="002E0763"/>
    <w:rsid w:val="002E0F78"/>
    <w:rsid w:val="002F049E"/>
    <w:rsid w:val="00300140"/>
    <w:rsid w:val="003014B2"/>
    <w:rsid w:val="0030154B"/>
    <w:rsid w:val="00321C91"/>
    <w:rsid w:val="00332941"/>
    <w:rsid w:val="00340B13"/>
    <w:rsid w:val="0034431B"/>
    <w:rsid w:val="00356624"/>
    <w:rsid w:val="0036269B"/>
    <w:rsid w:val="00375054"/>
    <w:rsid w:val="00382B3A"/>
    <w:rsid w:val="00391E04"/>
    <w:rsid w:val="003C57D9"/>
    <w:rsid w:val="003E0A81"/>
    <w:rsid w:val="003F64D1"/>
    <w:rsid w:val="00400690"/>
    <w:rsid w:val="00411DF0"/>
    <w:rsid w:val="00417369"/>
    <w:rsid w:val="00421F06"/>
    <w:rsid w:val="00444513"/>
    <w:rsid w:val="00450621"/>
    <w:rsid w:val="004557C7"/>
    <w:rsid w:val="00455993"/>
    <w:rsid w:val="00455F35"/>
    <w:rsid w:val="00463814"/>
    <w:rsid w:val="00466646"/>
    <w:rsid w:val="00466C5F"/>
    <w:rsid w:val="00472DB5"/>
    <w:rsid w:val="00481E4C"/>
    <w:rsid w:val="00485E85"/>
    <w:rsid w:val="00487B7C"/>
    <w:rsid w:val="00497E2B"/>
    <w:rsid w:val="004A4CA7"/>
    <w:rsid w:val="004A7E27"/>
    <w:rsid w:val="004B7F83"/>
    <w:rsid w:val="004C1C9F"/>
    <w:rsid w:val="004C2588"/>
    <w:rsid w:val="004D39EF"/>
    <w:rsid w:val="004F7224"/>
    <w:rsid w:val="005114FA"/>
    <w:rsid w:val="0051444D"/>
    <w:rsid w:val="00531963"/>
    <w:rsid w:val="00540F88"/>
    <w:rsid w:val="0055335C"/>
    <w:rsid w:val="00553F96"/>
    <w:rsid w:val="0055553D"/>
    <w:rsid w:val="00562A54"/>
    <w:rsid w:val="00581244"/>
    <w:rsid w:val="00582467"/>
    <w:rsid w:val="00594317"/>
    <w:rsid w:val="005A4E75"/>
    <w:rsid w:val="005C4820"/>
    <w:rsid w:val="005C7432"/>
    <w:rsid w:val="005E07DD"/>
    <w:rsid w:val="005E2C96"/>
    <w:rsid w:val="005F0018"/>
    <w:rsid w:val="005F3C7A"/>
    <w:rsid w:val="00610233"/>
    <w:rsid w:val="00611F6E"/>
    <w:rsid w:val="00615209"/>
    <w:rsid w:val="006220DC"/>
    <w:rsid w:val="0063390A"/>
    <w:rsid w:val="00635A9B"/>
    <w:rsid w:val="0069004F"/>
    <w:rsid w:val="0069039A"/>
    <w:rsid w:val="00694E62"/>
    <w:rsid w:val="006A0CC5"/>
    <w:rsid w:val="006A1619"/>
    <w:rsid w:val="006A165A"/>
    <w:rsid w:val="006C5D55"/>
    <w:rsid w:val="006D239D"/>
    <w:rsid w:val="006D6699"/>
    <w:rsid w:val="006F0C25"/>
    <w:rsid w:val="006F47EC"/>
    <w:rsid w:val="00703930"/>
    <w:rsid w:val="007111F9"/>
    <w:rsid w:val="00723E4A"/>
    <w:rsid w:val="00726DE8"/>
    <w:rsid w:val="00731649"/>
    <w:rsid w:val="007346FB"/>
    <w:rsid w:val="00740D22"/>
    <w:rsid w:val="0076016E"/>
    <w:rsid w:val="00767030"/>
    <w:rsid w:val="0077049F"/>
    <w:rsid w:val="007866A9"/>
    <w:rsid w:val="007A7A13"/>
    <w:rsid w:val="007B1C4A"/>
    <w:rsid w:val="007C3213"/>
    <w:rsid w:val="007E23F8"/>
    <w:rsid w:val="007F1035"/>
    <w:rsid w:val="007F1760"/>
    <w:rsid w:val="00805856"/>
    <w:rsid w:val="00811D2A"/>
    <w:rsid w:val="00812B81"/>
    <w:rsid w:val="008152A9"/>
    <w:rsid w:val="008217CC"/>
    <w:rsid w:val="00831DC5"/>
    <w:rsid w:val="008429EE"/>
    <w:rsid w:val="00855947"/>
    <w:rsid w:val="00875824"/>
    <w:rsid w:val="00880809"/>
    <w:rsid w:val="00883BE5"/>
    <w:rsid w:val="0088702B"/>
    <w:rsid w:val="00891637"/>
    <w:rsid w:val="00894158"/>
    <w:rsid w:val="00897570"/>
    <w:rsid w:val="008A01BF"/>
    <w:rsid w:val="008C13CD"/>
    <w:rsid w:val="008D377D"/>
    <w:rsid w:val="008E131A"/>
    <w:rsid w:val="008F6215"/>
    <w:rsid w:val="00933D64"/>
    <w:rsid w:val="009601A4"/>
    <w:rsid w:val="009661FD"/>
    <w:rsid w:val="00986235"/>
    <w:rsid w:val="0099439D"/>
    <w:rsid w:val="009A7FF9"/>
    <w:rsid w:val="009B1660"/>
    <w:rsid w:val="009B1DC8"/>
    <w:rsid w:val="009D586E"/>
    <w:rsid w:val="009D73FF"/>
    <w:rsid w:val="009E2CC6"/>
    <w:rsid w:val="009F2001"/>
    <w:rsid w:val="009F6697"/>
    <w:rsid w:val="009F7F83"/>
    <w:rsid w:val="00A126A2"/>
    <w:rsid w:val="00A12EAC"/>
    <w:rsid w:val="00A21265"/>
    <w:rsid w:val="00A233E0"/>
    <w:rsid w:val="00A36951"/>
    <w:rsid w:val="00A47E15"/>
    <w:rsid w:val="00A56995"/>
    <w:rsid w:val="00A56F48"/>
    <w:rsid w:val="00A63A32"/>
    <w:rsid w:val="00A671B5"/>
    <w:rsid w:val="00A82830"/>
    <w:rsid w:val="00A94D78"/>
    <w:rsid w:val="00A96D6B"/>
    <w:rsid w:val="00A97C9B"/>
    <w:rsid w:val="00AA179A"/>
    <w:rsid w:val="00AA219F"/>
    <w:rsid w:val="00AA6DE2"/>
    <w:rsid w:val="00AB5536"/>
    <w:rsid w:val="00AC7CE2"/>
    <w:rsid w:val="00AD662F"/>
    <w:rsid w:val="00AE2146"/>
    <w:rsid w:val="00AE693F"/>
    <w:rsid w:val="00AF0E69"/>
    <w:rsid w:val="00B02C23"/>
    <w:rsid w:val="00B05B44"/>
    <w:rsid w:val="00B11CBF"/>
    <w:rsid w:val="00B1307F"/>
    <w:rsid w:val="00B17D70"/>
    <w:rsid w:val="00B2792B"/>
    <w:rsid w:val="00B30BEA"/>
    <w:rsid w:val="00B34D11"/>
    <w:rsid w:val="00B379AB"/>
    <w:rsid w:val="00B37EC5"/>
    <w:rsid w:val="00B41A67"/>
    <w:rsid w:val="00B41FE1"/>
    <w:rsid w:val="00B7283F"/>
    <w:rsid w:val="00B72F7E"/>
    <w:rsid w:val="00B760A5"/>
    <w:rsid w:val="00B9308F"/>
    <w:rsid w:val="00B9365A"/>
    <w:rsid w:val="00BB75D4"/>
    <w:rsid w:val="00BC5434"/>
    <w:rsid w:val="00BD3DA0"/>
    <w:rsid w:val="00BD59AC"/>
    <w:rsid w:val="00C04799"/>
    <w:rsid w:val="00C05F71"/>
    <w:rsid w:val="00C105FA"/>
    <w:rsid w:val="00C10CEB"/>
    <w:rsid w:val="00C16670"/>
    <w:rsid w:val="00C24B5C"/>
    <w:rsid w:val="00C45C06"/>
    <w:rsid w:val="00C502F1"/>
    <w:rsid w:val="00C51579"/>
    <w:rsid w:val="00C62133"/>
    <w:rsid w:val="00C6600D"/>
    <w:rsid w:val="00C814BC"/>
    <w:rsid w:val="00C82A5F"/>
    <w:rsid w:val="00C843B8"/>
    <w:rsid w:val="00C93109"/>
    <w:rsid w:val="00CA6D94"/>
    <w:rsid w:val="00CC64B6"/>
    <w:rsid w:val="00CD285C"/>
    <w:rsid w:val="00CD6DEF"/>
    <w:rsid w:val="00CE4C55"/>
    <w:rsid w:val="00CF053B"/>
    <w:rsid w:val="00D0264D"/>
    <w:rsid w:val="00D132D2"/>
    <w:rsid w:val="00D30056"/>
    <w:rsid w:val="00D31615"/>
    <w:rsid w:val="00D61EEA"/>
    <w:rsid w:val="00D6524C"/>
    <w:rsid w:val="00D723AA"/>
    <w:rsid w:val="00D83878"/>
    <w:rsid w:val="00D851EE"/>
    <w:rsid w:val="00D92A41"/>
    <w:rsid w:val="00D94D46"/>
    <w:rsid w:val="00D9563F"/>
    <w:rsid w:val="00D95EF5"/>
    <w:rsid w:val="00DD1651"/>
    <w:rsid w:val="00DE1B83"/>
    <w:rsid w:val="00E0013A"/>
    <w:rsid w:val="00E07864"/>
    <w:rsid w:val="00E10023"/>
    <w:rsid w:val="00E11C4F"/>
    <w:rsid w:val="00E132C1"/>
    <w:rsid w:val="00E20880"/>
    <w:rsid w:val="00E27A1E"/>
    <w:rsid w:val="00E30859"/>
    <w:rsid w:val="00E4099A"/>
    <w:rsid w:val="00E450E6"/>
    <w:rsid w:val="00E45F28"/>
    <w:rsid w:val="00E50CF4"/>
    <w:rsid w:val="00E626CC"/>
    <w:rsid w:val="00E76056"/>
    <w:rsid w:val="00E769BE"/>
    <w:rsid w:val="00E916CB"/>
    <w:rsid w:val="00E92D58"/>
    <w:rsid w:val="00E9509F"/>
    <w:rsid w:val="00EA0735"/>
    <w:rsid w:val="00EA0B80"/>
    <w:rsid w:val="00EC4A34"/>
    <w:rsid w:val="00ED34D4"/>
    <w:rsid w:val="00EE459B"/>
    <w:rsid w:val="00EE5EA6"/>
    <w:rsid w:val="00EE7CDF"/>
    <w:rsid w:val="00EF1A0F"/>
    <w:rsid w:val="00EF5728"/>
    <w:rsid w:val="00F0140B"/>
    <w:rsid w:val="00F10328"/>
    <w:rsid w:val="00F13F1F"/>
    <w:rsid w:val="00F24091"/>
    <w:rsid w:val="00F31377"/>
    <w:rsid w:val="00F36275"/>
    <w:rsid w:val="00F36553"/>
    <w:rsid w:val="00F637D6"/>
    <w:rsid w:val="00F74658"/>
    <w:rsid w:val="00F74CD6"/>
    <w:rsid w:val="00F9531F"/>
    <w:rsid w:val="00FA4525"/>
    <w:rsid w:val="00FB571D"/>
    <w:rsid w:val="00FC2B50"/>
    <w:rsid w:val="00FD1ADE"/>
    <w:rsid w:val="00FD364C"/>
    <w:rsid w:val="00FD4D46"/>
    <w:rsid w:val="00FD71E6"/>
    <w:rsid w:val="00FE565E"/>
    <w:rsid w:val="00FE5CA0"/>
    <w:rsid w:val="00FF72EC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488A"/>
  <w15:docId w15:val="{3CD905D1-57D9-4DE4-A920-83A6B8B1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5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C2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A0C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0C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0C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0C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0CC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7030"/>
  </w:style>
  <w:style w:type="paragraph" w:styleId="ae">
    <w:name w:val="footer"/>
    <w:basedOn w:val="a"/>
    <w:link w:val="af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7030"/>
  </w:style>
  <w:style w:type="paragraph" w:customStyle="1" w:styleId="ConsPlusNormal">
    <w:name w:val="ConsPlusNormal"/>
    <w:rsid w:val="008A0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D300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196BA773E269023A4139E81298F23227C9E2678369F89C552575B54FA3H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196BA773E269023A4139E81298F23227C9E2678369F89C552575B54FA3H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F3AE8-AFA3-4A02-B09A-32E4C433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11564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2025-02-11T05:58:00Z</cp:lastPrinted>
  <dcterms:created xsi:type="dcterms:W3CDTF">2025-02-10T17:53:00Z</dcterms:created>
  <dcterms:modified xsi:type="dcterms:W3CDTF">2025-02-11T05:58:00Z</dcterms:modified>
</cp:coreProperties>
</file>