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7C39F6DE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3D2E3234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 w:rsidR="00E375A7">
        <w:rPr>
          <w:rFonts w:ascii="Times New Roman" w:hAnsi="Times New Roman" w:cs="Times New Roman"/>
          <w:spacing w:val="-7"/>
          <w:sz w:val="20"/>
          <w:szCs w:val="20"/>
        </w:rPr>
        <w:t>, и Злотник Виктория Валерьевна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3FBC198C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7224">
        <w:rPr>
          <w:rFonts w:ascii="Times New Roman" w:eastAsia="Times New Roman" w:hAnsi="Times New Roman" w:cs="Times New Roman"/>
          <w:sz w:val="20"/>
          <w:szCs w:val="20"/>
        </w:rPr>
        <w:t>«Физическая культура и конный спорт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23382A21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9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lastRenderedPageBreak/>
        <w:t xml:space="preserve">IV. Стоимость услуг, сроки и порядок их оплаты </w:t>
      </w:r>
    </w:p>
    <w:p w14:paraId="6814ABD9" w14:textId="3675E142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41750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71285A51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="00E375A7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Злотник В.В.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DA8E0FE" w14:textId="4654F459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МР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3138624</w:t>
            </w:r>
          </w:p>
          <w:p w14:paraId="12CC38F5" w14:textId="26526B74" w:rsidR="00562A54" w:rsidRPr="00262861" w:rsidRDefault="00E375A7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Выдан: Московским РУВД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г.Минска</w:t>
            </w:r>
            <w:proofErr w:type="spellEnd"/>
          </w:p>
          <w:p w14:paraId="3FB1C9D3" w14:textId="7C1D08F4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30.07ю2012.</w:t>
            </w:r>
          </w:p>
          <w:p w14:paraId="70846D53" w14:textId="166BEDF0" w:rsidR="00E375A7" w:rsidRDefault="002C3ED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Адрес ре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гистрации/ РБ Минская обл. Дзержинский р</w:t>
            </w:r>
            <w:r w:rsidR="00F74140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д.Перхурово</w:t>
            </w:r>
            <w:proofErr w:type="spellEnd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ул.Луговая</w:t>
            </w:r>
            <w:proofErr w:type="spellEnd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</w:t>
            </w:r>
            <w:r w:rsidR="00F74140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  <w:r w:rsidR="00F744C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     </w:t>
            </w:r>
          </w:p>
          <w:p w14:paraId="4CB497BC" w14:textId="2362EE28" w:rsidR="00562A54" w:rsidRPr="00262861" w:rsidRDefault="00F744C6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ефон для связи +375296277211</w:t>
            </w:r>
          </w:p>
          <w:p w14:paraId="50C062B0" w14:textId="2494F65D" w:rsidR="00F74140" w:rsidRDefault="00562A54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Дата, год и место рождения: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19.07.1987. </w:t>
            </w:r>
            <w:proofErr w:type="spellStart"/>
            <w:r w:rsidR="00E375A7">
              <w:rPr>
                <w:rFonts w:ascii="Times New Roman" w:eastAsia="Times New Roman" w:hAnsi="Times New Roman" w:cs="Times New Roman"/>
                <w:sz w:val="18"/>
                <w:szCs w:val="20"/>
              </w:rPr>
              <w:t>г.Минск</w:t>
            </w:r>
            <w:proofErr w:type="spellEnd"/>
          </w:p>
          <w:p w14:paraId="01BC17D2" w14:textId="77777777" w:rsidR="00F74140" w:rsidRDefault="00F74140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965DD59" w14:textId="4593C383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88702B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27E9F6EA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375A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В.В.Злотник</w:t>
                  </w:r>
                  <w:proofErr w:type="spellEnd"/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0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C2B" w14:textId="77777777" w:rsidR="00FA4525" w:rsidRDefault="00FA4525" w:rsidP="00197030">
      <w:pPr>
        <w:spacing w:after="0" w:line="240" w:lineRule="auto"/>
      </w:pPr>
      <w:r>
        <w:separator/>
      </w:r>
    </w:p>
  </w:endnote>
  <w:endnote w:type="continuationSeparator" w:id="0">
    <w:p w14:paraId="71B3BAFC" w14:textId="77777777" w:rsidR="00FA4525" w:rsidRDefault="00FA4525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2561" w14:textId="5BCEACF4" w:rsidR="00FA4525" w:rsidRPr="004A4CA7" w:rsidRDefault="00FA4525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E172" w14:textId="77777777" w:rsidR="00FA4525" w:rsidRDefault="00FA4525" w:rsidP="00197030">
      <w:pPr>
        <w:spacing w:after="0" w:line="240" w:lineRule="auto"/>
      </w:pPr>
      <w:r>
        <w:separator/>
      </w:r>
    </w:p>
  </w:footnote>
  <w:footnote w:type="continuationSeparator" w:id="0">
    <w:p w14:paraId="5819C2B1" w14:textId="77777777" w:rsidR="00FA4525" w:rsidRDefault="00FA4525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1F5AF1"/>
    <w:rsid w:val="00211589"/>
    <w:rsid w:val="00213028"/>
    <w:rsid w:val="0022338B"/>
    <w:rsid w:val="00235D57"/>
    <w:rsid w:val="00262861"/>
    <w:rsid w:val="00264713"/>
    <w:rsid w:val="00274CF2"/>
    <w:rsid w:val="00290E0D"/>
    <w:rsid w:val="002912C5"/>
    <w:rsid w:val="002A09D8"/>
    <w:rsid w:val="002A222C"/>
    <w:rsid w:val="002A2E65"/>
    <w:rsid w:val="002A4DAD"/>
    <w:rsid w:val="002C05CF"/>
    <w:rsid w:val="002C2E27"/>
    <w:rsid w:val="002C3ED4"/>
    <w:rsid w:val="002C62D2"/>
    <w:rsid w:val="002D36A4"/>
    <w:rsid w:val="002D4CAA"/>
    <w:rsid w:val="002E0178"/>
    <w:rsid w:val="002E0763"/>
    <w:rsid w:val="002E0F78"/>
    <w:rsid w:val="002F049E"/>
    <w:rsid w:val="00300140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2B3A"/>
    <w:rsid w:val="00391E04"/>
    <w:rsid w:val="003C57D9"/>
    <w:rsid w:val="003E0A81"/>
    <w:rsid w:val="003F64D1"/>
    <w:rsid w:val="00400690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72DB5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39EF"/>
    <w:rsid w:val="004F7224"/>
    <w:rsid w:val="0051444D"/>
    <w:rsid w:val="00531963"/>
    <w:rsid w:val="00540F88"/>
    <w:rsid w:val="0055335C"/>
    <w:rsid w:val="00553F96"/>
    <w:rsid w:val="0055553D"/>
    <w:rsid w:val="00562A54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0233"/>
    <w:rsid w:val="00611F6E"/>
    <w:rsid w:val="00615209"/>
    <w:rsid w:val="006220DC"/>
    <w:rsid w:val="0063390A"/>
    <w:rsid w:val="00635A9B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3E4A"/>
    <w:rsid w:val="00726DE8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8702B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B5536"/>
    <w:rsid w:val="00AC7CE2"/>
    <w:rsid w:val="00AD662F"/>
    <w:rsid w:val="00AE2146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6600D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132D2"/>
    <w:rsid w:val="00D30056"/>
    <w:rsid w:val="00D31615"/>
    <w:rsid w:val="00D61EEA"/>
    <w:rsid w:val="00D6524C"/>
    <w:rsid w:val="00D723AA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375A7"/>
    <w:rsid w:val="00E4099A"/>
    <w:rsid w:val="00E450E6"/>
    <w:rsid w:val="00E45F28"/>
    <w:rsid w:val="00E50CF4"/>
    <w:rsid w:val="00E626CC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637D6"/>
    <w:rsid w:val="00F74140"/>
    <w:rsid w:val="00F744C6"/>
    <w:rsid w:val="00F74658"/>
    <w:rsid w:val="00F74CD6"/>
    <w:rsid w:val="00F9531F"/>
    <w:rsid w:val="00FA4525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  <w15:docId w15:val="{66DC8F68-8BD9-4265-82B6-19D7193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7433-1B6B-485F-BA70-CF5E0578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2025-02-11T05:55:00Z</cp:lastPrinted>
  <dcterms:created xsi:type="dcterms:W3CDTF">2025-02-10T18:16:00Z</dcterms:created>
  <dcterms:modified xsi:type="dcterms:W3CDTF">2025-02-11T05:55:00Z</dcterms:modified>
</cp:coreProperties>
</file>