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5845DB40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25B644BB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СПбГАУ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r w:rsidR="00285F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AA705E">
        <w:rPr>
          <w:rFonts w:ascii="Times New Roman" w:hAnsi="Times New Roman" w:cs="Times New Roman"/>
          <w:spacing w:val="-7"/>
          <w:sz w:val="20"/>
          <w:szCs w:val="20"/>
        </w:rPr>
        <w:t>Яковлева Виктория Павловна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0CCDE899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7DE7">
        <w:rPr>
          <w:rFonts w:ascii="Times New Roman" w:eastAsia="Times New Roman" w:hAnsi="Times New Roman" w:cs="Times New Roman"/>
          <w:sz w:val="20"/>
          <w:szCs w:val="20"/>
        </w:rPr>
        <w:t>«Тренинг лошадей, подготовка всадников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356762CA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ФГБОУ ВО </w:t>
      </w:r>
      <w:proofErr w:type="spellStart"/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СПбГАУ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 xml:space="preserve">ФГБОУ ВО </w:t>
      </w:r>
      <w:proofErr w:type="spellStart"/>
      <w:r w:rsidR="00D9563F" w:rsidRPr="00C24B5C">
        <w:rPr>
          <w:rFonts w:ascii="Times New Roman" w:hAnsi="Times New Roman" w:cs="Times New Roman"/>
          <w:color w:val="000000"/>
          <w:spacing w:val="-7"/>
        </w:rPr>
        <w:t>СПбГАУ</w:t>
      </w:r>
      <w:proofErr w:type="spellEnd"/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44D84BC6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41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</w:t>
            </w:r>
            <w:proofErr w:type="spellStart"/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СПбГАУ</w:t>
            </w:r>
            <w:proofErr w:type="spellEnd"/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64488E44" w14:textId="1872DF30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AA705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Яковлева В.П.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УФК по г. Санкт-Петербургу (ФГБОУ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СПбГАУ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5053ED7" w14:textId="744358A9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AE4058">
              <w:rPr>
                <w:rFonts w:ascii="Times New Roman" w:eastAsia="Times New Roman" w:hAnsi="Times New Roman" w:cs="Times New Roman"/>
                <w:sz w:val="18"/>
                <w:szCs w:val="20"/>
              </w:rPr>
              <w:t>40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19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549750</w:t>
            </w:r>
          </w:p>
          <w:p w14:paraId="217D7C99" w14:textId="1622AEFB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Выдан: </w:t>
            </w:r>
            <w:r w:rsidR="00E64AB2">
              <w:rPr>
                <w:rFonts w:ascii="Times New Roman" w:eastAsia="Times New Roman" w:hAnsi="Times New Roman" w:cs="Times New Roman"/>
                <w:sz w:val="18"/>
                <w:szCs w:val="20"/>
              </w:rPr>
              <w:t>ГУ МВД России по Санкт-Петербургу и Ленинградской области</w:t>
            </w:r>
          </w:p>
          <w:p w14:paraId="6621CBED" w14:textId="3C2AB357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27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.0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.20</w:t>
            </w:r>
            <w:r w:rsidR="00E64AB2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0</w:t>
            </w:r>
          </w:p>
          <w:p w14:paraId="4A37686F" w14:textId="4BF31570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</w:t>
            </w:r>
            <w:r w:rsidR="00455993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регистрации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/проживания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E64AB2">
              <w:rPr>
                <w:rFonts w:ascii="Times New Roman" w:eastAsia="Times New Roman" w:hAnsi="Times New Roman" w:cs="Times New Roman"/>
                <w:sz w:val="18"/>
                <w:szCs w:val="20"/>
              </w:rPr>
              <w:t>Санкт-Петербург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, пр. Луначарского, д. 46, кв. 92</w:t>
            </w:r>
          </w:p>
          <w:p w14:paraId="08EF4C52" w14:textId="64CEC1D4" w:rsidR="00455993" w:rsidRPr="00262861" w:rsidRDefault="00AD662F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9219504363</w:t>
            </w:r>
          </w:p>
          <w:p w14:paraId="4AAE3CF8" w14:textId="33A158C4" w:rsidR="001877E5" w:rsidRPr="00262861" w:rsidRDefault="00F637D6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Дата, год 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и место 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рождения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  <w:r w:rsidR="00E64AB2">
              <w:rPr>
                <w:rFonts w:ascii="Times New Roman" w:eastAsia="Times New Roman" w:hAnsi="Times New Roman" w:cs="Times New Roman"/>
                <w:sz w:val="18"/>
                <w:szCs w:val="20"/>
              </w:rPr>
              <w:t>.0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="00E64AB2">
              <w:rPr>
                <w:rFonts w:ascii="Times New Roman" w:eastAsia="Times New Roman" w:hAnsi="Times New Roman" w:cs="Times New Roman"/>
                <w:sz w:val="18"/>
                <w:szCs w:val="20"/>
              </w:rPr>
              <w:t>.197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  <w:r w:rsidR="00E64AB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</w:t>
            </w:r>
            <w:r w:rsidR="00AA705E">
              <w:rPr>
                <w:rFonts w:ascii="Times New Roman" w:eastAsia="Times New Roman" w:hAnsi="Times New Roman" w:cs="Times New Roman"/>
                <w:sz w:val="18"/>
                <w:szCs w:val="20"/>
              </w:rPr>
              <w:t>г. Ленинград</w:t>
            </w:r>
          </w:p>
          <w:p w14:paraId="1965DD59" w14:textId="0CB60556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__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 xml:space="preserve">С Уставом ФГБОУ ВО </w:t>
            </w:r>
            <w:proofErr w:type="spellStart"/>
            <w:r w:rsidRPr="00AD662F">
              <w:rPr>
                <w:rFonts w:ascii="Times New Roman" w:hAnsi="Times New Roman"/>
                <w:sz w:val="16"/>
                <w:szCs w:val="16"/>
              </w:rPr>
              <w:t>СПбГАУ</w:t>
            </w:r>
            <w:proofErr w:type="spellEnd"/>
            <w:r w:rsidRPr="00AD662F">
              <w:rPr>
                <w:rFonts w:ascii="Times New Roman" w:hAnsi="Times New Roman"/>
                <w:sz w:val="16"/>
                <w:szCs w:val="16"/>
              </w:rPr>
              <w:t>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"/>
        <w:gridCol w:w="1020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2D18A2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</w:t>
                  </w:r>
                  <w:proofErr w:type="spellStart"/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СПбГАУ</w:t>
                  </w:r>
                  <w:proofErr w:type="spellEnd"/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228735BA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A705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В.П. Яковлева</w:t>
                  </w:r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BFDA" w14:textId="77777777" w:rsidR="004D4FCB" w:rsidRDefault="004D4FCB" w:rsidP="00197030">
      <w:pPr>
        <w:spacing w:after="0" w:line="240" w:lineRule="auto"/>
      </w:pPr>
      <w:r>
        <w:separator/>
      </w:r>
    </w:p>
  </w:endnote>
  <w:endnote w:type="continuationSeparator" w:id="0">
    <w:p w14:paraId="42DCE1C2" w14:textId="77777777" w:rsidR="004D4FCB" w:rsidRDefault="004D4FCB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561" w14:textId="5BCEACF4" w:rsidR="00C45C06" w:rsidRPr="004A4CA7" w:rsidRDefault="004A4CA7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 w:rsidR="00F13F1F"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 xml:space="preserve">, форма утверждена Приказом ФГБОУ ВО </w:t>
    </w:r>
    <w:proofErr w:type="spellStart"/>
    <w:r w:rsidRPr="004A4CA7">
      <w:rPr>
        <w:rFonts w:ascii="Times New Roman" w:hAnsi="Times New Roman" w:cs="Times New Roman"/>
        <w:sz w:val="16"/>
        <w:szCs w:val="16"/>
      </w:rPr>
      <w:t>СПбГАУ</w:t>
    </w:r>
    <w:proofErr w:type="spellEnd"/>
    <w:r w:rsidRPr="004A4CA7">
      <w:rPr>
        <w:rFonts w:ascii="Times New Roman" w:hAnsi="Times New Roman" w:cs="Times New Roman"/>
        <w:sz w:val="16"/>
        <w:szCs w:val="16"/>
      </w:rPr>
      <w:t xml:space="preserve">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F65E" w14:textId="77777777" w:rsidR="004D4FCB" w:rsidRDefault="004D4FCB" w:rsidP="00197030">
      <w:pPr>
        <w:spacing w:after="0" w:line="240" w:lineRule="auto"/>
      </w:pPr>
      <w:r>
        <w:separator/>
      </w:r>
    </w:p>
  </w:footnote>
  <w:footnote w:type="continuationSeparator" w:id="0">
    <w:p w14:paraId="4B32A019" w14:textId="77777777" w:rsidR="004D4FCB" w:rsidRDefault="004D4FCB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211589"/>
    <w:rsid w:val="00213028"/>
    <w:rsid w:val="0022338B"/>
    <w:rsid w:val="00235D57"/>
    <w:rsid w:val="00262861"/>
    <w:rsid w:val="00264713"/>
    <w:rsid w:val="00274CF2"/>
    <w:rsid w:val="00284699"/>
    <w:rsid w:val="00285FC4"/>
    <w:rsid w:val="00290E0D"/>
    <w:rsid w:val="002912C5"/>
    <w:rsid w:val="002A09D8"/>
    <w:rsid w:val="002A222C"/>
    <w:rsid w:val="002A2E65"/>
    <w:rsid w:val="002A4DAD"/>
    <w:rsid w:val="002C05CF"/>
    <w:rsid w:val="002C62D2"/>
    <w:rsid w:val="002D36A4"/>
    <w:rsid w:val="002D4CAA"/>
    <w:rsid w:val="002E0178"/>
    <w:rsid w:val="002E0763"/>
    <w:rsid w:val="002E0F78"/>
    <w:rsid w:val="002F049E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1322"/>
    <w:rsid w:val="00382B3A"/>
    <w:rsid w:val="00391E04"/>
    <w:rsid w:val="003C57D9"/>
    <w:rsid w:val="003E0A81"/>
    <w:rsid w:val="003F64D1"/>
    <w:rsid w:val="00400690"/>
    <w:rsid w:val="004007F6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4FCB"/>
    <w:rsid w:val="004F7224"/>
    <w:rsid w:val="00503D6B"/>
    <w:rsid w:val="00513BA1"/>
    <w:rsid w:val="0051444D"/>
    <w:rsid w:val="00540F88"/>
    <w:rsid w:val="0055335C"/>
    <w:rsid w:val="00553F96"/>
    <w:rsid w:val="0055553D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60CEF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6DE8"/>
    <w:rsid w:val="00727DE7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B5982"/>
    <w:rsid w:val="009B6A43"/>
    <w:rsid w:val="009D3A45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A705E"/>
    <w:rsid w:val="00AB5536"/>
    <w:rsid w:val="00AC7CE2"/>
    <w:rsid w:val="00AD662F"/>
    <w:rsid w:val="00AE2146"/>
    <w:rsid w:val="00AE4058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61EEA"/>
    <w:rsid w:val="00D6524C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64AB2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460D6"/>
    <w:rsid w:val="00F637D6"/>
    <w:rsid w:val="00F74658"/>
    <w:rsid w:val="00F74CD6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A51041C1-BE0C-4E7A-9D29-F820C49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CD91-8393-4C9E-A0E8-D142C1D1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2025-02-10T11:43:00Z</cp:lastPrinted>
  <dcterms:created xsi:type="dcterms:W3CDTF">2025-02-10T11:46:00Z</dcterms:created>
  <dcterms:modified xsi:type="dcterms:W3CDTF">2025-02-10T11:46:00Z</dcterms:modified>
</cp:coreProperties>
</file>