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5845DB40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6E74488A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285F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D310C1">
        <w:rPr>
          <w:rFonts w:ascii="Times New Roman" w:hAnsi="Times New Roman" w:cs="Times New Roman"/>
          <w:spacing w:val="-7"/>
          <w:sz w:val="20"/>
          <w:szCs w:val="20"/>
        </w:rPr>
        <w:t>Кочубей Екатерина Андреевна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356762CA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6814ABD9" w14:textId="44D84BC6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41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21483450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D310C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Кочубей Е.А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597D079B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D310C1">
              <w:rPr>
                <w:rFonts w:ascii="Times New Roman" w:eastAsia="Times New Roman" w:hAnsi="Times New Roman" w:cs="Times New Roman"/>
                <w:sz w:val="18"/>
                <w:szCs w:val="20"/>
              </w:rPr>
              <w:t>3617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D310C1">
              <w:rPr>
                <w:rFonts w:ascii="Times New Roman" w:eastAsia="Times New Roman" w:hAnsi="Times New Roman" w:cs="Times New Roman"/>
                <w:sz w:val="18"/>
                <w:szCs w:val="20"/>
              </w:rPr>
              <w:t>331002</w:t>
            </w:r>
          </w:p>
          <w:p w14:paraId="217D7C99" w14:textId="3C50FF7C" w:rsidR="001877E5" w:rsidRPr="00262861" w:rsidRDefault="00D310C1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 Отделением УФМС России по Самарской области в городе Новокуйбышевск</w:t>
            </w:r>
          </w:p>
          <w:p w14:paraId="6621CBED" w14:textId="3FD26489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D310C1">
              <w:rPr>
                <w:rFonts w:ascii="Times New Roman" w:eastAsia="Times New Roman" w:hAnsi="Times New Roman" w:cs="Times New Roman"/>
                <w:sz w:val="18"/>
                <w:szCs w:val="20"/>
              </w:rPr>
              <w:t>31.03.2017</w:t>
            </w:r>
          </w:p>
          <w:p w14:paraId="72D1C2F3" w14:textId="77777777" w:rsidR="00FE637D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D310C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Самарская обл. </w:t>
            </w:r>
          </w:p>
          <w:p w14:paraId="4A37686F" w14:textId="0EA6A34E" w:rsidR="001877E5" w:rsidRPr="00262861" w:rsidRDefault="00D310C1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г.</w:t>
            </w:r>
            <w:r w:rsidR="00FE63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Новокуйбышевск</w:t>
            </w:r>
            <w:r w:rsidR="00A62757">
              <w:rPr>
                <w:rFonts w:ascii="Times New Roman" w:eastAsia="Times New Roman" w:hAnsi="Times New Roman" w:cs="Times New Roman"/>
                <w:sz w:val="18"/>
                <w:szCs w:val="20"/>
              </w:rPr>
              <w:t>. ул. Карбышева д.16 а. кв. 30</w:t>
            </w:r>
          </w:p>
          <w:p w14:paraId="08EF4C52" w14:textId="71C21505" w:rsidR="00455993" w:rsidRPr="00262861" w:rsidRDefault="00AD662F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="00A62757">
              <w:rPr>
                <w:rFonts w:ascii="Times New Roman" w:eastAsia="Times New Roman" w:hAnsi="Times New Roman" w:cs="Times New Roman"/>
                <w:sz w:val="18"/>
                <w:szCs w:val="20"/>
              </w:rPr>
              <w:t>9879806137</w:t>
            </w:r>
          </w:p>
          <w:p w14:paraId="4AAE3CF8" w14:textId="238362CD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A62757">
              <w:rPr>
                <w:rFonts w:ascii="Times New Roman" w:eastAsia="Times New Roman" w:hAnsi="Times New Roman" w:cs="Times New Roman"/>
                <w:sz w:val="18"/>
                <w:szCs w:val="20"/>
              </w:rPr>
              <w:t>03.04.1994. г. Новокуйбышевск Самарская обл.</w:t>
            </w:r>
          </w:p>
          <w:p w14:paraId="1965DD59" w14:textId="0CB60556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__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D310C1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094EABF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6275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Е.А.Кочубей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BFDA" w14:textId="77777777" w:rsidR="00D310C1" w:rsidRDefault="00D310C1" w:rsidP="00197030">
      <w:pPr>
        <w:spacing w:after="0" w:line="240" w:lineRule="auto"/>
      </w:pPr>
      <w:r>
        <w:separator/>
      </w:r>
    </w:p>
  </w:endnote>
  <w:endnote w:type="continuationSeparator" w:id="0">
    <w:p w14:paraId="42DCE1C2" w14:textId="77777777" w:rsidR="00D310C1" w:rsidRDefault="00D310C1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D310C1" w:rsidRPr="004A4CA7" w:rsidRDefault="00D310C1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F65E" w14:textId="77777777" w:rsidR="00D310C1" w:rsidRDefault="00D310C1" w:rsidP="00197030">
      <w:pPr>
        <w:spacing w:after="0" w:line="240" w:lineRule="auto"/>
      </w:pPr>
      <w:r>
        <w:separator/>
      </w:r>
    </w:p>
  </w:footnote>
  <w:footnote w:type="continuationSeparator" w:id="0">
    <w:p w14:paraId="4B32A019" w14:textId="77777777" w:rsidR="00D310C1" w:rsidRDefault="00D310C1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62861"/>
    <w:rsid w:val="00264713"/>
    <w:rsid w:val="00274CF2"/>
    <w:rsid w:val="00284699"/>
    <w:rsid w:val="00285FC4"/>
    <w:rsid w:val="00290E0D"/>
    <w:rsid w:val="002912C5"/>
    <w:rsid w:val="002A09D8"/>
    <w:rsid w:val="002A222C"/>
    <w:rsid w:val="002A2E65"/>
    <w:rsid w:val="002A4DAD"/>
    <w:rsid w:val="002C05CF"/>
    <w:rsid w:val="002C62D2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1322"/>
    <w:rsid w:val="00382B3A"/>
    <w:rsid w:val="00391E04"/>
    <w:rsid w:val="003C57D9"/>
    <w:rsid w:val="003E0A81"/>
    <w:rsid w:val="003F64D1"/>
    <w:rsid w:val="00400690"/>
    <w:rsid w:val="004007F6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4FCB"/>
    <w:rsid w:val="004F7224"/>
    <w:rsid w:val="00503D6B"/>
    <w:rsid w:val="00513BA1"/>
    <w:rsid w:val="0051444D"/>
    <w:rsid w:val="00540F88"/>
    <w:rsid w:val="0055335C"/>
    <w:rsid w:val="00553F96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60CEF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27DE7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B5982"/>
    <w:rsid w:val="009B6A43"/>
    <w:rsid w:val="009D3A45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2757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A705E"/>
    <w:rsid w:val="00AB5536"/>
    <w:rsid w:val="00AC7CE2"/>
    <w:rsid w:val="00AD662F"/>
    <w:rsid w:val="00AE2146"/>
    <w:rsid w:val="00AE4058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0C1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64AB2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460D6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E637D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DFE43F0D-56EA-4C81-86D1-F85A2065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E7EE-7FE7-4F19-93A0-B81B6D05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2025-02-11T05:48:00Z</cp:lastPrinted>
  <dcterms:created xsi:type="dcterms:W3CDTF">2025-02-10T16:32:00Z</dcterms:created>
  <dcterms:modified xsi:type="dcterms:W3CDTF">2025-02-11T05:48:00Z</dcterms:modified>
</cp:coreProperties>
</file>