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5845DB40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0E05CC6E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285F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EA46D9">
        <w:rPr>
          <w:rFonts w:ascii="Times New Roman" w:hAnsi="Times New Roman" w:cs="Times New Roman"/>
          <w:spacing w:val="-7"/>
          <w:sz w:val="20"/>
          <w:szCs w:val="20"/>
        </w:rPr>
        <w:t>Ващенко Татьяна Сергеевна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0CCDE899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DE7">
        <w:rPr>
          <w:rFonts w:ascii="Times New Roman" w:eastAsia="Times New Roman" w:hAnsi="Times New Roman" w:cs="Times New Roman"/>
          <w:sz w:val="20"/>
          <w:szCs w:val="20"/>
        </w:rPr>
        <w:t>«Тренинг лошадей, подготовка всадников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356762CA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14:paraId="6814ABD9" w14:textId="44D84BC6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41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63CA7651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73489F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Ващенко</w:t>
            </w:r>
            <w:r w:rsidR="00EA46D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proofErr w:type="gramStart"/>
            <w:r w:rsidR="00EA46D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Т.С</w:t>
            </w:r>
            <w:proofErr w:type="gramEnd"/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5053ED7" w14:textId="52CBCD37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4022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095302</w:t>
            </w:r>
          </w:p>
          <w:p w14:paraId="217D7C99" w14:textId="6D9EA410" w:rsidR="001877E5" w:rsidRPr="00262861" w:rsidRDefault="005547F8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 ГУ МВД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России по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г.Санкт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-Петербургу и Ленинградской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14:paraId="6621CBED" w14:textId="70DA3E3D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05.04.2022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</w:p>
          <w:p w14:paraId="4A37686F" w14:textId="76D57BB6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</w:t>
            </w:r>
            <w:r w:rsidR="00455993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/проживания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г.Санкт</w:t>
            </w:r>
            <w:proofErr w:type="spellEnd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-Петербург. </w:t>
            </w:r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Приморский р-он </w:t>
            </w:r>
            <w:proofErr w:type="spellStart"/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ул.Аэродромная</w:t>
            </w:r>
            <w:proofErr w:type="spellEnd"/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д.3. кв.399</w:t>
            </w:r>
          </w:p>
          <w:p w14:paraId="08EF4C52" w14:textId="1CCB6072" w:rsidR="00455993" w:rsidRPr="00262861" w:rsidRDefault="00AD662F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9992250425</w:t>
            </w:r>
          </w:p>
          <w:p w14:paraId="4AAE3CF8" w14:textId="6C58AB46" w:rsidR="001877E5" w:rsidRPr="00262861" w:rsidRDefault="00F637D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Дата, год 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 место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рождения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29.06.1990 </w:t>
            </w:r>
            <w:proofErr w:type="spellStart"/>
            <w:r w:rsidR="00EA46D9">
              <w:rPr>
                <w:rFonts w:ascii="Times New Roman" w:eastAsia="Times New Roman" w:hAnsi="Times New Roman" w:cs="Times New Roman"/>
                <w:sz w:val="18"/>
                <w:szCs w:val="20"/>
              </w:rPr>
              <w:t>г.Ленинград</w:t>
            </w:r>
            <w:proofErr w:type="spellEnd"/>
          </w:p>
          <w:p w14:paraId="1965DD59" w14:textId="0CB60556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__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D310C1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5836A5DE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A46D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Т.С.Ващенко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FD45" w14:textId="77777777" w:rsidR="002D1355" w:rsidRDefault="002D1355" w:rsidP="00197030">
      <w:pPr>
        <w:spacing w:after="0" w:line="240" w:lineRule="auto"/>
      </w:pPr>
      <w:r>
        <w:separator/>
      </w:r>
    </w:p>
  </w:endnote>
  <w:endnote w:type="continuationSeparator" w:id="0">
    <w:p w14:paraId="4AB2D033" w14:textId="77777777" w:rsidR="002D1355" w:rsidRDefault="002D1355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D310C1" w:rsidRPr="004A4CA7" w:rsidRDefault="00D310C1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EF73" w14:textId="77777777" w:rsidR="002D1355" w:rsidRDefault="002D1355" w:rsidP="00197030">
      <w:pPr>
        <w:spacing w:after="0" w:line="240" w:lineRule="auto"/>
      </w:pPr>
      <w:r>
        <w:separator/>
      </w:r>
    </w:p>
  </w:footnote>
  <w:footnote w:type="continuationSeparator" w:id="0">
    <w:p w14:paraId="3CF72FD9" w14:textId="77777777" w:rsidR="002D1355" w:rsidRDefault="002D1355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6761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211589"/>
    <w:rsid w:val="00213028"/>
    <w:rsid w:val="0022338B"/>
    <w:rsid w:val="00235D57"/>
    <w:rsid w:val="00262861"/>
    <w:rsid w:val="00264713"/>
    <w:rsid w:val="00274CF2"/>
    <w:rsid w:val="00284699"/>
    <w:rsid w:val="00285FC4"/>
    <w:rsid w:val="00290E0D"/>
    <w:rsid w:val="002912C5"/>
    <w:rsid w:val="002A09D8"/>
    <w:rsid w:val="002A222C"/>
    <w:rsid w:val="002A2E65"/>
    <w:rsid w:val="002A4DAD"/>
    <w:rsid w:val="002B7C7C"/>
    <w:rsid w:val="002C05CF"/>
    <w:rsid w:val="002C62D2"/>
    <w:rsid w:val="002D1355"/>
    <w:rsid w:val="002D36A4"/>
    <w:rsid w:val="002D4CAA"/>
    <w:rsid w:val="002E0178"/>
    <w:rsid w:val="002E0763"/>
    <w:rsid w:val="002E0F78"/>
    <w:rsid w:val="002F049E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1322"/>
    <w:rsid w:val="00382B3A"/>
    <w:rsid w:val="00391E04"/>
    <w:rsid w:val="003C57D9"/>
    <w:rsid w:val="003E0A81"/>
    <w:rsid w:val="003F64D1"/>
    <w:rsid w:val="00400690"/>
    <w:rsid w:val="004007F6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4FCB"/>
    <w:rsid w:val="004F7224"/>
    <w:rsid w:val="00503D6B"/>
    <w:rsid w:val="00513BA1"/>
    <w:rsid w:val="0051444D"/>
    <w:rsid w:val="00540F88"/>
    <w:rsid w:val="0055335C"/>
    <w:rsid w:val="00553F96"/>
    <w:rsid w:val="005547F8"/>
    <w:rsid w:val="0055553D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519F9"/>
    <w:rsid w:val="00660CEF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27DE7"/>
    <w:rsid w:val="00731649"/>
    <w:rsid w:val="007346FB"/>
    <w:rsid w:val="0073489F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B5982"/>
    <w:rsid w:val="009B6A43"/>
    <w:rsid w:val="009D3A45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2757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A705E"/>
    <w:rsid w:val="00AB5536"/>
    <w:rsid w:val="00AC7CE2"/>
    <w:rsid w:val="00AD662F"/>
    <w:rsid w:val="00AE2146"/>
    <w:rsid w:val="00AE4058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06E6A"/>
    <w:rsid w:val="00D132D2"/>
    <w:rsid w:val="00D30056"/>
    <w:rsid w:val="00D310C1"/>
    <w:rsid w:val="00D31615"/>
    <w:rsid w:val="00D61EEA"/>
    <w:rsid w:val="00D6524C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64AB2"/>
    <w:rsid w:val="00E76056"/>
    <w:rsid w:val="00E769BE"/>
    <w:rsid w:val="00E916CB"/>
    <w:rsid w:val="00E92D58"/>
    <w:rsid w:val="00E9509F"/>
    <w:rsid w:val="00EA0735"/>
    <w:rsid w:val="00EA0B80"/>
    <w:rsid w:val="00EA46D9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460D6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A24ACB1C-D001-40DC-83DD-2A3A45B0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081F-0D69-4F25-8068-1EDF4D84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2025-02-11T05:47:00Z</cp:lastPrinted>
  <dcterms:created xsi:type="dcterms:W3CDTF">2025-02-10T17:13:00Z</dcterms:created>
  <dcterms:modified xsi:type="dcterms:W3CDTF">2025-02-11T05:47:00Z</dcterms:modified>
</cp:coreProperties>
</file>