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FE" w:rsidRDefault="00B42CFE" w:rsidP="00261C9B">
      <w:pPr>
        <w:widowControl w:val="0"/>
        <w:spacing w:after="0" w:line="240" w:lineRule="auto"/>
        <w:ind w:firstLine="0"/>
        <w:rPr>
          <w:sz w:val="18"/>
          <w:szCs w:val="18"/>
        </w:rPr>
      </w:pPr>
      <w:r w:rsidRPr="00756028">
        <w:rPr>
          <w:sz w:val="18"/>
          <w:szCs w:val="18"/>
        </w:rPr>
        <w:t>УДК</w:t>
      </w:r>
      <w:r>
        <w:rPr>
          <w:sz w:val="18"/>
          <w:szCs w:val="18"/>
        </w:rPr>
        <w:t>636; 657.4</w:t>
      </w:r>
    </w:p>
    <w:p w:rsidR="009D14E4" w:rsidRDefault="009D14E4" w:rsidP="00261C9B">
      <w:pPr>
        <w:widowControl w:val="0"/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ББК 62.052.2:32.97</w:t>
      </w:r>
    </w:p>
    <w:p w:rsidR="009D14E4" w:rsidRDefault="009D14E4" w:rsidP="00261C9B">
      <w:pPr>
        <w:widowControl w:val="0"/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М 26</w:t>
      </w:r>
    </w:p>
    <w:p w:rsidR="009D14E4" w:rsidRPr="00756028" w:rsidRDefault="009D14E4" w:rsidP="002B4693">
      <w:pPr>
        <w:widowControl w:val="0"/>
        <w:spacing w:after="0" w:line="240" w:lineRule="auto"/>
        <w:rPr>
          <w:sz w:val="18"/>
          <w:szCs w:val="18"/>
        </w:rPr>
      </w:pPr>
    </w:p>
    <w:p w:rsidR="00A5366F" w:rsidRDefault="00A5366F" w:rsidP="002B4693">
      <w:pPr>
        <w:widowControl w:val="0"/>
        <w:spacing w:after="0"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НАСТРОЙКА</w:t>
      </w:r>
      <w:r w:rsidR="00B42CFE" w:rsidRPr="0075602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СПРАВОЧНИКОВ ДЛЯ </w:t>
      </w:r>
      <w:r w:rsidR="00B42CFE" w:rsidRPr="00756028">
        <w:rPr>
          <w:b/>
          <w:sz w:val="18"/>
          <w:szCs w:val="18"/>
        </w:rPr>
        <w:t>УЧЕТА</w:t>
      </w:r>
      <w:r>
        <w:rPr>
          <w:b/>
          <w:sz w:val="18"/>
          <w:szCs w:val="18"/>
        </w:rPr>
        <w:t xml:space="preserve"> ЗАТРАТ</w:t>
      </w:r>
      <w:r w:rsidR="00B42CFE" w:rsidRPr="00756028">
        <w:rPr>
          <w:b/>
          <w:sz w:val="18"/>
          <w:szCs w:val="18"/>
        </w:rPr>
        <w:t xml:space="preserve"> В ПРОГРАММЕ </w:t>
      </w:r>
    </w:p>
    <w:p w:rsidR="00B42CFE" w:rsidRDefault="00B42CFE" w:rsidP="002B4693">
      <w:pPr>
        <w:widowControl w:val="0"/>
        <w:spacing w:after="0" w:line="240" w:lineRule="auto"/>
        <w:ind w:firstLine="0"/>
        <w:jc w:val="center"/>
        <w:rPr>
          <w:b/>
          <w:caps/>
          <w:sz w:val="18"/>
          <w:szCs w:val="18"/>
        </w:rPr>
      </w:pPr>
      <w:r w:rsidRPr="00756028">
        <w:rPr>
          <w:b/>
          <w:caps/>
          <w:sz w:val="18"/>
          <w:szCs w:val="18"/>
        </w:rPr>
        <w:t>1С: Бухгалтерия сельскохозяйственного предприятия</w:t>
      </w:r>
    </w:p>
    <w:p w:rsidR="009D14E4" w:rsidRPr="00261C9B" w:rsidRDefault="009D14E4" w:rsidP="009D14E4">
      <w:pPr>
        <w:widowControl w:val="0"/>
        <w:spacing w:after="0" w:line="233" w:lineRule="auto"/>
        <w:jc w:val="center"/>
        <w:rPr>
          <w:sz w:val="18"/>
          <w:szCs w:val="18"/>
        </w:rPr>
      </w:pPr>
      <w:r w:rsidRPr="00261C9B">
        <w:rPr>
          <w:sz w:val="18"/>
          <w:szCs w:val="18"/>
        </w:rPr>
        <w:t xml:space="preserve">МАРК И. А., доцент </w:t>
      </w:r>
      <w:r w:rsidR="00261C9B" w:rsidRPr="00261C9B">
        <w:rPr>
          <w:sz w:val="18"/>
          <w:szCs w:val="18"/>
        </w:rPr>
        <w:t xml:space="preserve">ОСП ДПОС АМА ФГБУ ВПО </w:t>
      </w:r>
      <w:proofErr w:type="spellStart"/>
      <w:r w:rsidR="00261C9B" w:rsidRPr="00261C9B">
        <w:rPr>
          <w:sz w:val="18"/>
          <w:szCs w:val="18"/>
        </w:rPr>
        <w:t>СПбГАУ</w:t>
      </w:r>
      <w:proofErr w:type="spellEnd"/>
      <w:r w:rsidR="00261C9B" w:rsidRPr="00261C9B">
        <w:rPr>
          <w:sz w:val="18"/>
          <w:szCs w:val="18"/>
        </w:rPr>
        <w:t xml:space="preserve">, </w:t>
      </w:r>
      <w:proofErr w:type="spellStart"/>
      <w:r w:rsidR="00261C9B" w:rsidRPr="00261C9B">
        <w:rPr>
          <w:sz w:val="18"/>
          <w:szCs w:val="18"/>
        </w:rPr>
        <w:t>к.э.н</w:t>
      </w:r>
      <w:proofErr w:type="spellEnd"/>
    </w:p>
    <w:p w:rsidR="009D14E4" w:rsidRDefault="009D14E4" w:rsidP="002B4693">
      <w:pPr>
        <w:widowControl w:val="0"/>
        <w:spacing w:after="0" w:line="233" w:lineRule="auto"/>
        <w:rPr>
          <w:sz w:val="20"/>
          <w:szCs w:val="20"/>
        </w:rPr>
      </w:pPr>
    </w:p>
    <w:p w:rsidR="00B42CFE" w:rsidRPr="00C43E7C" w:rsidRDefault="00B42CFE" w:rsidP="002B4693">
      <w:pPr>
        <w:widowControl w:val="0"/>
        <w:spacing w:after="0" w:line="233" w:lineRule="auto"/>
        <w:rPr>
          <w:sz w:val="20"/>
          <w:szCs w:val="20"/>
        </w:rPr>
      </w:pPr>
      <w:r w:rsidRPr="00C43E7C">
        <w:rPr>
          <w:sz w:val="20"/>
          <w:szCs w:val="20"/>
        </w:rPr>
        <w:t xml:space="preserve">Правильные настройки справочников для работы в программе </w:t>
      </w:r>
      <w:r w:rsidRPr="00C43E7C">
        <w:rPr>
          <w:caps/>
          <w:sz w:val="20"/>
          <w:szCs w:val="20"/>
        </w:rPr>
        <w:t>1С:</w:t>
      </w:r>
      <w:r w:rsidRPr="00756028">
        <w:rPr>
          <w:caps/>
          <w:sz w:val="18"/>
          <w:szCs w:val="18"/>
        </w:rPr>
        <w:t xml:space="preserve"> </w:t>
      </w:r>
      <w:r w:rsidRPr="00C43E7C">
        <w:rPr>
          <w:caps/>
          <w:sz w:val="20"/>
          <w:szCs w:val="20"/>
        </w:rPr>
        <w:t xml:space="preserve">Бухгалтерия сельскохозяйственного предприятия </w:t>
      </w:r>
      <w:r w:rsidRPr="00C43E7C">
        <w:rPr>
          <w:sz w:val="20"/>
          <w:szCs w:val="20"/>
        </w:rPr>
        <w:t>имеет большое значение для дальнейшей работы предприятия. Программа предоставляет большие возможности для самостоятельного определения состава справочников, но это накладывает и большую ответственность при настройке программы для ведения бухгалтерского, налогового и управленческого учета. Правильно настроенные справочники позволяют получать необходимые отчеты в короткий срок и актуально отражать п</w:t>
      </w:r>
      <w:r w:rsidRPr="00C43E7C">
        <w:rPr>
          <w:sz w:val="20"/>
          <w:szCs w:val="20"/>
        </w:rPr>
        <w:t>о</w:t>
      </w:r>
      <w:r w:rsidRPr="00C43E7C">
        <w:rPr>
          <w:sz w:val="20"/>
          <w:szCs w:val="20"/>
        </w:rPr>
        <w:t>ложение дел на предприятии.</w:t>
      </w:r>
    </w:p>
    <w:p w:rsidR="00B42CFE" w:rsidRPr="00C43E7C" w:rsidRDefault="00B42CFE" w:rsidP="002B4693">
      <w:pPr>
        <w:widowControl w:val="0"/>
        <w:spacing w:after="0" w:line="233" w:lineRule="auto"/>
        <w:rPr>
          <w:sz w:val="20"/>
          <w:szCs w:val="20"/>
        </w:rPr>
      </w:pPr>
      <w:r w:rsidRPr="00C43E7C">
        <w:rPr>
          <w:sz w:val="20"/>
          <w:szCs w:val="20"/>
        </w:rPr>
        <w:t>Затруднения при настройках справочников возникают в основном в следующих справочниках: «Подразделения», «Номенклатурные группы» и «Статьи затрат».</w:t>
      </w:r>
    </w:p>
    <w:p w:rsidR="00B42CFE" w:rsidRPr="00C43E7C" w:rsidRDefault="00B42CFE" w:rsidP="002B4693">
      <w:pPr>
        <w:widowControl w:val="0"/>
        <w:spacing w:after="0" w:line="233" w:lineRule="auto"/>
        <w:rPr>
          <w:sz w:val="20"/>
          <w:szCs w:val="20"/>
        </w:rPr>
      </w:pPr>
      <w:r w:rsidRPr="00C43E7C">
        <w:rPr>
          <w:sz w:val="20"/>
          <w:szCs w:val="20"/>
        </w:rPr>
        <w:t>Удивительно, но заполнение справочника «Подразделения» выз</w:t>
      </w:r>
      <w:r w:rsidRPr="00C43E7C">
        <w:rPr>
          <w:sz w:val="20"/>
          <w:szCs w:val="20"/>
        </w:rPr>
        <w:t>ы</w:t>
      </w:r>
      <w:r w:rsidRPr="00C43E7C">
        <w:rPr>
          <w:sz w:val="20"/>
          <w:szCs w:val="20"/>
        </w:rPr>
        <w:t>вает затруднения, что показывает на непонимание, что такое подраздел</w:t>
      </w:r>
      <w:r w:rsidRPr="00C43E7C">
        <w:rPr>
          <w:sz w:val="20"/>
          <w:szCs w:val="20"/>
        </w:rPr>
        <w:t>е</w:t>
      </w:r>
      <w:r w:rsidRPr="00C43E7C">
        <w:rPr>
          <w:sz w:val="20"/>
          <w:szCs w:val="20"/>
        </w:rPr>
        <w:t>ние и его основные признаки для выделения в составе предприятия.</w:t>
      </w:r>
    </w:p>
    <w:p w:rsidR="00B42CFE" w:rsidRPr="00C43E7C" w:rsidRDefault="00B42CFE" w:rsidP="002B4693">
      <w:pPr>
        <w:pStyle w:val="a3"/>
        <w:widowControl w:val="0"/>
        <w:spacing w:before="0" w:beforeAutospacing="0" w:after="0" w:afterAutospacing="0" w:line="233" w:lineRule="auto"/>
        <w:ind w:firstLine="567"/>
        <w:jc w:val="both"/>
        <w:rPr>
          <w:sz w:val="20"/>
          <w:szCs w:val="20"/>
        </w:rPr>
      </w:pPr>
      <w:r w:rsidRPr="00C43E7C">
        <w:rPr>
          <w:sz w:val="20"/>
          <w:szCs w:val="20"/>
        </w:rPr>
        <w:t>Структурное подразделение предприятия - официально выделенный орган управления частью предприятия с самостоятельными задачами, функциями и ответственностью за выполнение возложенных на него з</w:t>
      </w:r>
      <w:r w:rsidRPr="00C43E7C">
        <w:rPr>
          <w:sz w:val="20"/>
          <w:szCs w:val="20"/>
        </w:rPr>
        <w:t>а</w:t>
      </w:r>
      <w:r w:rsidRPr="00C43E7C">
        <w:rPr>
          <w:sz w:val="20"/>
          <w:szCs w:val="20"/>
        </w:rPr>
        <w:t>дач. В данном случае речь идет о структурных единицах предприятия, не обладающих полными признаками юридического лица и не являющихся обособленными подразделениями.</w:t>
      </w:r>
    </w:p>
    <w:p w:rsidR="00B42CFE" w:rsidRPr="00C43E7C" w:rsidRDefault="00B42CFE" w:rsidP="002B4693">
      <w:pPr>
        <w:pStyle w:val="a3"/>
        <w:widowControl w:val="0"/>
        <w:spacing w:before="0" w:beforeAutospacing="0" w:after="0" w:afterAutospacing="0" w:line="233" w:lineRule="auto"/>
        <w:ind w:firstLine="567"/>
        <w:jc w:val="both"/>
        <w:rPr>
          <w:sz w:val="20"/>
          <w:szCs w:val="20"/>
        </w:rPr>
      </w:pPr>
      <w:r w:rsidRPr="00C43E7C">
        <w:rPr>
          <w:sz w:val="20"/>
          <w:szCs w:val="20"/>
        </w:rPr>
        <w:t xml:space="preserve">Выделение того или иного подразделения зависит от различных факторов. Прежде всего, это </w:t>
      </w:r>
      <w:r w:rsidRPr="00C43E7C">
        <w:rPr>
          <w:b/>
          <w:sz w:val="20"/>
          <w:szCs w:val="20"/>
        </w:rPr>
        <w:t>списочная численность работников</w:t>
      </w:r>
      <w:r w:rsidRPr="00C43E7C">
        <w:rPr>
          <w:sz w:val="20"/>
          <w:szCs w:val="20"/>
        </w:rPr>
        <w:t>. Обо</w:t>
      </w:r>
      <w:r w:rsidRPr="00C43E7C">
        <w:rPr>
          <w:sz w:val="20"/>
          <w:szCs w:val="20"/>
        </w:rPr>
        <w:t>с</w:t>
      </w:r>
      <w:r w:rsidRPr="00C43E7C">
        <w:rPr>
          <w:sz w:val="20"/>
          <w:szCs w:val="20"/>
        </w:rPr>
        <w:t>нование создания подразделения, как правило, увязывается с нормативами численности работников. Они как раз и предназначены для определения необходимой численности работников того или иного подразделения, установления должностных обязанностей, распределения работы между исполнителями. Нормативы штатной численности предприятие определ</w:t>
      </w:r>
      <w:r w:rsidRPr="00C43E7C">
        <w:rPr>
          <w:sz w:val="20"/>
          <w:szCs w:val="20"/>
        </w:rPr>
        <w:t>я</w:t>
      </w:r>
      <w:r w:rsidRPr="00C43E7C">
        <w:rPr>
          <w:sz w:val="20"/>
          <w:szCs w:val="20"/>
        </w:rPr>
        <w:t>ет самостоятельно. Однако нельзя не учитывать тот факт, что дробление организационной структуры и штатной численности предприятия на ме</w:t>
      </w:r>
      <w:r w:rsidRPr="00C43E7C">
        <w:rPr>
          <w:sz w:val="20"/>
          <w:szCs w:val="20"/>
        </w:rPr>
        <w:t>л</w:t>
      </w:r>
      <w:r w:rsidRPr="00C43E7C">
        <w:rPr>
          <w:sz w:val="20"/>
          <w:szCs w:val="20"/>
        </w:rPr>
        <w:t>кие подразделения в количестве 2-3 человек, руководители которых не имеют права на принятие управленческих решений, приводит к "размаз</w:t>
      </w:r>
      <w:r w:rsidRPr="00C43E7C">
        <w:rPr>
          <w:sz w:val="20"/>
          <w:szCs w:val="20"/>
        </w:rPr>
        <w:t>ы</w:t>
      </w:r>
      <w:r w:rsidRPr="00C43E7C">
        <w:rPr>
          <w:sz w:val="20"/>
          <w:szCs w:val="20"/>
        </w:rPr>
        <w:t xml:space="preserve">ванию" ответственности руководителей всех уровней за принятые ими решения. </w:t>
      </w:r>
    </w:p>
    <w:p w:rsidR="00442748" w:rsidRDefault="00B42CFE" w:rsidP="002B4693">
      <w:pPr>
        <w:widowControl w:val="0"/>
        <w:spacing w:after="0" w:line="233" w:lineRule="auto"/>
        <w:rPr>
          <w:sz w:val="20"/>
          <w:szCs w:val="20"/>
        </w:rPr>
      </w:pPr>
      <w:r w:rsidRPr="00C43E7C">
        <w:rPr>
          <w:sz w:val="20"/>
          <w:szCs w:val="20"/>
        </w:rPr>
        <w:t xml:space="preserve">В подразделении собираются затраты и затем распределяются на произведенную продукцию или услуги. Поэтому надо определиться, на </w:t>
      </w:r>
      <w:r w:rsidRPr="00C43E7C">
        <w:rPr>
          <w:sz w:val="20"/>
          <w:szCs w:val="20"/>
        </w:rPr>
        <w:lastRenderedPageBreak/>
        <w:t xml:space="preserve">каком счете (счетах) будет «жить» подразделение, т.е. на какой счет будут относиться затраты, которые возникают в результате его деятельности. </w:t>
      </w:r>
    </w:p>
    <w:p w:rsidR="00442748" w:rsidRDefault="00442748" w:rsidP="002B4693">
      <w:pPr>
        <w:widowControl w:val="0"/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Практика показывает, что некоторые предприятия боятся использ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вать 25 счет «</w:t>
      </w:r>
      <w:r w:rsidRPr="00442748">
        <w:rPr>
          <w:sz w:val="20"/>
          <w:szCs w:val="20"/>
        </w:rPr>
        <w:t>Общепроизводственные расходы</w:t>
      </w:r>
      <w:r>
        <w:rPr>
          <w:sz w:val="20"/>
          <w:szCs w:val="20"/>
        </w:rPr>
        <w:t>», т.к. при автоматическом закрытии счетов процедурой «Закрытие месяца»</w:t>
      </w:r>
      <w:r w:rsidR="0006147D">
        <w:rPr>
          <w:sz w:val="20"/>
          <w:szCs w:val="20"/>
        </w:rPr>
        <w:t>,</w:t>
      </w:r>
      <w:r>
        <w:rPr>
          <w:sz w:val="20"/>
          <w:szCs w:val="20"/>
        </w:rPr>
        <w:t xml:space="preserve"> затраты</w:t>
      </w:r>
      <w:r w:rsidR="0006147D">
        <w:rPr>
          <w:sz w:val="20"/>
          <w:szCs w:val="20"/>
        </w:rPr>
        <w:t>,</w:t>
      </w:r>
      <w:r>
        <w:rPr>
          <w:sz w:val="20"/>
          <w:szCs w:val="20"/>
        </w:rPr>
        <w:t xml:space="preserve"> собранные на этом счете</w:t>
      </w:r>
      <w:r w:rsidR="0006147D">
        <w:rPr>
          <w:sz w:val="20"/>
          <w:szCs w:val="20"/>
        </w:rPr>
        <w:t>,</w:t>
      </w:r>
      <w:r>
        <w:rPr>
          <w:sz w:val="20"/>
          <w:szCs w:val="20"/>
        </w:rPr>
        <w:t xml:space="preserve"> распределяются на </w:t>
      </w:r>
      <w:r w:rsidR="0006147D" w:rsidRPr="0006147D">
        <w:rPr>
          <w:sz w:val="20"/>
          <w:szCs w:val="20"/>
        </w:rPr>
        <w:t>произведенную продукцию или услуги</w:t>
      </w:r>
      <w:r w:rsidR="0006147D">
        <w:rPr>
          <w:sz w:val="20"/>
          <w:szCs w:val="20"/>
        </w:rPr>
        <w:t xml:space="preserve"> по </w:t>
      </w:r>
      <w:r w:rsidR="0006147D" w:rsidRPr="0006147D">
        <w:rPr>
          <w:i/>
          <w:sz w:val="20"/>
          <w:szCs w:val="20"/>
          <w:u w:val="single"/>
        </w:rPr>
        <w:t>подразделениям</w:t>
      </w:r>
      <w:r w:rsidR="0006147D">
        <w:rPr>
          <w:sz w:val="20"/>
          <w:szCs w:val="20"/>
        </w:rPr>
        <w:t xml:space="preserve">, </w:t>
      </w:r>
      <w:r w:rsidR="0006147D" w:rsidRPr="0006147D">
        <w:rPr>
          <w:i/>
          <w:sz w:val="20"/>
          <w:szCs w:val="20"/>
          <w:u w:val="single"/>
        </w:rPr>
        <w:t>которые произвели продукцию (услуги)</w:t>
      </w:r>
      <w:r w:rsidR="0006147D">
        <w:rPr>
          <w:sz w:val="20"/>
          <w:szCs w:val="20"/>
        </w:rPr>
        <w:t>. Затраты с по</w:t>
      </w:r>
      <w:r w:rsidR="0006147D">
        <w:rPr>
          <w:sz w:val="20"/>
          <w:szCs w:val="20"/>
        </w:rPr>
        <w:t>д</w:t>
      </w:r>
      <w:r w:rsidR="0006147D">
        <w:rPr>
          <w:sz w:val="20"/>
          <w:szCs w:val="20"/>
        </w:rPr>
        <w:t xml:space="preserve">разделения на счете 25 в </w:t>
      </w:r>
      <w:r w:rsidR="0006147D" w:rsidRPr="0006147D">
        <w:rPr>
          <w:i/>
          <w:sz w:val="20"/>
          <w:szCs w:val="20"/>
        </w:rPr>
        <w:t>то же самое подразделение</w:t>
      </w:r>
      <w:r w:rsidR="0006147D">
        <w:rPr>
          <w:sz w:val="20"/>
          <w:szCs w:val="20"/>
        </w:rPr>
        <w:t xml:space="preserve"> на другие счета (20, 23, 29), </w:t>
      </w:r>
      <w:r w:rsidR="0006147D" w:rsidRPr="0006147D">
        <w:rPr>
          <w:i/>
          <w:sz w:val="20"/>
          <w:szCs w:val="20"/>
          <w:u w:val="single"/>
        </w:rPr>
        <w:t>которые произвели продукцию (услуги)</w:t>
      </w:r>
      <w:r w:rsidR="0006147D">
        <w:rPr>
          <w:sz w:val="20"/>
          <w:szCs w:val="20"/>
        </w:rPr>
        <w:t xml:space="preserve">. </w:t>
      </w:r>
    </w:p>
    <w:p w:rsidR="0006147D" w:rsidRDefault="0006147D" w:rsidP="002B4693">
      <w:pPr>
        <w:widowControl w:val="0"/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Если не учитывать такие правила, то 25 счет автоматически не 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>пределяется, и 25 счет остается не «закрытым». И что с этой суммой 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лать, которая осталась на счете 25?</w:t>
      </w:r>
      <w:r w:rsidR="005855F7">
        <w:rPr>
          <w:sz w:val="20"/>
          <w:szCs w:val="20"/>
        </w:rPr>
        <w:t xml:space="preserve"> Бухгалтерам приходится применять «искусственные способы» закрытия 25 счета, что неправильно, т.к. нар</w:t>
      </w:r>
      <w:r w:rsidR="005855F7">
        <w:rPr>
          <w:sz w:val="20"/>
          <w:szCs w:val="20"/>
        </w:rPr>
        <w:t>у</w:t>
      </w:r>
      <w:r w:rsidR="005855F7">
        <w:rPr>
          <w:sz w:val="20"/>
          <w:szCs w:val="20"/>
        </w:rPr>
        <w:t>шается учетная политика.</w:t>
      </w:r>
      <w:r>
        <w:rPr>
          <w:sz w:val="20"/>
          <w:szCs w:val="20"/>
        </w:rPr>
        <w:t xml:space="preserve"> </w:t>
      </w:r>
    </w:p>
    <w:p w:rsidR="00B42CFE" w:rsidRPr="00C43E7C" w:rsidRDefault="00B42CFE" w:rsidP="002B4693">
      <w:pPr>
        <w:widowControl w:val="0"/>
        <w:spacing w:after="0" w:line="233" w:lineRule="auto"/>
        <w:rPr>
          <w:sz w:val="20"/>
          <w:szCs w:val="20"/>
        </w:rPr>
      </w:pPr>
      <w:r w:rsidRPr="00C43E7C">
        <w:rPr>
          <w:sz w:val="20"/>
          <w:szCs w:val="20"/>
        </w:rPr>
        <w:t>Об этом забывают специалисты отдела кадров, когда формируют подразделения в программе по учету кадров, и забывают согласовать формирование подразделений с экономической службой.</w:t>
      </w:r>
    </w:p>
    <w:p w:rsidR="00B42CFE" w:rsidRPr="00C43E7C" w:rsidRDefault="00B42CFE" w:rsidP="002B4693">
      <w:pPr>
        <w:widowControl w:val="0"/>
        <w:spacing w:after="0" w:line="233" w:lineRule="auto"/>
        <w:rPr>
          <w:sz w:val="20"/>
          <w:szCs w:val="20"/>
        </w:rPr>
      </w:pPr>
      <w:r w:rsidRPr="00C43E7C">
        <w:rPr>
          <w:sz w:val="20"/>
          <w:szCs w:val="20"/>
        </w:rPr>
        <w:t>Следующий справочник, который вызывает затруднение при фо</w:t>
      </w:r>
      <w:r w:rsidRPr="00C43E7C">
        <w:rPr>
          <w:sz w:val="20"/>
          <w:szCs w:val="20"/>
        </w:rPr>
        <w:t>р</w:t>
      </w:r>
      <w:r w:rsidRPr="00C43E7C">
        <w:rPr>
          <w:sz w:val="20"/>
          <w:szCs w:val="20"/>
        </w:rPr>
        <w:t xml:space="preserve">мировании – </w:t>
      </w:r>
      <w:r w:rsidRPr="00C43E7C">
        <w:rPr>
          <w:b/>
          <w:sz w:val="20"/>
          <w:szCs w:val="20"/>
        </w:rPr>
        <w:t>«Номенклатурные группы».</w:t>
      </w:r>
      <w:r w:rsidRPr="00C43E7C">
        <w:rPr>
          <w:sz w:val="20"/>
          <w:szCs w:val="20"/>
        </w:rPr>
        <w:t xml:space="preserve"> Это вытекает из непонимания значения этого справочника.</w:t>
      </w:r>
    </w:p>
    <w:p w:rsidR="00B42CFE" w:rsidRPr="00C43E7C" w:rsidRDefault="00B42CFE" w:rsidP="002B4693">
      <w:pPr>
        <w:widowControl w:val="0"/>
        <w:spacing w:after="0" w:line="233" w:lineRule="auto"/>
        <w:rPr>
          <w:sz w:val="20"/>
          <w:szCs w:val="20"/>
        </w:rPr>
      </w:pPr>
      <w:r w:rsidRPr="00C43E7C">
        <w:rPr>
          <w:sz w:val="20"/>
          <w:szCs w:val="20"/>
        </w:rPr>
        <w:t>Справочник «Номенклатурные группы» содержит перечень объе</w:t>
      </w:r>
      <w:r w:rsidRPr="00C43E7C">
        <w:rPr>
          <w:sz w:val="20"/>
          <w:szCs w:val="20"/>
        </w:rPr>
        <w:t>к</w:t>
      </w:r>
      <w:r w:rsidRPr="00C43E7C">
        <w:rPr>
          <w:sz w:val="20"/>
          <w:szCs w:val="20"/>
        </w:rPr>
        <w:t>тов - номенклатурных групп, в разрезе которых предполагается ведение аналитического учета затрат основного и вспомогательного производства, а также выручки, полученной от реализации товаров, продукции, услуг.</w:t>
      </w:r>
    </w:p>
    <w:p w:rsidR="00B42CFE" w:rsidRPr="00C43E7C" w:rsidRDefault="00B42CFE" w:rsidP="00B106AD">
      <w:pPr>
        <w:widowControl w:val="0"/>
        <w:spacing w:after="0" w:line="233" w:lineRule="auto"/>
        <w:ind w:firstLine="0"/>
        <w:rPr>
          <w:sz w:val="20"/>
          <w:szCs w:val="20"/>
        </w:rPr>
      </w:pPr>
      <w:r w:rsidRPr="00C43E7C">
        <w:rPr>
          <w:sz w:val="20"/>
          <w:szCs w:val="20"/>
        </w:rPr>
        <w:t>Справочник "Номенклатурные группы" применяется для ведения анал</w:t>
      </w:r>
      <w:r w:rsidRPr="00C43E7C">
        <w:rPr>
          <w:sz w:val="20"/>
          <w:szCs w:val="20"/>
        </w:rPr>
        <w:t>и</w:t>
      </w:r>
      <w:r w:rsidRPr="00C43E7C">
        <w:rPr>
          <w:sz w:val="20"/>
          <w:szCs w:val="20"/>
        </w:rPr>
        <w:t>тического учета на затратных счетах: 20 "Основное производство"; 23 "Вспомогательные производства"; 28 "Брак в производстве"; 29 "Обсл</w:t>
      </w:r>
      <w:r w:rsidRPr="00C43E7C">
        <w:rPr>
          <w:sz w:val="20"/>
          <w:szCs w:val="20"/>
        </w:rPr>
        <w:t>у</w:t>
      </w:r>
      <w:r w:rsidRPr="00C43E7C">
        <w:rPr>
          <w:sz w:val="20"/>
          <w:szCs w:val="20"/>
        </w:rPr>
        <w:t>живающие производства и хозяйства"; а так же на счете 90 "Продажи".</w:t>
      </w:r>
    </w:p>
    <w:p w:rsid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Образно «Номенклатурную группу» модно представить (рис.1) в виде котла, в котором готовиться продукция (услуги). В этот «котел» мы закладываем материалы и другие прямые расходы</w:t>
      </w:r>
      <w:r>
        <w:rPr>
          <w:sz w:val="20"/>
          <w:szCs w:val="20"/>
        </w:rPr>
        <w:t xml:space="preserve"> (работы, услуги), 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бавляем об</w:t>
      </w:r>
      <w:r w:rsidRPr="005855F7">
        <w:rPr>
          <w:sz w:val="20"/>
          <w:szCs w:val="20"/>
        </w:rPr>
        <w:t>щепроизводственные и общехозяйственные, а на выходе пол</w:t>
      </w:r>
      <w:r w:rsidRPr="005855F7">
        <w:rPr>
          <w:sz w:val="20"/>
          <w:szCs w:val="20"/>
        </w:rPr>
        <w:t>у</w:t>
      </w:r>
      <w:r w:rsidRPr="005855F7">
        <w:rPr>
          <w:sz w:val="20"/>
          <w:szCs w:val="20"/>
        </w:rPr>
        <w:t>чаем продукци</w:t>
      </w:r>
      <w:r>
        <w:rPr>
          <w:sz w:val="20"/>
          <w:szCs w:val="20"/>
        </w:rPr>
        <w:t>ю или услуги. Реальная себестои</w:t>
      </w:r>
      <w:r w:rsidRPr="005855F7">
        <w:rPr>
          <w:sz w:val="20"/>
          <w:szCs w:val="20"/>
        </w:rPr>
        <w:t>мость произведенной пр</w:t>
      </w:r>
      <w:r w:rsidRPr="005855F7">
        <w:rPr>
          <w:sz w:val="20"/>
          <w:szCs w:val="20"/>
        </w:rPr>
        <w:t>о</w:t>
      </w:r>
      <w:r w:rsidRPr="005855F7">
        <w:rPr>
          <w:sz w:val="20"/>
          <w:szCs w:val="20"/>
        </w:rPr>
        <w:t xml:space="preserve">дукции (услуг) будет рассчитываться от величины затрат, заложенных в «котел». 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В элементе справочника "Номенклатурные группы" можно (и ну</w:t>
      </w:r>
      <w:r w:rsidRPr="005855F7">
        <w:rPr>
          <w:sz w:val="20"/>
          <w:szCs w:val="20"/>
        </w:rPr>
        <w:t>ж</w:t>
      </w:r>
      <w:r w:rsidRPr="005855F7">
        <w:rPr>
          <w:sz w:val="20"/>
          <w:szCs w:val="20"/>
        </w:rPr>
        <w:t>но) указать какую продукцию выпускает этот «котел». Как было указано ранее, в состав номенклатурной группы мо</w:t>
      </w:r>
      <w:r>
        <w:rPr>
          <w:sz w:val="20"/>
          <w:szCs w:val="20"/>
        </w:rPr>
        <w:t>жет входить неограниченное коли</w:t>
      </w:r>
      <w:r w:rsidRPr="005855F7">
        <w:rPr>
          <w:sz w:val="20"/>
          <w:szCs w:val="20"/>
        </w:rPr>
        <w:t>чество номенклатуры (из котла можем получить несколько проду</w:t>
      </w:r>
      <w:r w:rsidRPr="005855F7">
        <w:rPr>
          <w:sz w:val="20"/>
          <w:szCs w:val="20"/>
        </w:rPr>
        <w:t>к</w:t>
      </w:r>
      <w:r w:rsidRPr="005855F7">
        <w:rPr>
          <w:sz w:val="20"/>
          <w:szCs w:val="20"/>
        </w:rPr>
        <w:t>тов), но номенклатура может производиться только в одной номенклату</w:t>
      </w:r>
      <w:r w:rsidRPr="005855F7">
        <w:rPr>
          <w:sz w:val="20"/>
          <w:szCs w:val="20"/>
        </w:rPr>
        <w:t>р</w:t>
      </w:r>
      <w:r w:rsidRPr="005855F7">
        <w:rPr>
          <w:sz w:val="20"/>
          <w:szCs w:val="20"/>
        </w:rPr>
        <w:t>ной группе. Получается, что мы списываем затраты на номенклатурную группу</w:t>
      </w:r>
      <w:r>
        <w:rPr>
          <w:sz w:val="20"/>
          <w:szCs w:val="20"/>
        </w:rPr>
        <w:t xml:space="preserve"> </w:t>
      </w:r>
      <w:r w:rsidRPr="005855F7">
        <w:rPr>
          <w:sz w:val="20"/>
          <w:szCs w:val="20"/>
        </w:rPr>
        <w:t>(НГ), а получаем из этого объекта несколько видов продукции (или услуг).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Осталось понять, какая сумма на</w:t>
      </w:r>
      <w:r>
        <w:rPr>
          <w:sz w:val="20"/>
          <w:szCs w:val="20"/>
        </w:rPr>
        <w:t>копленных затрат бу</w:t>
      </w:r>
      <w:r w:rsidRPr="005855F7">
        <w:rPr>
          <w:sz w:val="20"/>
          <w:szCs w:val="20"/>
        </w:rPr>
        <w:t xml:space="preserve">дет отнесена </w:t>
      </w:r>
      <w:r w:rsidRPr="005855F7">
        <w:rPr>
          <w:sz w:val="20"/>
          <w:szCs w:val="20"/>
        </w:rPr>
        <w:lastRenderedPageBreak/>
        <w:t>на каждый вид продукции? От этой суммы и будет зависеть себестоимость единицы каждого вида продукции.</w:t>
      </w:r>
    </w:p>
    <w:p w:rsidR="005855F7" w:rsidRPr="005855F7" w:rsidRDefault="00A5366F" w:rsidP="005855F7">
      <w:pPr>
        <w:widowControl w:val="0"/>
        <w:spacing w:after="0" w:line="233" w:lineRule="auto"/>
        <w:rPr>
          <w:sz w:val="20"/>
          <w:szCs w:val="20"/>
        </w:rPr>
      </w:pPr>
      <w:r>
        <w:rPr>
          <w:rFonts w:ascii="Bookman Old Style" w:hAnsi="Bookman Old Style"/>
          <w:b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8F3CA3" wp14:editId="67161BF8">
                <wp:simplePos x="0" y="0"/>
                <wp:positionH relativeFrom="column">
                  <wp:posOffset>635</wp:posOffset>
                </wp:positionH>
                <wp:positionV relativeFrom="paragraph">
                  <wp:posOffset>169545</wp:posOffset>
                </wp:positionV>
                <wp:extent cx="2769870" cy="2948305"/>
                <wp:effectExtent l="0" t="0" r="0" b="4445"/>
                <wp:wrapSquare wrapText="bothSides"/>
                <wp:docPr id="292" name="Группа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870" cy="2948305"/>
                          <a:chOff x="256" y="0"/>
                          <a:chExt cx="3834765" cy="4138640"/>
                        </a:xfrm>
                      </wpg:grpSpPr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2" y="0"/>
                            <a:ext cx="3814549" cy="408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3846210"/>
                            <a:ext cx="3834765" cy="29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5F7" w:rsidRPr="00B83704" w:rsidRDefault="005855F7" w:rsidP="005855F7">
                              <w:pP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B83704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Рис.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8F3CA3" id="Группа 292" o:spid="_x0000_s1026" style="position:absolute;left:0;text-align:left;margin-left:.05pt;margin-top:13.35pt;width:218.1pt;height:232.15pt;z-index:251659264;mso-width-relative:margin;mso-height-relative:margin" coordorigin="2" coordsize="38347,4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8" o:spid="_x0000_s1027" type="#_x0000_t75" style="position:absolute;left:204;width:38146;height:40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2;top:38462;width:38348;height:2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5855F7" w:rsidRPr="00B83704" w:rsidRDefault="005855F7" w:rsidP="005855F7">
                        <w:pP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B83704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Рис.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855F7" w:rsidRPr="005855F7">
        <w:rPr>
          <w:sz w:val="20"/>
          <w:szCs w:val="20"/>
        </w:rPr>
        <w:t xml:space="preserve">Распределение затрат, накопленных </w:t>
      </w:r>
      <w:proofErr w:type="gramStart"/>
      <w:r w:rsidR="005855F7" w:rsidRPr="005855F7">
        <w:rPr>
          <w:sz w:val="20"/>
          <w:szCs w:val="20"/>
        </w:rPr>
        <w:t>в</w:t>
      </w:r>
      <w:proofErr w:type="gramEnd"/>
      <w:r w:rsidR="005855F7" w:rsidRPr="005855F7">
        <w:rPr>
          <w:sz w:val="20"/>
          <w:szCs w:val="20"/>
        </w:rPr>
        <w:t xml:space="preserve"> </w:t>
      </w:r>
      <w:proofErr w:type="gramStart"/>
      <w:r w:rsidR="005855F7" w:rsidRPr="005855F7">
        <w:rPr>
          <w:sz w:val="20"/>
          <w:szCs w:val="20"/>
        </w:rPr>
        <w:t>номенклатурой</w:t>
      </w:r>
      <w:proofErr w:type="gramEnd"/>
      <w:r w:rsidR="005855F7" w:rsidRPr="005855F7">
        <w:rPr>
          <w:sz w:val="20"/>
          <w:szCs w:val="20"/>
        </w:rPr>
        <w:t xml:space="preserve"> группе по в</w:t>
      </w:r>
      <w:r w:rsidR="005855F7" w:rsidRPr="005855F7">
        <w:rPr>
          <w:sz w:val="20"/>
          <w:szCs w:val="20"/>
        </w:rPr>
        <w:t>и</w:t>
      </w:r>
      <w:r w:rsidR="005855F7" w:rsidRPr="005855F7">
        <w:rPr>
          <w:sz w:val="20"/>
          <w:szCs w:val="20"/>
        </w:rPr>
        <w:t>дам продукции пр</w:t>
      </w:r>
      <w:r w:rsidR="005855F7" w:rsidRPr="005855F7">
        <w:rPr>
          <w:sz w:val="20"/>
          <w:szCs w:val="20"/>
        </w:rPr>
        <w:t>о</w:t>
      </w:r>
      <w:r w:rsidR="005855F7" w:rsidRPr="005855F7">
        <w:rPr>
          <w:sz w:val="20"/>
          <w:szCs w:val="20"/>
        </w:rPr>
        <w:t>исходит в пропорции выпущенной проду</w:t>
      </w:r>
      <w:r w:rsidR="005855F7" w:rsidRPr="005855F7">
        <w:rPr>
          <w:sz w:val="20"/>
          <w:szCs w:val="20"/>
        </w:rPr>
        <w:t>к</w:t>
      </w:r>
      <w:r w:rsidR="005855F7" w:rsidRPr="005855F7">
        <w:rPr>
          <w:sz w:val="20"/>
          <w:szCs w:val="20"/>
        </w:rPr>
        <w:t>ции по плановой с</w:t>
      </w:r>
      <w:r w:rsidR="005855F7" w:rsidRPr="005855F7">
        <w:rPr>
          <w:sz w:val="20"/>
          <w:szCs w:val="20"/>
        </w:rPr>
        <w:t>е</w:t>
      </w:r>
      <w:r w:rsidR="005855F7" w:rsidRPr="005855F7">
        <w:rPr>
          <w:sz w:val="20"/>
          <w:szCs w:val="20"/>
        </w:rPr>
        <w:t xml:space="preserve">бестоимости. 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Пример. В НГ1 (пусть это будут овощи открытого гр</w:t>
      </w:r>
      <w:r>
        <w:rPr>
          <w:sz w:val="20"/>
          <w:szCs w:val="20"/>
        </w:rPr>
        <w:t>ун</w:t>
      </w:r>
      <w:r w:rsidRPr="005855F7">
        <w:rPr>
          <w:sz w:val="20"/>
          <w:szCs w:val="20"/>
        </w:rPr>
        <w:t xml:space="preserve">та) накоплено затрат </w:t>
      </w:r>
      <w:r>
        <w:rPr>
          <w:sz w:val="20"/>
          <w:szCs w:val="20"/>
        </w:rPr>
        <w:t>20 000 000 руб., а выпущено про</w:t>
      </w:r>
      <w:r w:rsidRPr="005855F7">
        <w:rPr>
          <w:sz w:val="20"/>
          <w:szCs w:val="20"/>
        </w:rPr>
        <w:t>дукции по план</w:t>
      </w:r>
      <w:r w:rsidRPr="005855F7">
        <w:rPr>
          <w:sz w:val="20"/>
          <w:szCs w:val="20"/>
        </w:rPr>
        <w:t>о</w:t>
      </w:r>
      <w:r w:rsidRPr="005855F7">
        <w:rPr>
          <w:sz w:val="20"/>
          <w:szCs w:val="20"/>
        </w:rPr>
        <w:t>вой с</w:t>
      </w:r>
      <w:r>
        <w:rPr>
          <w:sz w:val="20"/>
          <w:szCs w:val="20"/>
        </w:rPr>
        <w:t>ебестоимости: Капуста белокоча</w:t>
      </w:r>
      <w:r>
        <w:rPr>
          <w:sz w:val="20"/>
          <w:szCs w:val="20"/>
        </w:rPr>
        <w:t>н</w:t>
      </w:r>
      <w:r w:rsidRPr="005855F7">
        <w:rPr>
          <w:sz w:val="20"/>
          <w:szCs w:val="20"/>
        </w:rPr>
        <w:t>ная - 3 821 090 руб., Картофель 420 674 руб., Морковь 87 520 руб. Свекла 1 161 197 руб. Всего на 5 490 481 руб. Теперь в программ</w:t>
      </w:r>
      <w:r>
        <w:rPr>
          <w:sz w:val="20"/>
          <w:szCs w:val="20"/>
        </w:rPr>
        <w:t>е высчит</w:t>
      </w:r>
      <w:r>
        <w:rPr>
          <w:sz w:val="20"/>
          <w:szCs w:val="20"/>
        </w:rPr>
        <w:t>ы</w:t>
      </w:r>
      <w:r>
        <w:rPr>
          <w:sz w:val="20"/>
          <w:szCs w:val="20"/>
        </w:rPr>
        <w:t>вается доля каждой про</w:t>
      </w:r>
      <w:r w:rsidRPr="005855F7">
        <w:rPr>
          <w:sz w:val="20"/>
          <w:szCs w:val="20"/>
        </w:rPr>
        <w:t>дукции в общей сумме оприходованной продукции и по доле распр</w:t>
      </w:r>
      <w:r w:rsidRPr="005855F7">
        <w:rPr>
          <w:sz w:val="20"/>
          <w:szCs w:val="20"/>
        </w:rPr>
        <w:t>е</w:t>
      </w:r>
      <w:r w:rsidRPr="005855F7">
        <w:rPr>
          <w:sz w:val="20"/>
          <w:szCs w:val="20"/>
        </w:rPr>
        <w:t>деляется вся накопленная в НГ1 сумма: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 xml:space="preserve">Капуста белокочанная: 3821090 руб./5490481 руб.*20000 000 руб.= 13 918 962,65 руб. 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 xml:space="preserve">Картофель:420 674 руб./5490481 руб.*20 000000 руб. = 1532375,76 руб. 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Морковь 87520 руб./5490481 руб.*20 000 000 руб.=  318806,31 руб.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Свекла 1161197 руб./5490481 руб.*20 000 000 руб.=4229855,27 руб.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При таком построении справочника «Номенклатурные группы», к</w:t>
      </w:r>
      <w:r w:rsidRPr="005855F7">
        <w:rPr>
          <w:sz w:val="20"/>
          <w:szCs w:val="20"/>
        </w:rPr>
        <w:t>о</w:t>
      </w:r>
      <w:r w:rsidRPr="005855F7">
        <w:rPr>
          <w:sz w:val="20"/>
          <w:szCs w:val="20"/>
        </w:rPr>
        <w:t>гда затраты накапливаются на группу продукции, а затем распределяются на несколько видов продукции упрощаетс</w:t>
      </w:r>
      <w:r w:rsidR="005D4945">
        <w:rPr>
          <w:sz w:val="20"/>
          <w:szCs w:val="20"/>
        </w:rPr>
        <w:t>я ведение учета, уменьшается ко</w:t>
      </w:r>
      <w:r w:rsidRPr="005855F7">
        <w:rPr>
          <w:sz w:val="20"/>
          <w:szCs w:val="20"/>
        </w:rPr>
        <w:t>личество документов, которые оформляют затраты на счет, но очень важно</w:t>
      </w:r>
      <w:r w:rsidR="005D4945">
        <w:rPr>
          <w:sz w:val="20"/>
          <w:szCs w:val="20"/>
        </w:rPr>
        <w:t xml:space="preserve"> становиться правильно спланиро</w:t>
      </w:r>
      <w:r w:rsidRPr="005855F7">
        <w:rPr>
          <w:sz w:val="20"/>
          <w:szCs w:val="20"/>
        </w:rPr>
        <w:t>вать цены, по которым приходуе</w:t>
      </w:r>
      <w:r w:rsidRPr="005855F7">
        <w:rPr>
          <w:sz w:val="20"/>
          <w:szCs w:val="20"/>
        </w:rPr>
        <w:t>т</w:t>
      </w:r>
      <w:r w:rsidRPr="005855F7">
        <w:rPr>
          <w:sz w:val="20"/>
          <w:szCs w:val="20"/>
        </w:rPr>
        <w:t>ся продукция.</w:t>
      </w:r>
    </w:p>
    <w:p w:rsidR="005855F7" w:rsidRP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Себестоимость единицы продукции будет посчитать не сложно, разделив сумму, отнесенную на продукцию, на количество.</w:t>
      </w:r>
    </w:p>
    <w:p w:rsidR="005855F7" w:rsidRDefault="005855F7" w:rsidP="005855F7">
      <w:pPr>
        <w:widowControl w:val="0"/>
        <w:spacing w:after="0" w:line="233" w:lineRule="auto"/>
        <w:rPr>
          <w:sz w:val="20"/>
          <w:szCs w:val="20"/>
        </w:rPr>
      </w:pPr>
      <w:r w:rsidRPr="005855F7">
        <w:rPr>
          <w:sz w:val="20"/>
          <w:szCs w:val="20"/>
        </w:rPr>
        <w:t>Справочник «Номенклатурные группы» - новый справочник в орг</w:t>
      </w:r>
      <w:r w:rsidRPr="005855F7">
        <w:rPr>
          <w:sz w:val="20"/>
          <w:szCs w:val="20"/>
        </w:rPr>
        <w:t>а</w:t>
      </w:r>
      <w:r w:rsidRPr="005855F7">
        <w:rPr>
          <w:sz w:val="20"/>
          <w:szCs w:val="20"/>
        </w:rPr>
        <w:t>низации учета в 1С</w:t>
      </w:r>
      <w:proofErr w:type="gramStart"/>
      <w:r w:rsidRPr="005855F7">
        <w:rPr>
          <w:sz w:val="20"/>
          <w:szCs w:val="20"/>
        </w:rPr>
        <w:t>:П</w:t>
      </w:r>
      <w:proofErr w:type="gramEnd"/>
      <w:r w:rsidRPr="005855F7">
        <w:rPr>
          <w:sz w:val="20"/>
          <w:szCs w:val="20"/>
        </w:rPr>
        <w:t>редприя</w:t>
      </w:r>
      <w:r>
        <w:rPr>
          <w:sz w:val="20"/>
          <w:szCs w:val="20"/>
        </w:rPr>
        <w:t>тие. Он до</w:t>
      </w:r>
      <w:r w:rsidRPr="005855F7">
        <w:rPr>
          <w:sz w:val="20"/>
          <w:szCs w:val="20"/>
        </w:rPr>
        <w:t>бавляет ещ</w:t>
      </w:r>
      <w:bookmarkStart w:id="0" w:name="_GoBack"/>
      <w:bookmarkEnd w:id="0"/>
      <w:r w:rsidRPr="005855F7">
        <w:rPr>
          <w:sz w:val="20"/>
          <w:szCs w:val="20"/>
        </w:rPr>
        <w:t xml:space="preserve">е одно измерение при накоплении затрат на производство продукции. Ранее при накоплении </w:t>
      </w:r>
      <w:r w:rsidRPr="005855F7">
        <w:rPr>
          <w:sz w:val="20"/>
          <w:szCs w:val="20"/>
        </w:rPr>
        <w:lastRenderedPageBreak/>
        <w:t>затрат использовалось 3 измерения – счет затрат, статья затрат и подра</w:t>
      </w:r>
      <w:r w:rsidRPr="005855F7">
        <w:rPr>
          <w:sz w:val="20"/>
          <w:szCs w:val="20"/>
        </w:rPr>
        <w:t>з</w:t>
      </w:r>
      <w:r w:rsidRPr="005855F7">
        <w:rPr>
          <w:sz w:val="20"/>
          <w:szCs w:val="20"/>
        </w:rPr>
        <w:t>деление. Человеку трудно работать в четвертом измерении, которое пре</w:t>
      </w:r>
      <w:r w:rsidRPr="005855F7">
        <w:rPr>
          <w:sz w:val="20"/>
          <w:szCs w:val="20"/>
        </w:rPr>
        <w:t>д</w:t>
      </w:r>
      <w:r w:rsidRPr="005855F7">
        <w:rPr>
          <w:sz w:val="20"/>
          <w:szCs w:val="20"/>
        </w:rPr>
        <w:t>ставляют номенклатурные группы, но это позвол</w:t>
      </w:r>
      <w:r>
        <w:rPr>
          <w:sz w:val="20"/>
          <w:szCs w:val="20"/>
        </w:rPr>
        <w:t>яет более точно опред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лять себе</w:t>
      </w:r>
      <w:r w:rsidRPr="005855F7">
        <w:rPr>
          <w:sz w:val="20"/>
          <w:szCs w:val="20"/>
        </w:rPr>
        <w:t>стоимость производимой продукции</w:t>
      </w:r>
    </w:p>
    <w:p w:rsidR="00B42CFE" w:rsidRPr="00C43E7C" w:rsidRDefault="00B42CFE" w:rsidP="002B4693">
      <w:pPr>
        <w:widowControl w:val="0"/>
        <w:spacing w:after="0" w:line="233" w:lineRule="auto"/>
        <w:rPr>
          <w:sz w:val="20"/>
          <w:szCs w:val="20"/>
        </w:rPr>
      </w:pPr>
      <w:r>
        <w:rPr>
          <w:sz w:val="20"/>
          <w:szCs w:val="20"/>
        </w:rPr>
        <w:t>Например, можно предложить следующие Номенклатурные группы и продукцию, получаемую из них: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3266"/>
      </w:tblGrid>
      <w:tr w:rsidR="00B42CFE" w:rsidRPr="00C43E7C" w:rsidTr="00C455D7">
        <w:trPr>
          <w:trHeight w:val="20"/>
        </w:trPr>
        <w:tc>
          <w:tcPr>
            <w:tcW w:w="2545" w:type="pct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b/>
                <w:bCs/>
                <w:color w:val="000000"/>
                <w:sz w:val="18"/>
                <w:szCs w:val="18"/>
                <w:lang w:eastAsia="ru-RU"/>
              </w:rPr>
              <w:t>Номенклатурная группа</w:t>
            </w:r>
          </w:p>
        </w:tc>
        <w:tc>
          <w:tcPr>
            <w:tcW w:w="2455" w:type="pct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b/>
                <w:bCs/>
                <w:color w:val="000000"/>
                <w:sz w:val="18"/>
                <w:szCs w:val="18"/>
                <w:lang w:eastAsia="ru-RU"/>
              </w:rPr>
              <w:t>Продукция</w:t>
            </w:r>
          </w:p>
        </w:tc>
      </w:tr>
      <w:tr w:rsidR="00B42CFE" w:rsidRPr="00C43E7C" w:rsidTr="0021168E">
        <w:trPr>
          <w:trHeight w:val="20"/>
        </w:trPr>
        <w:tc>
          <w:tcPr>
            <w:tcW w:w="5000" w:type="pct"/>
            <w:gridSpan w:val="2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b/>
                <w:bCs/>
                <w:color w:val="000000"/>
                <w:sz w:val="18"/>
                <w:szCs w:val="18"/>
                <w:lang w:eastAsia="ru-RU"/>
              </w:rPr>
              <w:t>20.01.1 Растениеводство</w:t>
            </w:r>
          </w:p>
        </w:tc>
      </w:tr>
      <w:tr w:rsidR="00B42CFE" w:rsidRPr="00C43E7C" w:rsidTr="00C455D7">
        <w:trPr>
          <w:trHeight w:val="115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line="233" w:lineRule="auto"/>
              <w:ind w:firstLine="0"/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зимые зерновые</w:t>
            </w:r>
          </w:p>
        </w:tc>
        <w:tc>
          <w:tcPr>
            <w:tcW w:w="2455" w:type="pct"/>
            <w:vMerge w:val="restart"/>
            <w:vAlign w:val="bottom"/>
          </w:tcPr>
          <w:p w:rsidR="00B42CFE" w:rsidRPr="00C43E7C" w:rsidRDefault="00B42CFE" w:rsidP="00C455D7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Зерно в первоначально оприходова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н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ной массе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Зерно после доработки (очистки и сушки)</w:t>
            </w:r>
          </w:p>
        </w:tc>
      </w:tr>
      <w:tr w:rsidR="00B42CFE" w:rsidRPr="00C455D7" w:rsidTr="00C455D7">
        <w:trPr>
          <w:trHeight w:val="204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Я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ровые зерновые</w:t>
            </w:r>
          </w:p>
        </w:tc>
        <w:tc>
          <w:tcPr>
            <w:tcW w:w="2455" w:type="pct"/>
            <w:vMerge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245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Картофель по сортам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Овощи открытого грунта</w:t>
            </w:r>
          </w:p>
        </w:tc>
        <w:tc>
          <w:tcPr>
            <w:tcW w:w="245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eastAsia="ru-RU"/>
              </w:rPr>
              <w:t>Морковь, свекла, капуста...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 xml:space="preserve">Овощи </w:t>
            </w:r>
            <w:r>
              <w:rPr>
                <w:color w:val="000000"/>
                <w:sz w:val="18"/>
                <w:szCs w:val="18"/>
                <w:lang w:eastAsia="ru-RU"/>
              </w:rPr>
              <w:t>защищен.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 xml:space="preserve"> грунта</w:t>
            </w:r>
          </w:p>
        </w:tc>
        <w:tc>
          <w:tcPr>
            <w:tcW w:w="245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Лук зеленый, зелень...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Многолетние травы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Сено</w:t>
            </w:r>
            <w:r>
              <w:rPr>
                <w:color w:val="000000"/>
                <w:sz w:val="18"/>
                <w:szCs w:val="18"/>
                <w:lang w:eastAsia="ru-RU"/>
              </w:rPr>
              <w:t>, с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емена</w:t>
            </w:r>
            <w:r>
              <w:rPr>
                <w:color w:val="000000"/>
                <w:sz w:val="18"/>
                <w:szCs w:val="18"/>
                <w:lang w:eastAsia="ru-RU"/>
              </w:rPr>
              <w:t>, с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олома</w:t>
            </w:r>
            <w:r>
              <w:rPr>
                <w:color w:val="000000"/>
                <w:sz w:val="18"/>
                <w:szCs w:val="18"/>
                <w:lang w:eastAsia="ru-RU"/>
              </w:rPr>
              <w:t>, з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еленая масса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Выпас (зеленая масса)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Силосные культуры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Зеленая масса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 w:val="restar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Сенокосы естественные и пастбища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Сено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Зеленая масса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 w:val="restar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Сенокосы улучшенные и пастбища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Сено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Зеленая масса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Силосование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Силос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E7C">
              <w:rPr>
                <w:color w:val="000000"/>
                <w:sz w:val="18"/>
                <w:szCs w:val="18"/>
                <w:lang w:eastAsia="ru-RU"/>
              </w:rPr>
              <w:t>Сенажирование</w:t>
            </w:r>
            <w:proofErr w:type="spellEnd"/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Сенаж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b/>
                <w:color w:val="000000"/>
                <w:sz w:val="18"/>
                <w:szCs w:val="18"/>
                <w:lang w:eastAsia="ru-RU"/>
              </w:rPr>
              <w:t>20.01.2 животноводство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 w:val="restar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Основное стадо молочного скота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приплод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Животные на выращивании и откорме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прирост (привес)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 xml:space="preserve">Основное стадо </w:t>
            </w:r>
            <w:r>
              <w:rPr>
                <w:color w:val="000000"/>
                <w:sz w:val="18"/>
                <w:szCs w:val="18"/>
                <w:lang w:eastAsia="ru-RU"/>
              </w:rPr>
              <w:t>(м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ясн</w:t>
            </w:r>
            <w:r>
              <w:rPr>
                <w:color w:val="000000"/>
                <w:sz w:val="18"/>
                <w:szCs w:val="18"/>
                <w:lang w:eastAsia="ru-RU"/>
              </w:rPr>
              <w:t>ые)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приплод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молодняк до 8 месяцев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прирост (привес)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 xml:space="preserve">Животные на </w:t>
            </w:r>
            <w:proofErr w:type="spellStart"/>
            <w:r w:rsidRPr="00C43E7C">
              <w:rPr>
                <w:color w:val="000000"/>
                <w:sz w:val="18"/>
                <w:szCs w:val="18"/>
                <w:lang w:eastAsia="ru-RU"/>
              </w:rPr>
              <w:t>выращ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и откорме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прирост (привес)</w:t>
            </w:r>
          </w:p>
        </w:tc>
      </w:tr>
      <w:tr w:rsidR="00B42CFE" w:rsidRPr="00C43E7C" w:rsidTr="0021168E">
        <w:trPr>
          <w:trHeight w:val="20"/>
        </w:trPr>
        <w:tc>
          <w:tcPr>
            <w:tcW w:w="5000" w:type="pct"/>
            <w:gridSpan w:val="2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b/>
                <w:bCs/>
                <w:color w:val="000000"/>
                <w:sz w:val="18"/>
                <w:szCs w:val="18"/>
                <w:lang w:eastAsia="ru-RU"/>
              </w:rPr>
              <w:t>20.01.3 Промышленное производство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Забой скота</w:t>
            </w:r>
          </w:p>
        </w:tc>
        <w:tc>
          <w:tcPr>
            <w:tcW w:w="2455" w:type="pct"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 xml:space="preserve">Мясо 1 </w:t>
            </w:r>
            <w:proofErr w:type="spellStart"/>
            <w:r w:rsidRPr="00C43E7C">
              <w:rPr>
                <w:color w:val="000000"/>
                <w:sz w:val="18"/>
                <w:szCs w:val="18"/>
                <w:lang w:eastAsia="ru-RU"/>
              </w:rPr>
              <w:t>катег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Мясо высший сорт</w:t>
            </w:r>
            <w:r>
              <w:rPr>
                <w:color w:val="000000"/>
                <w:sz w:val="18"/>
                <w:szCs w:val="18"/>
                <w:lang w:eastAsia="ru-RU"/>
              </w:rPr>
              <w:t>…</w:t>
            </w:r>
          </w:p>
        </w:tc>
      </w:tr>
      <w:tr w:rsidR="00B42CFE" w:rsidRPr="00C43E7C" w:rsidTr="0021168E">
        <w:trPr>
          <w:trHeight w:val="20"/>
        </w:trPr>
        <w:tc>
          <w:tcPr>
            <w:tcW w:w="5000" w:type="pct"/>
            <w:gridSpan w:val="2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b/>
                <w:bCs/>
                <w:color w:val="000000"/>
                <w:sz w:val="18"/>
                <w:szCs w:val="18"/>
                <w:lang w:eastAsia="ru-RU"/>
              </w:rPr>
              <w:t>23 Вспомогательные производства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43E7C">
              <w:rPr>
                <w:sz w:val="18"/>
                <w:szCs w:val="18"/>
                <w:lang w:eastAsia="ru-RU"/>
              </w:rPr>
              <w:t>Ремонтные мастерские (трактора, авт</w:t>
            </w:r>
            <w:r w:rsidRPr="00C43E7C">
              <w:rPr>
                <w:sz w:val="18"/>
                <w:szCs w:val="18"/>
                <w:lang w:eastAsia="ru-RU"/>
              </w:rPr>
              <w:t>о</w:t>
            </w:r>
            <w:r w:rsidRPr="00C43E7C">
              <w:rPr>
                <w:sz w:val="18"/>
                <w:szCs w:val="18"/>
                <w:lang w:eastAsia="ru-RU"/>
              </w:rPr>
              <w:t>мобили)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D42334">
            <w:pPr>
              <w:widowControl w:val="0"/>
              <w:spacing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Ремонт автомобилей легковых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Ремонт грузовых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43E7C">
              <w:rPr>
                <w:color w:val="000000"/>
                <w:sz w:val="18"/>
                <w:szCs w:val="18"/>
                <w:lang w:eastAsia="ru-RU"/>
              </w:rPr>
              <w:t>Ремонт тракторов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43E7C">
              <w:rPr>
                <w:sz w:val="18"/>
                <w:szCs w:val="18"/>
                <w:lang w:eastAsia="ru-RU"/>
              </w:rPr>
              <w:t>Ремонтные мастерские (МЖФ)</w:t>
            </w: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Ремонт оборудования ферм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 w:val="restart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proofErr w:type="spellStart"/>
            <w:r w:rsidRPr="00C43E7C">
              <w:rPr>
                <w:sz w:val="18"/>
                <w:szCs w:val="18"/>
                <w:lang w:eastAsia="ru-RU"/>
              </w:rPr>
              <w:t>Стройцех</w:t>
            </w:r>
            <w:proofErr w:type="spellEnd"/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Строительные работы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55" w:type="pct"/>
            <w:noWrap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 xml:space="preserve">Ремонтные работы </w:t>
            </w:r>
            <w:proofErr w:type="spellStart"/>
            <w:r w:rsidRPr="00C43E7C">
              <w:rPr>
                <w:color w:val="000000"/>
                <w:sz w:val="18"/>
                <w:szCs w:val="18"/>
                <w:lang w:eastAsia="ru-RU"/>
              </w:rPr>
              <w:t>стройцех</w:t>
            </w:r>
            <w:r>
              <w:rPr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43E7C">
              <w:rPr>
                <w:sz w:val="18"/>
                <w:szCs w:val="18"/>
                <w:lang w:eastAsia="ru-RU"/>
              </w:rPr>
              <w:t>Машинно тракторный парк</w:t>
            </w:r>
          </w:p>
        </w:tc>
        <w:tc>
          <w:tcPr>
            <w:tcW w:w="2455" w:type="pct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Услуги МТП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 w:val="restart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43E7C">
              <w:rPr>
                <w:sz w:val="18"/>
                <w:szCs w:val="18"/>
                <w:lang w:eastAsia="ru-RU"/>
              </w:rPr>
              <w:t>Автомобильный транспорт</w:t>
            </w:r>
          </w:p>
        </w:tc>
        <w:tc>
          <w:tcPr>
            <w:tcW w:w="2455" w:type="pct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Услуги автомобилей легковых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  <w:vMerge/>
            <w:vAlign w:val="center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55" w:type="pct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Услуги автомобилей грузовых</w:t>
            </w:r>
          </w:p>
        </w:tc>
      </w:tr>
      <w:tr w:rsidR="00B42CFE" w:rsidRPr="00C43E7C" w:rsidTr="00C455D7">
        <w:trPr>
          <w:trHeight w:val="20"/>
        </w:trPr>
        <w:tc>
          <w:tcPr>
            <w:tcW w:w="2545" w:type="pct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C43E7C">
              <w:rPr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2455" w:type="pct"/>
            <w:noWrap/>
            <w:vAlign w:val="bottom"/>
          </w:tcPr>
          <w:p w:rsidR="00B42CFE" w:rsidRPr="00C43E7C" w:rsidRDefault="00B42CFE" w:rsidP="002B4693">
            <w:pPr>
              <w:widowControl w:val="0"/>
              <w:spacing w:after="0" w:line="233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C43E7C">
              <w:rPr>
                <w:color w:val="000000"/>
                <w:sz w:val="18"/>
                <w:szCs w:val="18"/>
                <w:lang w:eastAsia="ru-RU"/>
              </w:rPr>
              <w:t>Услуги по водоснабжению</w:t>
            </w:r>
          </w:p>
        </w:tc>
      </w:tr>
    </w:tbl>
    <w:p w:rsidR="00B42CFE" w:rsidRDefault="00B42CFE" w:rsidP="00570563">
      <w:pPr>
        <w:widowControl w:val="0"/>
        <w:spacing w:after="0" w:line="233" w:lineRule="auto"/>
        <w:jc w:val="center"/>
        <w:rPr>
          <w:b/>
          <w:sz w:val="18"/>
          <w:szCs w:val="20"/>
        </w:rPr>
      </w:pPr>
      <w:r w:rsidRPr="00570563">
        <w:rPr>
          <w:b/>
          <w:sz w:val="18"/>
          <w:szCs w:val="20"/>
        </w:rPr>
        <w:t>Литература</w:t>
      </w:r>
    </w:p>
    <w:p w:rsidR="00B42CFE" w:rsidRPr="00570563" w:rsidRDefault="00B42CFE" w:rsidP="00570563">
      <w:pPr>
        <w:widowControl w:val="0"/>
        <w:numPr>
          <w:ilvl w:val="0"/>
          <w:numId w:val="2"/>
        </w:numPr>
        <w:spacing w:after="0" w:line="233" w:lineRule="auto"/>
        <w:rPr>
          <w:b/>
          <w:sz w:val="18"/>
          <w:szCs w:val="20"/>
        </w:rPr>
      </w:pPr>
      <w:r w:rsidRPr="00570563">
        <w:rPr>
          <w:b/>
          <w:sz w:val="18"/>
          <w:szCs w:val="20"/>
        </w:rPr>
        <w:t xml:space="preserve"> </w:t>
      </w:r>
      <w:hyperlink r:id="rId8" w:history="1">
        <w:r w:rsidRPr="00570563">
          <w:rPr>
            <w:rStyle w:val="a8"/>
            <w:b/>
            <w:sz w:val="18"/>
            <w:szCs w:val="20"/>
          </w:rPr>
          <w:t>http://its.1c.ru/</w:t>
        </w:r>
      </w:hyperlink>
    </w:p>
    <w:sectPr w:rsidR="00B42CFE" w:rsidRPr="00570563" w:rsidSect="005855F7">
      <w:pgSz w:w="8420" w:h="11907" w:orient="landscape" w:code="9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5E3B"/>
    <w:multiLevelType w:val="hybridMultilevel"/>
    <w:tmpl w:val="DA048DCA"/>
    <w:lvl w:ilvl="0" w:tplc="1CAE91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6F85B9A"/>
    <w:multiLevelType w:val="hybridMultilevel"/>
    <w:tmpl w:val="B424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autoHyphenation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AD"/>
    <w:rsid w:val="0000355D"/>
    <w:rsid w:val="00005302"/>
    <w:rsid w:val="00006D47"/>
    <w:rsid w:val="00007641"/>
    <w:rsid w:val="000105C6"/>
    <w:rsid w:val="00022A55"/>
    <w:rsid w:val="000267E0"/>
    <w:rsid w:val="00030CB9"/>
    <w:rsid w:val="00033CA6"/>
    <w:rsid w:val="000342DD"/>
    <w:rsid w:val="000342FD"/>
    <w:rsid w:val="00037A40"/>
    <w:rsid w:val="00043290"/>
    <w:rsid w:val="000432D1"/>
    <w:rsid w:val="00053ACF"/>
    <w:rsid w:val="000572F8"/>
    <w:rsid w:val="0006147D"/>
    <w:rsid w:val="00061B17"/>
    <w:rsid w:val="000625D3"/>
    <w:rsid w:val="000664AC"/>
    <w:rsid w:val="00077CD3"/>
    <w:rsid w:val="0009216E"/>
    <w:rsid w:val="00097DCB"/>
    <w:rsid w:val="000A1267"/>
    <w:rsid w:val="000A243D"/>
    <w:rsid w:val="000B2CAB"/>
    <w:rsid w:val="000B39D3"/>
    <w:rsid w:val="000C3C36"/>
    <w:rsid w:val="000C55D0"/>
    <w:rsid w:val="000D69B6"/>
    <w:rsid w:val="000E38E2"/>
    <w:rsid w:val="000F1834"/>
    <w:rsid w:val="000F2DE1"/>
    <w:rsid w:val="000F3095"/>
    <w:rsid w:val="00100AC2"/>
    <w:rsid w:val="001018E9"/>
    <w:rsid w:val="001048F7"/>
    <w:rsid w:val="00107B66"/>
    <w:rsid w:val="00110C84"/>
    <w:rsid w:val="00112812"/>
    <w:rsid w:val="00114389"/>
    <w:rsid w:val="00115548"/>
    <w:rsid w:val="00121C29"/>
    <w:rsid w:val="00124B9B"/>
    <w:rsid w:val="00125E3B"/>
    <w:rsid w:val="00125F5D"/>
    <w:rsid w:val="00130E78"/>
    <w:rsid w:val="0013164D"/>
    <w:rsid w:val="00131E11"/>
    <w:rsid w:val="00135D03"/>
    <w:rsid w:val="0014430C"/>
    <w:rsid w:val="00145D46"/>
    <w:rsid w:val="001512DC"/>
    <w:rsid w:val="00153C05"/>
    <w:rsid w:val="0015632D"/>
    <w:rsid w:val="00156814"/>
    <w:rsid w:val="001624D0"/>
    <w:rsid w:val="001646D5"/>
    <w:rsid w:val="00170619"/>
    <w:rsid w:val="0017335B"/>
    <w:rsid w:val="0017423F"/>
    <w:rsid w:val="001807EF"/>
    <w:rsid w:val="00184882"/>
    <w:rsid w:val="00190556"/>
    <w:rsid w:val="00192535"/>
    <w:rsid w:val="001925A6"/>
    <w:rsid w:val="00193706"/>
    <w:rsid w:val="001954CA"/>
    <w:rsid w:val="001A334A"/>
    <w:rsid w:val="001A6492"/>
    <w:rsid w:val="001B00FE"/>
    <w:rsid w:val="001B2089"/>
    <w:rsid w:val="001B4650"/>
    <w:rsid w:val="001B5B47"/>
    <w:rsid w:val="001C00CD"/>
    <w:rsid w:val="001C472C"/>
    <w:rsid w:val="001C4C7A"/>
    <w:rsid w:val="001C5A60"/>
    <w:rsid w:val="001C60BC"/>
    <w:rsid w:val="001C73DA"/>
    <w:rsid w:val="001C7B4F"/>
    <w:rsid w:val="001C7DFF"/>
    <w:rsid w:val="001C7F79"/>
    <w:rsid w:val="001D03E4"/>
    <w:rsid w:val="001D054E"/>
    <w:rsid w:val="001D0A5C"/>
    <w:rsid w:val="001D297C"/>
    <w:rsid w:val="001D4021"/>
    <w:rsid w:val="001E3167"/>
    <w:rsid w:val="001E3972"/>
    <w:rsid w:val="001E4392"/>
    <w:rsid w:val="001E6ED8"/>
    <w:rsid w:val="001F0410"/>
    <w:rsid w:val="001F49EC"/>
    <w:rsid w:val="00200969"/>
    <w:rsid w:val="002021A0"/>
    <w:rsid w:val="00202727"/>
    <w:rsid w:val="00204025"/>
    <w:rsid w:val="0020517D"/>
    <w:rsid w:val="00205B39"/>
    <w:rsid w:val="00207223"/>
    <w:rsid w:val="00210455"/>
    <w:rsid w:val="0021168E"/>
    <w:rsid w:val="00211934"/>
    <w:rsid w:val="00212DAF"/>
    <w:rsid w:val="002148DB"/>
    <w:rsid w:val="00216521"/>
    <w:rsid w:val="00222FA6"/>
    <w:rsid w:val="00232336"/>
    <w:rsid w:val="002331FB"/>
    <w:rsid w:val="0023397E"/>
    <w:rsid w:val="00240422"/>
    <w:rsid w:val="00240DC6"/>
    <w:rsid w:val="002466B4"/>
    <w:rsid w:val="002504B8"/>
    <w:rsid w:val="002505D8"/>
    <w:rsid w:val="0025221C"/>
    <w:rsid w:val="00255C54"/>
    <w:rsid w:val="00261C9B"/>
    <w:rsid w:val="002638A1"/>
    <w:rsid w:val="00274581"/>
    <w:rsid w:val="00280961"/>
    <w:rsid w:val="00283302"/>
    <w:rsid w:val="00285040"/>
    <w:rsid w:val="00291897"/>
    <w:rsid w:val="002A0E0E"/>
    <w:rsid w:val="002A76A7"/>
    <w:rsid w:val="002B1730"/>
    <w:rsid w:val="002B2D7F"/>
    <w:rsid w:val="002B4693"/>
    <w:rsid w:val="002B64C7"/>
    <w:rsid w:val="002B74B4"/>
    <w:rsid w:val="002B7795"/>
    <w:rsid w:val="002C08F8"/>
    <w:rsid w:val="002C1078"/>
    <w:rsid w:val="002C2C67"/>
    <w:rsid w:val="002C55C9"/>
    <w:rsid w:val="002D3428"/>
    <w:rsid w:val="002D5009"/>
    <w:rsid w:val="002E22E9"/>
    <w:rsid w:val="002E233E"/>
    <w:rsid w:val="002E4C6B"/>
    <w:rsid w:val="002F0A0E"/>
    <w:rsid w:val="002F39D5"/>
    <w:rsid w:val="002F4ABF"/>
    <w:rsid w:val="002F6623"/>
    <w:rsid w:val="002F7D9A"/>
    <w:rsid w:val="003000FE"/>
    <w:rsid w:val="00302090"/>
    <w:rsid w:val="0031158C"/>
    <w:rsid w:val="003130B8"/>
    <w:rsid w:val="00316EAA"/>
    <w:rsid w:val="003208BF"/>
    <w:rsid w:val="00322F49"/>
    <w:rsid w:val="003306E6"/>
    <w:rsid w:val="003314E7"/>
    <w:rsid w:val="003324F4"/>
    <w:rsid w:val="003331BF"/>
    <w:rsid w:val="00334A66"/>
    <w:rsid w:val="00334C20"/>
    <w:rsid w:val="00337475"/>
    <w:rsid w:val="003408AF"/>
    <w:rsid w:val="00344850"/>
    <w:rsid w:val="003521F1"/>
    <w:rsid w:val="003608AC"/>
    <w:rsid w:val="003608DD"/>
    <w:rsid w:val="00360920"/>
    <w:rsid w:val="00361528"/>
    <w:rsid w:val="00363793"/>
    <w:rsid w:val="00364511"/>
    <w:rsid w:val="00364B18"/>
    <w:rsid w:val="00372266"/>
    <w:rsid w:val="0037440E"/>
    <w:rsid w:val="00375907"/>
    <w:rsid w:val="003770BD"/>
    <w:rsid w:val="0037718C"/>
    <w:rsid w:val="0038024F"/>
    <w:rsid w:val="00384C04"/>
    <w:rsid w:val="00390296"/>
    <w:rsid w:val="00391EEC"/>
    <w:rsid w:val="00394ED1"/>
    <w:rsid w:val="00397504"/>
    <w:rsid w:val="00397ADB"/>
    <w:rsid w:val="003A351B"/>
    <w:rsid w:val="003A42B1"/>
    <w:rsid w:val="003A50B6"/>
    <w:rsid w:val="003A7249"/>
    <w:rsid w:val="003B2C63"/>
    <w:rsid w:val="003B2F2F"/>
    <w:rsid w:val="003B4134"/>
    <w:rsid w:val="003B5112"/>
    <w:rsid w:val="003C0068"/>
    <w:rsid w:val="003C43DD"/>
    <w:rsid w:val="003C5915"/>
    <w:rsid w:val="003C720A"/>
    <w:rsid w:val="003D11B6"/>
    <w:rsid w:val="003D51F0"/>
    <w:rsid w:val="003D588E"/>
    <w:rsid w:val="003D7511"/>
    <w:rsid w:val="003F678C"/>
    <w:rsid w:val="003F6A9C"/>
    <w:rsid w:val="004153CD"/>
    <w:rsid w:val="004173FF"/>
    <w:rsid w:val="0044068F"/>
    <w:rsid w:val="00442748"/>
    <w:rsid w:val="00450432"/>
    <w:rsid w:val="00455A2A"/>
    <w:rsid w:val="004560B9"/>
    <w:rsid w:val="00457B23"/>
    <w:rsid w:val="00463FC4"/>
    <w:rsid w:val="004640BC"/>
    <w:rsid w:val="00466826"/>
    <w:rsid w:val="00471006"/>
    <w:rsid w:val="00471427"/>
    <w:rsid w:val="00471897"/>
    <w:rsid w:val="00475455"/>
    <w:rsid w:val="0048057F"/>
    <w:rsid w:val="00481D53"/>
    <w:rsid w:val="004824E4"/>
    <w:rsid w:val="004845D1"/>
    <w:rsid w:val="0048489F"/>
    <w:rsid w:val="00485983"/>
    <w:rsid w:val="00485B32"/>
    <w:rsid w:val="004860CA"/>
    <w:rsid w:val="0049604C"/>
    <w:rsid w:val="004A0778"/>
    <w:rsid w:val="004A1833"/>
    <w:rsid w:val="004A4BDC"/>
    <w:rsid w:val="004A634E"/>
    <w:rsid w:val="004A7318"/>
    <w:rsid w:val="004A7B63"/>
    <w:rsid w:val="004B0AE3"/>
    <w:rsid w:val="004B181D"/>
    <w:rsid w:val="004B1F57"/>
    <w:rsid w:val="004C15F9"/>
    <w:rsid w:val="004D10CA"/>
    <w:rsid w:val="004D1112"/>
    <w:rsid w:val="004D22EB"/>
    <w:rsid w:val="004D2660"/>
    <w:rsid w:val="004F5E8D"/>
    <w:rsid w:val="004F7614"/>
    <w:rsid w:val="004F7DE8"/>
    <w:rsid w:val="005066E9"/>
    <w:rsid w:val="00507B56"/>
    <w:rsid w:val="005137FF"/>
    <w:rsid w:val="00517E02"/>
    <w:rsid w:val="00520EDD"/>
    <w:rsid w:val="00522CFB"/>
    <w:rsid w:val="00526E6A"/>
    <w:rsid w:val="00527E52"/>
    <w:rsid w:val="00535780"/>
    <w:rsid w:val="0054202C"/>
    <w:rsid w:val="00542924"/>
    <w:rsid w:val="00543784"/>
    <w:rsid w:val="00545885"/>
    <w:rsid w:val="005467E0"/>
    <w:rsid w:val="00550BA5"/>
    <w:rsid w:val="00552200"/>
    <w:rsid w:val="005547DC"/>
    <w:rsid w:val="00560B12"/>
    <w:rsid w:val="00561FD0"/>
    <w:rsid w:val="00570563"/>
    <w:rsid w:val="005720BF"/>
    <w:rsid w:val="00572E35"/>
    <w:rsid w:val="00574D9E"/>
    <w:rsid w:val="0057534C"/>
    <w:rsid w:val="00575934"/>
    <w:rsid w:val="00575C9B"/>
    <w:rsid w:val="00575DD5"/>
    <w:rsid w:val="0057758A"/>
    <w:rsid w:val="005779CD"/>
    <w:rsid w:val="0058319F"/>
    <w:rsid w:val="00584EBF"/>
    <w:rsid w:val="005855F7"/>
    <w:rsid w:val="00592396"/>
    <w:rsid w:val="00594ED0"/>
    <w:rsid w:val="00597BF2"/>
    <w:rsid w:val="005A06C9"/>
    <w:rsid w:val="005A5C84"/>
    <w:rsid w:val="005B0A7C"/>
    <w:rsid w:val="005B72C6"/>
    <w:rsid w:val="005C0014"/>
    <w:rsid w:val="005C08DD"/>
    <w:rsid w:val="005C4076"/>
    <w:rsid w:val="005C57C5"/>
    <w:rsid w:val="005C75CB"/>
    <w:rsid w:val="005D0FD7"/>
    <w:rsid w:val="005D4204"/>
    <w:rsid w:val="005D4945"/>
    <w:rsid w:val="005D53B1"/>
    <w:rsid w:val="005D6A01"/>
    <w:rsid w:val="005E30AE"/>
    <w:rsid w:val="005F0C62"/>
    <w:rsid w:val="005F1B1F"/>
    <w:rsid w:val="005F58B9"/>
    <w:rsid w:val="00602241"/>
    <w:rsid w:val="0060537B"/>
    <w:rsid w:val="00607495"/>
    <w:rsid w:val="0061209A"/>
    <w:rsid w:val="00614271"/>
    <w:rsid w:val="00615232"/>
    <w:rsid w:val="00617E2A"/>
    <w:rsid w:val="0063614B"/>
    <w:rsid w:val="006375F7"/>
    <w:rsid w:val="00643FF4"/>
    <w:rsid w:val="006444EA"/>
    <w:rsid w:val="006469B5"/>
    <w:rsid w:val="00652D3C"/>
    <w:rsid w:val="00652E18"/>
    <w:rsid w:val="006531B8"/>
    <w:rsid w:val="00654B7A"/>
    <w:rsid w:val="00656D37"/>
    <w:rsid w:val="0065763B"/>
    <w:rsid w:val="00661A7C"/>
    <w:rsid w:val="00664010"/>
    <w:rsid w:val="006648C5"/>
    <w:rsid w:val="00667E4C"/>
    <w:rsid w:val="006717CA"/>
    <w:rsid w:val="0067251E"/>
    <w:rsid w:val="006825C7"/>
    <w:rsid w:val="00686FBC"/>
    <w:rsid w:val="00690A16"/>
    <w:rsid w:val="006914E1"/>
    <w:rsid w:val="00693138"/>
    <w:rsid w:val="00693D61"/>
    <w:rsid w:val="00695D8F"/>
    <w:rsid w:val="006A0065"/>
    <w:rsid w:val="006A67C5"/>
    <w:rsid w:val="006B4DF6"/>
    <w:rsid w:val="006B5455"/>
    <w:rsid w:val="006C0E4C"/>
    <w:rsid w:val="006C3527"/>
    <w:rsid w:val="006C7E2C"/>
    <w:rsid w:val="006D1D67"/>
    <w:rsid w:val="006D2E02"/>
    <w:rsid w:val="006D3210"/>
    <w:rsid w:val="006D5481"/>
    <w:rsid w:val="006D60FD"/>
    <w:rsid w:val="006D6D03"/>
    <w:rsid w:val="006D6D37"/>
    <w:rsid w:val="006E0049"/>
    <w:rsid w:val="006E5972"/>
    <w:rsid w:val="006F1C48"/>
    <w:rsid w:val="007020D5"/>
    <w:rsid w:val="00702A95"/>
    <w:rsid w:val="00702B7B"/>
    <w:rsid w:val="00703951"/>
    <w:rsid w:val="007070D1"/>
    <w:rsid w:val="00713DD6"/>
    <w:rsid w:val="00714114"/>
    <w:rsid w:val="00714A71"/>
    <w:rsid w:val="007204C1"/>
    <w:rsid w:val="00735088"/>
    <w:rsid w:val="00736C1B"/>
    <w:rsid w:val="00736E64"/>
    <w:rsid w:val="00740F92"/>
    <w:rsid w:val="00741EE0"/>
    <w:rsid w:val="0074302E"/>
    <w:rsid w:val="00751B5A"/>
    <w:rsid w:val="00754D84"/>
    <w:rsid w:val="00755FDE"/>
    <w:rsid w:val="00756028"/>
    <w:rsid w:val="0076037B"/>
    <w:rsid w:val="00761E28"/>
    <w:rsid w:val="007635A6"/>
    <w:rsid w:val="00764600"/>
    <w:rsid w:val="007647F1"/>
    <w:rsid w:val="00771841"/>
    <w:rsid w:val="00775639"/>
    <w:rsid w:val="00775FAA"/>
    <w:rsid w:val="00781A37"/>
    <w:rsid w:val="00787874"/>
    <w:rsid w:val="00790E05"/>
    <w:rsid w:val="00792067"/>
    <w:rsid w:val="00794455"/>
    <w:rsid w:val="007A0238"/>
    <w:rsid w:val="007A1B40"/>
    <w:rsid w:val="007A26D9"/>
    <w:rsid w:val="007A7FB2"/>
    <w:rsid w:val="007B281D"/>
    <w:rsid w:val="007C401D"/>
    <w:rsid w:val="007C6C7A"/>
    <w:rsid w:val="007D398F"/>
    <w:rsid w:val="007E0C38"/>
    <w:rsid w:val="007E0E0A"/>
    <w:rsid w:val="007E4023"/>
    <w:rsid w:val="007E565D"/>
    <w:rsid w:val="007F017E"/>
    <w:rsid w:val="007F4ABE"/>
    <w:rsid w:val="007F50B5"/>
    <w:rsid w:val="00800ED5"/>
    <w:rsid w:val="008040F1"/>
    <w:rsid w:val="0080437A"/>
    <w:rsid w:val="00805572"/>
    <w:rsid w:val="00806A55"/>
    <w:rsid w:val="00813EA0"/>
    <w:rsid w:val="00815920"/>
    <w:rsid w:val="00817094"/>
    <w:rsid w:val="00820785"/>
    <w:rsid w:val="00822FF4"/>
    <w:rsid w:val="00824023"/>
    <w:rsid w:val="008256E9"/>
    <w:rsid w:val="00826FC3"/>
    <w:rsid w:val="00827EA9"/>
    <w:rsid w:val="00831059"/>
    <w:rsid w:val="00837DC7"/>
    <w:rsid w:val="0084231E"/>
    <w:rsid w:val="00845508"/>
    <w:rsid w:val="008459F7"/>
    <w:rsid w:val="00847648"/>
    <w:rsid w:val="00851930"/>
    <w:rsid w:val="00853680"/>
    <w:rsid w:val="00860908"/>
    <w:rsid w:val="00867376"/>
    <w:rsid w:val="00870A47"/>
    <w:rsid w:val="008803AE"/>
    <w:rsid w:val="00881A19"/>
    <w:rsid w:val="00885828"/>
    <w:rsid w:val="008940C1"/>
    <w:rsid w:val="00896451"/>
    <w:rsid w:val="00897B46"/>
    <w:rsid w:val="008A1D48"/>
    <w:rsid w:val="008A3D23"/>
    <w:rsid w:val="008A496F"/>
    <w:rsid w:val="008A634C"/>
    <w:rsid w:val="008B17A7"/>
    <w:rsid w:val="008B1CD9"/>
    <w:rsid w:val="008B2297"/>
    <w:rsid w:val="008B2719"/>
    <w:rsid w:val="008B5518"/>
    <w:rsid w:val="008C3169"/>
    <w:rsid w:val="008C333C"/>
    <w:rsid w:val="008C5AFD"/>
    <w:rsid w:val="008D1B81"/>
    <w:rsid w:val="008D1D7A"/>
    <w:rsid w:val="008D500C"/>
    <w:rsid w:val="008D6746"/>
    <w:rsid w:val="008D784E"/>
    <w:rsid w:val="008E1907"/>
    <w:rsid w:val="008E23BF"/>
    <w:rsid w:val="008E4B08"/>
    <w:rsid w:val="008F4AFA"/>
    <w:rsid w:val="008F60B9"/>
    <w:rsid w:val="008F741B"/>
    <w:rsid w:val="00915803"/>
    <w:rsid w:val="00920B1B"/>
    <w:rsid w:val="009301F2"/>
    <w:rsid w:val="00930DB8"/>
    <w:rsid w:val="0093493E"/>
    <w:rsid w:val="00940184"/>
    <w:rsid w:val="00940609"/>
    <w:rsid w:val="0095324C"/>
    <w:rsid w:val="00954837"/>
    <w:rsid w:val="00957B43"/>
    <w:rsid w:val="00962E21"/>
    <w:rsid w:val="0096652D"/>
    <w:rsid w:val="009738E4"/>
    <w:rsid w:val="009754FC"/>
    <w:rsid w:val="00976E13"/>
    <w:rsid w:val="00977038"/>
    <w:rsid w:val="00984596"/>
    <w:rsid w:val="0098567B"/>
    <w:rsid w:val="0098754C"/>
    <w:rsid w:val="009911EC"/>
    <w:rsid w:val="0099746C"/>
    <w:rsid w:val="009A24AC"/>
    <w:rsid w:val="009A529E"/>
    <w:rsid w:val="009A711D"/>
    <w:rsid w:val="009C25D0"/>
    <w:rsid w:val="009C3AA5"/>
    <w:rsid w:val="009C5013"/>
    <w:rsid w:val="009C58AD"/>
    <w:rsid w:val="009C67E7"/>
    <w:rsid w:val="009D14E4"/>
    <w:rsid w:val="009D3529"/>
    <w:rsid w:val="009D6AF5"/>
    <w:rsid w:val="009D70CA"/>
    <w:rsid w:val="009E0BC5"/>
    <w:rsid w:val="009E5664"/>
    <w:rsid w:val="009F1F00"/>
    <w:rsid w:val="009F7AD8"/>
    <w:rsid w:val="00A07033"/>
    <w:rsid w:val="00A13C05"/>
    <w:rsid w:val="00A17045"/>
    <w:rsid w:val="00A21B6B"/>
    <w:rsid w:val="00A23732"/>
    <w:rsid w:val="00A2382B"/>
    <w:rsid w:val="00A24291"/>
    <w:rsid w:val="00A26BC0"/>
    <w:rsid w:val="00A2738E"/>
    <w:rsid w:val="00A30257"/>
    <w:rsid w:val="00A30BF8"/>
    <w:rsid w:val="00A31BFF"/>
    <w:rsid w:val="00A3280E"/>
    <w:rsid w:val="00A33F34"/>
    <w:rsid w:val="00A3753B"/>
    <w:rsid w:val="00A375CD"/>
    <w:rsid w:val="00A414FE"/>
    <w:rsid w:val="00A427DD"/>
    <w:rsid w:val="00A444B5"/>
    <w:rsid w:val="00A5337E"/>
    <w:rsid w:val="00A5366F"/>
    <w:rsid w:val="00A5372E"/>
    <w:rsid w:val="00A55C41"/>
    <w:rsid w:val="00A56111"/>
    <w:rsid w:val="00A62558"/>
    <w:rsid w:val="00A6372C"/>
    <w:rsid w:val="00A64CDF"/>
    <w:rsid w:val="00A653A6"/>
    <w:rsid w:val="00A75C8F"/>
    <w:rsid w:val="00A77C00"/>
    <w:rsid w:val="00A81666"/>
    <w:rsid w:val="00A8416A"/>
    <w:rsid w:val="00A87911"/>
    <w:rsid w:val="00A87CC7"/>
    <w:rsid w:val="00AA5BF0"/>
    <w:rsid w:val="00AA5CAA"/>
    <w:rsid w:val="00AA77A3"/>
    <w:rsid w:val="00AB138F"/>
    <w:rsid w:val="00AB4DF2"/>
    <w:rsid w:val="00AB508A"/>
    <w:rsid w:val="00AB7864"/>
    <w:rsid w:val="00AC4EC0"/>
    <w:rsid w:val="00AC5106"/>
    <w:rsid w:val="00AC5294"/>
    <w:rsid w:val="00AC79A8"/>
    <w:rsid w:val="00AD212B"/>
    <w:rsid w:val="00AD223A"/>
    <w:rsid w:val="00AD3C42"/>
    <w:rsid w:val="00AD6F46"/>
    <w:rsid w:val="00AD75E3"/>
    <w:rsid w:val="00AE1081"/>
    <w:rsid w:val="00AE468D"/>
    <w:rsid w:val="00AF1D4E"/>
    <w:rsid w:val="00AF68C7"/>
    <w:rsid w:val="00AF7672"/>
    <w:rsid w:val="00B01E43"/>
    <w:rsid w:val="00B02257"/>
    <w:rsid w:val="00B0225A"/>
    <w:rsid w:val="00B02D56"/>
    <w:rsid w:val="00B04DF2"/>
    <w:rsid w:val="00B05DE7"/>
    <w:rsid w:val="00B106AD"/>
    <w:rsid w:val="00B12FD9"/>
    <w:rsid w:val="00B138F3"/>
    <w:rsid w:val="00B221DE"/>
    <w:rsid w:val="00B23098"/>
    <w:rsid w:val="00B24579"/>
    <w:rsid w:val="00B25901"/>
    <w:rsid w:val="00B26709"/>
    <w:rsid w:val="00B311EB"/>
    <w:rsid w:val="00B32B55"/>
    <w:rsid w:val="00B33C7F"/>
    <w:rsid w:val="00B42CFE"/>
    <w:rsid w:val="00B449E1"/>
    <w:rsid w:val="00B51187"/>
    <w:rsid w:val="00B550A9"/>
    <w:rsid w:val="00B55BA8"/>
    <w:rsid w:val="00B569C9"/>
    <w:rsid w:val="00B6202C"/>
    <w:rsid w:val="00B62668"/>
    <w:rsid w:val="00B66F95"/>
    <w:rsid w:val="00B67E43"/>
    <w:rsid w:val="00B7351D"/>
    <w:rsid w:val="00B76428"/>
    <w:rsid w:val="00B85341"/>
    <w:rsid w:val="00B85B87"/>
    <w:rsid w:val="00B9391E"/>
    <w:rsid w:val="00B95480"/>
    <w:rsid w:val="00B955AC"/>
    <w:rsid w:val="00BA2B1C"/>
    <w:rsid w:val="00BB1F6A"/>
    <w:rsid w:val="00BB2DE1"/>
    <w:rsid w:val="00BB71F0"/>
    <w:rsid w:val="00BB754B"/>
    <w:rsid w:val="00BC5BDD"/>
    <w:rsid w:val="00BC5D06"/>
    <w:rsid w:val="00BD1681"/>
    <w:rsid w:val="00BD5CCE"/>
    <w:rsid w:val="00BD6E65"/>
    <w:rsid w:val="00BE101C"/>
    <w:rsid w:val="00BE27B3"/>
    <w:rsid w:val="00BE5178"/>
    <w:rsid w:val="00BE69EF"/>
    <w:rsid w:val="00BF16BE"/>
    <w:rsid w:val="00BF1DA6"/>
    <w:rsid w:val="00BF70F7"/>
    <w:rsid w:val="00C05F7E"/>
    <w:rsid w:val="00C1055C"/>
    <w:rsid w:val="00C10FB0"/>
    <w:rsid w:val="00C11954"/>
    <w:rsid w:val="00C12B39"/>
    <w:rsid w:val="00C1359A"/>
    <w:rsid w:val="00C1453C"/>
    <w:rsid w:val="00C14A5F"/>
    <w:rsid w:val="00C17F0C"/>
    <w:rsid w:val="00C2164C"/>
    <w:rsid w:val="00C23030"/>
    <w:rsid w:val="00C42B59"/>
    <w:rsid w:val="00C43E7C"/>
    <w:rsid w:val="00C455D7"/>
    <w:rsid w:val="00C507E4"/>
    <w:rsid w:val="00C50A52"/>
    <w:rsid w:val="00C533EE"/>
    <w:rsid w:val="00C63CAE"/>
    <w:rsid w:val="00C723CA"/>
    <w:rsid w:val="00C73148"/>
    <w:rsid w:val="00C772E8"/>
    <w:rsid w:val="00C8582C"/>
    <w:rsid w:val="00C870A2"/>
    <w:rsid w:val="00C91D22"/>
    <w:rsid w:val="00C91E99"/>
    <w:rsid w:val="00C91F4A"/>
    <w:rsid w:val="00C93189"/>
    <w:rsid w:val="00C93EF3"/>
    <w:rsid w:val="00C970C6"/>
    <w:rsid w:val="00C97C4C"/>
    <w:rsid w:val="00CA2F99"/>
    <w:rsid w:val="00CA4305"/>
    <w:rsid w:val="00CA4D82"/>
    <w:rsid w:val="00CA7A02"/>
    <w:rsid w:val="00CB1E1D"/>
    <w:rsid w:val="00CB2FE6"/>
    <w:rsid w:val="00CB4A08"/>
    <w:rsid w:val="00CB731A"/>
    <w:rsid w:val="00CC06CA"/>
    <w:rsid w:val="00CC1149"/>
    <w:rsid w:val="00CC3AC6"/>
    <w:rsid w:val="00CD37F2"/>
    <w:rsid w:val="00CE412A"/>
    <w:rsid w:val="00CF10A6"/>
    <w:rsid w:val="00CF4283"/>
    <w:rsid w:val="00CF5FF6"/>
    <w:rsid w:val="00CF626C"/>
    <w:rsid w:val="00D05CFE"/>
    <w:rsid w:val="00D101F6"/>
    <w:rsid w:val="00D14B99"/>
    <w:rsid w:val="00D14C25"/>
    <w:rsid w:val="00D15867"/>
    <w:rsid w:val="00D16279"/>
    <w:rsid w:val="00D225AD"/>
    <w:rsid w:val="00D26C31"/>
    <w:rsid w:val="00D33F5C"/>
    <w:rsid w:val="00D350E9"/>
    <w:rsid w:val="00D3606E"/>
    <w:rsid w:val="00D36209"/>
    <w:rsid w:val="00D42334"/>
    <w:rsid w:val="00D42A98"/>
    <w:rsid w:val="00D50F19"/>
    <w:rsid w:val="00D531CB"/>
    <w:rsid w:val="00D53965"/>
    <w:rsid w:val="00D548E1"/>
    <w:rsid w:val="00D62C5E"/>
    <w:rsid w:val="00D679DF"/>
    <w:rsid w:val="00D67C11"/>
    <w:rsid w:val="00D72C58"/>
    <w:rsid w:val="00D738C1"/>
    <w:rsid w:val="00D74D22"/>
    <w:rsid w:val="00D758AF"/>
    <w:rsid w:val="00D77D5F"/>
    <w:rsid w:val="00D81031"/>
    <w:rsid w:val="00D81F7C"/>
    <w:rsid w:val="00D83DB3"/>
    <w:rsid w:val="00D86C21"/>
    <w:rsid w:val="00D91B42"/>
    <w:rsid w:val="00D96BE0"/>
    <w:rsid w:val="00D97D1A"/>
    <w:rsid w:val="00DA5AA3"/>
    <w:rsid w:val="00DB67ED"/>
    <w:rsid w:val="00DB6E26"/>
    <w:rsid w:val="00DC3557"/>
    <w:rsid w:val="00DC49FF"/>
    <w:rsid w:val="00DC58EE"/>
    <w:rsid w:val="00DC7395"/>
    <w:rsid w:val="00DD3969"/>
    <w:rsid w:val="00DD621E"/>
    <w:rsid w:val="00DE16C1"/>
    <w:rsid w:val="00DE19A6"/>
    <w:rsid w:val="00DF184A"/>
    <w:rsid w:val="00DF3D65"/>
    <w:rsid w:val="00DF3D98"/>
    <w:rsid w:val="00DF3ECB"/>
    <w:rsid w:val="00E0409B"/>
    <w:rsid w:val="00E062E1"/>
    <w:rsid w:val="00E12300"/>
    <w:rsid w:val="00E17BE4"/>
    <w:rsid w:val="00E21551"/>
    <w:rsid w:val="00E23B69"/>
    <w:rsid w:val="00E246F2"/>
    <w:rsid w:val="00E27CE9"/>
    <w:rsid w:val="00E3016B"/>
    <w:rsid w:val="00E3029D"/>
    <w:rsid w:val="00E374BE"/>
    <w:rsid w:val="00E400A0"/>
    <w:rsid w:val="00E415F7"/>
    <w:rsid w:val="00E43182"/>
    <w:rsid w:val="00E4570F"/>
    <w:rsid w:val="00E528E1"/>
    <w:rsid w:val="00E539E0"/>
    <w:rsid w:val="00E53AFE"/>
    <w:rsid w:val="00E565C0"/>
    <w:rsid w:val="00E73608"/>
    <w:rsid w:val="00E75D51"/>
    <w:rsid w:val="00E82787"/>
    <w:rsid w:val="00E8390B"/>
    <w:rsid w:val="00E96EE0"/>
    <w:rsid w:val="00EA69F6"/>
    <w:rsid w:val="00EA6E89"/>
    <w:rsid w:val="00EB1A73"/>
    <w:rsid w:val="00EB469D"/>
    <w:rsid w:val="00EC10E2"/>
    <w:rsid w:val="00EC4003"/>
    <w:rsid w:val="00ED09BE"/>
    <w:rsid w:val="00ED10CF"/>
    <w:rsid w:val="00ED2578"/>
    <w:rsid w:val="00ED7FCD"/>
    <w:rsid w:val="00EE0F48"/>
    <w:rsid w:val="00EE516D"/>
    <w:rsid w:val="00EF1627"/>
    <w:rsid w:val="00EF25E6"/>
    <w:rsid w:val="00EF37F2"/>
    <w:rsid w:val="00EF787F"/>
    <w:rsid w:val="00F00412"/>
    <w:rsid w:val="00F00E9A"/>
    <w:rsid w:val="00F12233"/>
    <w:rsid w:val="00F12735"/>
    <w:rsid w:val="00F14D65"/>
    <w:rsid w:val="00F15CCA"/>
    <w:rsid w:val="00F20FDA"/>
    <w:rsid w:val="00F2362C"/>
    <w:rsid w:val="00F25914"/>
    <w:rsid w:val="00F25DB5"/>
    <w:rsid w:val="00F27CC1"/>
    <w:rsid w:val="00F3089B"/>
    <w:rsid w:val="00F33F6C"/>
    <w:rsid w:val="00F41350"/>
    <w:rsid w:val="00F4261F"/>
    <w:rsid w:val="00F44187"/>
    <w:rsid w:val="00F47211"/>
    <w:rsid w:val="00F504E5"/>
    <w:rsid w:val="00F536C5"/>
    <w:rsid w:val="00F536EE"/>
    <w:rsid w:val="00F54491"/>
    <w:rsid w:val="00F573F1"/>
    <w:rsid w:val="00F65C57"/>
    <w:rsid w:val="00F65EAF"/>
    <w:rsid w:val="00F66BB7"/>
    <w:rsid w:val="00F76260"/>
    <w:rsid w:val="00F768DB"/>
    <w:rsid w:val="00F77599"/>
    <w:rsid w:val="00F82254"/>
    <w:rsid w:val="00F829E1"/>
    <w:rsid w:val="00F92439"/>
    <w:rsid w:val="00F92648"/>
    <w:rsid w:val="00F979A0"/>
    <w:rsid w:val="00FA13CA"/>
    <w:rsid w:val="00FA1C1D"/>
    <w:rsid w:val="00FA300A"/>
    <w:rsid w:val="00FA7219"/>
    <w:rsid w:val="00FB2BDF"/>
    <w:rsid w:val="00FB5F32"/>
    <w:rsid w:val="00FC3F28"/>
    <w:rsid w:val="00FC559F"/>
    <w:rsid w:val="00FC7A37"/>
    <w:rsid w:val="00FE306D"/>
    <w:rsid w:val="00FF49AF"/>
    <w:rsid w:val="00FF5B58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E"/>
    <w:pPr>
      <w:spacing w:after="120" w:line="360" w:lineRule="auto"/>
      <w:ind w:firstLine="567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0AE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B0A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">
    <w:name w:val="usual"/>
    <w:basedOn w:val="a"/>
    <w:uiPriority w:val="99"/>
    <w:rsid w:val="009A529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9A529E"/>
    <w:pPr>
      <w:spacing w:after="0" w:line="240" w:lineRule="auto"/>
      <w:ind w:firstLine="0"/>
      <w:jc w:val="center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A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529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5705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E"/>
    <w:pPr>
      <w:spacing w:after="120" w:line="360" w:lineRule="auto"/>
      <w:ind w:firstLine="567"/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0AE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B0A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">
    <w:name w:val="usual"/>
    <w:basedOn w:val="a"/>
    <w:uiPriority w:val="99"/>
    <w:rsid w:val="009A529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9A529E"/>
    <w:pPr>
      <w:spacing w:after="0" w:line="240" w:lineRule="auto"/>
      <w:ind w:firstLine="0"/>
      <w:jc w:val="center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9A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A529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5705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.1c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GTN</cp:lastModifiedBy>
  <cp:revision>2</cp:revision>
  <dcterms:created xsi:type="dcterms:W3CDTF">2017-10-06T07:55:00Z</dcterms:created>
  <dcterms:modified xsi:type="dcterms:W3CDTF">2017-10-06T07:55:00Z</dcterms:modified>
</cp:coreProperties>
</file>