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3D2E3234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 w:rsidR="00E375A7">
        <w:rPr>
          <w:rFonts w:ascii="Times New Roman" w:hAnsi="Times New Roman" w:cs="Times New Roman"/>
          <w:spacing w:val="-7"/>
          <w:sz w:val="20"/>
          <w:szCs w:val="20"/>
        </w:rPr>
        <w:t>, и Злотник</w:t>
      </w:r>
      <w:proofErr w:type="gramEnd"/>
      <w:r w:rsidR="00E375A7">
        <w:rPr>
          <w:rFonts w:ascii="Times New Roman" w:hAnsi="Times New Roman" w:cs="Times New Roman"/>
          <w:spacing w:val="-7"/>
          <w:sz w:val="20"/>
          <w:szCs w:val="20"/>
        </w:rPr>
        <w:t xml:space="preserve"> Виктория Валерьевна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71285A51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Злотник В.В.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4654F45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МР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3138624</w:t>
            </w:r>
          </w:p>
          <w:p w14:paraId="12CC38F5" w14:textId="26526B74" w:rsidR="00562A54" w:rsidRPr="00262861" w:rsidRDefault="00E375A7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Московским РУВД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инска</w:t>
            </w:r>
            <w:proofErr w:type="spellEnd"/>
          </w:p>
          <w:p w14:paraId="3FB1C9D3" w14:textId="7C1D08F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30.07ю2012.</w:t>
            </w:r>
          </w:p>
          <w:p w14:paraId="70846D53" w14:textId="77777777" w:rsidR="00E375A7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гистрации/ РБ Минская обл. Дзержинский р-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оню</w:t>
            </w:r>
            <w:proofErr w:type="spell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д</w:t>
            </w:r>
            <w:proofErr w:type="gram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.П</w:t>
            </w:r>
            <w:proofErr w:type="gram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ерхурово</w:t>
            </w:r>
            <w:proofErr w:type="spell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ул.Луговая</w:t>
            </w:r>
            <w:proofErr w:type="spell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дю9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     </w:t>
            </w:r>
          </w:p>
          <w:p w14:paraId="4CB497BC" w14:textId="2362EE28" w:rsidR="00562A54" w:rsidRPr="00262861" w:rsidRDefault="00F744C6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ефон для связи +375296277211</w:t>
            </w:r>
          </w:p>
          <w:p w14:paraId="4AAE3CF8" w14:textId="7978FA5E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19.07.1987.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.М</w:t>
            </w:r>
            <w:proofErr w:type="gram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инск</w:t>
            </w:r>
            <w:proofErr w:type="spellEnd"/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5705233C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375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В.В.Злотник.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375A7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4C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7433-1B6B-485F-BA70-CF5E057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2025-02-10T16:38:00Z</cp:lastPrinted>
  <dcterms:created xsi:type="dcterms:W3CDTF">2025-02-10T18:16:00Z</dcterms:created>
  <dcterms:modified xsi:type="dcterms:W3CDTF">2025-02-10T18:16:00Z</dcterms:modified>
</cp:coreProperties>
</file>