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657D0763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ED34D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274E860B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132 от 29.12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_________________________________________________________________________________,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Стороны,  заключили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0CCDE899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DE7">
        <w:rPr>
          <w:rFonts w:ascii="Times New Roman" w:eastAsia="Times New Roman" w:hAnsi="Times New Roman" w:cs="Times New Roman"/>
          <w:sz w:val="20"/>
          <w:szCs w:val="20"/>
        </w:rPr>
        <w:t>«Тренинг лошадей, подготовка всадников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0ED912DF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2023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0A75FC5C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727DE7">
        <w:rPr>
          <w:rFonts w:ascii="Times New Roman" w:eastAsia="Times New Roman" w:hAnsi="Times New Roman" w:cs="Times New Roman"/>
          <w:b/>
          <w:sz w:val="20"/>
          <w:szCs w:val="20"/>
        </w:rPr>
        <w:t>34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727DE7">
        <w:rPr>
          <w:rFonts w:ascii="Times New Roman" w:eastAsia="Times New Roman" w:hAnsi="Times New Roman" w:cs="Times New Roman"/>
          <w:b/>
          <w:sz w:val="20"/>
          <w:szCs w:val="20"/>
        </w:rPr>
        <w:t>тридцать четыре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727DE7">
        <w:rPr>
          <w:rFonts w:ascii="Times New Roman" w:eastAsia="Times New Roman" w:hAnsi="Times New Roman" w:cs="Times New Roman"/>
          <w:b/>
          <w:sz w:val="20"/>
          <w:szCs w:val="20"/>
        </w:rPr>
        <w:t>и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bookmarkStart w:id="1" w:name="_GoBack"/>
      <w:bookmarkEnd w:id="1"/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52F2D0DE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1877E5"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Ф.И.О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5053ED7" w14:textId="747117F4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Паспорт: серия __________ номер________________________</w:t>
            </w:r>
          </w:p>
          <w:p w14:paraId="1548B612" w14:textId="77777777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 _______________________________________________</w:t>
            </w:r>
          </w:p>
          <w:p w14:paraId="217D7C99" w14:textId="77777777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6621CBED" w14:textId="77777777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 выдачи: __________________________________________</w:t>
            </w:r>
          </w:p>
          <w:p w14:paraId="399934D7" w14:textId="559E4495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</w:t>
            </w:r>
            <w:r w:rsidR="00455993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/проживания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</w:t>
            </w:r>
          </w:p>
          <w:p w14:paraId="458CEB9B" w14:textId="77777777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4A37686F" w14:textId="77777777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57500DB2" w14:textId="33B9DD06" w:rsidR="00AD662F" w:rsidRPr="00262861" w:rsidRDefault="00AD662F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________________;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-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mail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 __________________________</w:t>
            </w:r>
          </w:p>
          <w:p w14:paraId="69735776" w14:textId="77777777" w:rsidR="00455993" w:rsidRPr="00262861" w:rsidRDefault="00455993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08EF4C52" w14:textId="77777777" w:rsidR="00455993" w:rsidRPr="00262861" w:rsidRDefault="00455993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4AAE3CF8" w14:textId="7C61014C" w:rsidR="001877E5" w:rsidRPr="00262861" w:rsidRDefault="00F637D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Дата, год 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 место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рождения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 _____________________________</w:t>
            </w:r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"/>
        <w:gridCol w:w="1020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2D18A2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И.О. Фамилия_________________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E5CCA" w14:textId="77777777" w:rsidR="00513BA1" w:rsidRDefault="00513BA1" w:rsidP="00197030">
      <w:pPr>
        <w:spacing w:after="0" w:line="240" w:lineRule="auto"/>
      </w:pPr>
      <w:r>
        <w:separator/>
      </w:r>
    </w:p>
  </w:endnote>
  <w:endnote w:type="continuationSeparator" w:id="0">
    <w:p w14:paraId="0D666842" w14:textId="77777777" w:rsidR="00513BA1" w:rsidRDefault="00513BA1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12561" w14:textId="5BCEACF4" w:rsidR="00C45C06" w:rsidRPr="004A4CA7" w:rsidRDefault="004A4CA7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 w:rsidR="00F13F1F"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3E5D" w14:textId="77777777" w:rsidR="00513BA1" w:rsidRDefault="00513BA1" w:rsidP="00197030">
      <w:pPr>
        <w:spacing w:after="0" w:line="240" w:lineRule="auto"/>
      </w:pPr>
      <w:r>
        <w:separator/>
      </w:r>
    </w:p>
  </w:footnote>
  <w:footnote w:type="continuationSeparator" w:id="0">
    <w:p w14:paraId="72AEF3FD" w14:textId="77777777" w:rsidR="00513BA1" w:rsidRDefault="00513BA1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62D2"/>
    <w:rsid w:val="002D36A4"/>
    <w:rsid w:val="002D4CAA"/>
    <w:rsid w:val="002E0178"/>
    <w:rsid w:val="002E0763"/>
    <w:rsid w:val="002E0F78"/>
    <w:rsid w:val="002F049E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F7224"/>
    <w:rsid w:val="00513BA1"/>
    <w:rsid w:val="0051444D"/>
    <w:rsid w:val="00540F88"/>
    <w:rsid w:val="0055335C"/>
    <w:rsid w:val="00553F96"/>
    <w:rsid w:val="0055553D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27DE7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A51041C1-BE0C-4E7A-9D29-F820C49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CD91-8393-4C9E-A0E8-D142C1D1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2021-02-06T08:12:00Z</cp:lastPrinted>
  <dcterms:created xsi:type="dcterms:W3CDTF">2023-02-01T15:03:00Z</dcterms:created>
  <dcterms:modified xsi:type="dcterms:W3CDTF">2023-02-01T15:03:00Z</dcterms:modified>
</cp:coreProperties>
</file>