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03" w:rsidRPr="00653B03" w:rsidRDefault="00653B03" w:rsidP="00B90706">
      <w:pPr>
        <w:framePr w:w="3675" w:h="2011" w:hSpace="187" w:vSpace="187" w:wrap="notBeside" w:vAnchor="page" w:hAnchor="page" w:x="1509" w:y="331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Министерство сельского хозяйства  </w:t>
      </w:r>
    </w:p>
    <w:p w:rsidR="00653B03" w:rsidRPr="00653B03" w:rsidRDefault="00653B03" w:rsidP="00B90706">
      <w:pPr>
        <w:framePr w:w="3675" w:h="2011" w:hSpace="187" w:vSpace="187" w:wrap="notBeside" w:vAnchor="page" w:hAnchor="page" w:x="1509" w:y="331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Федерации                                                                       </w:t>
      </w:r>
    </w:p>
    <w:p w:rsidR="00653B03" w:rsidRPr="00653B03" w:rsidRDefault="00653B03" w:rsidP="00B90706">
      <w:pPr>
        <w:framePr w:w="3675" w:h="2011" w:hSpace="187" w:vSpace="187" w:wrap="notBeside" w:vAnchor="page" w:hAnchor="page" w:x="1509" w:y="331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53B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федеральное государственное бюджетное  </w:t>
      </w:r>
    </w:p>
    <w:p w:rsidR="00653B03" w:rsidRPr="00653B03" w:rsidRDefault="00653B03" w:rsidP="00B90706">
      <w:pPr>
        <w:framePr w:w="3675" w:h="2011" w:hSpace="187" w:vSpace="187" w:wrap="notBeside" w:vAnchor="page" w:hAnchor="page" w:x="1509" w:y="331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53B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образовательное учреждение </w:t>
      </w:r>
    </w:p>
    <w:p w:rsidR="00653B03" w:rsidRPr="00653B03" w:rsidRDefault="00653B03" w:rsidP="00B90706">
      <w:pPr>
        <w:framePr w:w="3675" w:h="2011" w:hSpace="187" w:vSpace="187" w:wrap="notBeside" w:vAnchor="page" w:hAnchor="page" w:x="1509" w:y="331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53B03">
        <w:rPr>
          <w:rFonts w:ascii="Times New Roman" w:eastAsia="Times New Roman" w:hAnsi="Times New Roman" w:cs="Times New Roman"/>
          <w:sz w:val="18"/>
          <w:szCs w:val="20"/>
          <w:lang w:eastAsia="ru-RU"/>
        </w:rPr>
        <w:t>высшего образования</w:t>
      </w:r>
    </w:p>
    <w:p w:rsidR="00653B03" w:rsidRPr="00653B03" w:rsidRDefault="00653B03" w:rsidP="00B90706">
      <w:pPr>
        <w:framePr w:w="3675" w:h="2011" w:hSpace="187" w:vSpace="187" w:wrap="notBeside" w:vAnchor="page" w:hAnchor="page" w:x="1509" w:y="331" w:anchorLock="1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53B03">
        <w:rPr>
          <w:rFonts w:ascii="Times New Roman" w:eastAsia="Times New Roman" w:hAnsi="Times New Roman" w:cs="Times New Roman"/>
          <w:b/>
          <w:szCs w:val="20"/>
          <w:lang w:eastAsia="ru-RU"/>
        </w:rPr>
        <w:t>«Санкт-Петербургский</w:t>
      </w:r>
    </w:p>
    <w:p w:rsidR="00653B03" w:rsidRPr="00653B03" w:rsidRDefault="00653B03" w:rsidP="00B90706">
      <w:pPr>
        <w:framePr w:w="3675" w:h="2011" w:hSpace="187" w:vSpace="187" w:wrap="notBeside" w:vAnchor="page" w:hAnchor="page" w:x="1509" w:y="331" w:anchorLock="1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53B03">
        <w:rPr>
          <w:rFonts w:ascii="Times New Roman" w:eastAsia="Times New Roman" w:hAnsi="Times New Roman" w:cs="Times New Roman"/>
          <w:b/>
          <w:szCs w:val="20"/>
          <w:lang w:eastAsia="ru-RU"/>
        </w:rPr>
        <w:t>государственный</w:t>
      </w:r>
    </w:p>
    <w:p w:rsidR="00653B03" w:rsidRPr="00653B03" w:rsidRDefault="00653B03" w:rsidP="00B90706">
      <w:pPr>
        <w:framePr w:w="3675" w:h="2011" w:hSpace="187" w:vSpace="187" w:wrap="notBeside" w:vAnchor="page" w:hAnchor="page" w:x="1509" w:y="331" w:anchorLock="1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53B03">
        <w:rPr>
          <w:rFonts w:ascii="Times New Roman" w:eastAsia="Times New Roman" w:hAnsi="Times New Roman" w:cs="Times New Roman"/>
          <w:b/>
          <w:szCs w:val="20"/>
          <w:lang w:eastAsia="ru-RU"/>
        </w:rPr>
        <w:t>аграрный университет»</w:t>
      </w:r>
    </w:p>
    <w:p w:rsidR="00653B03" w:rsidRPr="00653B03" w:rsidRDefault="00653B03" w:rsidP="00B90706">
      <w:pPr>
        <w:framePr w:w="3675" w:h="2011" w:hSpace="187" w:vSpace="187" w:wrap="notBeside" w:vAnchor="page" w:hAnchor="page" w:x="1509" w:y="331" w:anchorLock="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3B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(ФГБОУ  ВО  СПбГАУ) </w:t>
      </w:r>
    </w:p>
    <w:p w:rsidR="00653B03" w:rsidRPr="00653B03" w:rsidRDefault="00653B03" w:rsidP="00B90706">
      <w:pPr>
        <w:framePr w:w="3675" w:h="2011" w:hSpace="187" w:vSpace="187" w:wrap="notBeside" w:vAnchor="page" w:hAnchor="page" w:x="1509" w:y="331" w:anchorLock="1"/>
        <w:spacing w:after="0" w:line="36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:rsidR="00653B03" w:rsidRDefault="00653B03" w:rsidP="00653B03">
      <w:pPr>
        <w:framePr w:w="4560" w:h="2071" w:hSpace="187" w:vSpace="187" w:wrap="notBeside" w:vAnchor="page" w:hAnchor="page" w:x="6939" w:y="766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</w:t>
      </w:r>
      <w:r w:rsidRPr="00653B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:rsidR="00653B03" w:rsidRDefault="00653B03" w:rsidP="00653B03">
      <w:pPr>
        <w:framePr w:w="4560" w:h="2071" w:hSpace="187" w:vSpace="187" w:wrap="notBeside" w:vAnchor="page" w:hAnchor="page" w:x="6939" w:y="766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53B0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p w:rsidR="00653B03" w:rsidRDefault="00653B03" w:rsidP="00653B03">
      <w:pPr>
        <w:framePr w:w="4560" w:h="2071" w:hSpace="187" w:vSpace="187" w:wrap="notBeside" w:vAnchor="page" w:hAnchor="page" w:x="6939" w:y="766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53B03" w:rsidRDefault="00653B03" w:rsidP="00653B03">
      <w:pPr>
        <w:framePr w:w="4560" w:h="2071" w:hSpace="187" w:vSpace="187" w:wrap="notBeside" w:vAnchor="page" w:hAnchor="page" w:x="6939" w:y="766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Ректор</w:t>
      </w:r>
      <w:r w:rsidR="00540A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СПбГАУ________Е.В. Жгулев</w:t>
      </w:r>
    </w:p>
    <w:p w:rsidR="00653B03" w:rsidRDefault="00653B03" w:rsidP="00653B03">
      <w:pPr>
        <w:framePr w:w="4560" w:h="2071" w:hSpace="187" w:vSpace="187" w:wrap="notBeside" w:vAnchor="page" w:hAnchor="page" w:x="6939" w:y="766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3B03" w:rsidRPr="00653B03" w:rsidRDefault="00653B03" w:rsidP="00653B03">
      <w:pPr>
        <w:framePr w:w="4560" w:h="2071" w:hSpace="187" w:vSpace="187" w:wrap="notBeside" w:vAnchor="page" w:hAnchor="page" w:x="6939" w:y="766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_______________________20</w:t>
      </w:r>
      <w:r w:rsidR="00E17F7C">
        <w:rPr>
          <w:rFonts w:ascii="Times New Roman" w:eastAsia="Times New Roman" w:hAnsi="Times New Roman" w:cs="Times New Roman"/>
          <w:sz w:val="24"/>
          <w:szCs w:val="20"/>
          <w:lang w:eastAsia="ru-RU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653B03" w:rsidRPr="00653B03" w:rsidTr="00967595">
        <w:tc>
          <w:tcPr>
            <w:tcW w:w="4786" w:type="dxa"/>
          </w:tcPr>
          <w:p w:rsidR="00653B03" w:rsidRPr="00653B03" w:rsidRDefault="00653B03" w:rsidP="006C0F2D">
            <w:pPr>
              <w:jc w:val="center"/>
              <w:rPr>
                <w:sz w:val="24"/>
                <w:szCs w:val="24"/>
              </w:rPr>
            </w:pPr>
            <w:r w:rsidRPr="00653B03">
              <w:rPr>
                <w:color w:val="000000"/>
                <w:sz w:val="24"/>
                <w:szCs w:val="24"/>
              </w:rPr>
              <w:t>АКТ</w:t>
            </w:r>
          </w:p>
        </w:tc>
      </w:tr>
      <w:tr w:rsidR="00653B03" w:rsidRPr="00653B03" w:rsidTr="00967595">
        <w:tc>
          <w:tcPr>
            <w:tcW w:w="4786" w:type="dxa"/>
          </w:tcPr>
          <w:p w:rsidR="00606F51" w:rsidRDefault="00606F51" w:rsidP="006C0F2D">
            <w:pPr>
              <w:shd w:val="clear" w:color="auto" w:fill="FFFFFF"/>
              <w:tabs>
                <w:tab w:val="left" w:leader="underscore" w:pos="1339"/>
                <w:tab w:val="left" w:leader="underscore" w:pos="2525"/>
                <w:tab w:val="left" w:pos="462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653B03">
              <w:rPr>
                <w:color w:val="000000"/>
                <w:sz w:val="24"/>
                <w:szCs w:val="24"/>
              </w:rPr>
              <w:t xml:space="preserve"> №</w:t>
            </w:r>
            <w:r w:rsidR="00653B03" w:rsidRPr="00653B0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____</w:t>
            </w:r>
          </w:p>
          <w:p w:rsidR="00653B03" w:rsidRPr="00933DF6" w:rsidRDefault="00933DF6" w:rsidP="006C0F2D">
            <w:pPr>
              <w:shd w:val="clear" w:color="auto" w:fill="FFFFFF"/>
              <w:tabs>
                <w:tab w:val="left" w:leader="underscore" w:pos="1339"/>
                <w:tab w:val="left" w:leader="underscore" w:pos="2525"/>
                <w:tab w:val="left" w:pos="4622"/>
              </w:tabs>
              <w:jc w:val="center"/>
              <w:rPr>
                <w:sz w:val="24"/>
                <w:szCs w:val="24"/>
                <w:u w:val="single"/>
              </w:rPr>
            </w:pPr>
            <w:r w:rsidRPr="00933DF6">
              <w:rPr>
                <w:sz w:val="24"/>
                <w:szCs w:val="24"/>
                <w:u w:val="single"/>
              </w:rPr>
              <w:t>г.Санкт-Петербург</w:t>
            </w:r>
          </w:p>
          <w:p w:rsidR="00653B03" w:rsidRPr="00653B03" w:rsidRDefault="00653B03" w:rsidP="006C0F2D">
            <w:pPr>
              <w:jc w:val="center"/>
              <w:rPr>
                <w:sz w:val="24"/>
                <w:szCs w:val="24"/>
              </w:rPr>
            </w:pPr>
            <w:r w:rsidRPr="00653B03">
              <w:rPr>
                <w:color w:val="000000"/>
                <w:sz w:val="18"/>
                <w:szCs w:val="24"/>
              </w:rPr>
              <w:t>(место составления)</w:t>
            </w:r>
          </w:p>
        </w:tc>
      </w:tr>
      <w:tr w:rsidR="00653B03" w:rsidRPr="00653B03" w:rsidTr="00967595">
        <w:tc>
          <w:tcPr>
            <w:tcW w:w="4786" w:type="dxa"/>
          </w:tcPr>
          <w:p w:rsidR="00653B03" w:rsidRPr="00653B03" w:rsidRDefault="00653B03" w:rsidP="006C0F2D">
            <w:pPr>
              <w:shd w:val="clear" w:color="auto" w:fill="FFFFFF"/>
              <w:tabs>
                <w:tab w:val="left" w:pos="4622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653B03">
              <w:rPr>
                <w:color w:val="000000"/>
                <w:sz w:val="24"/>
                <w:szCs w:val="24"/>
              </w:rPr>
              <w:t>о выделении к уничтожению документов, не подлежащих хранению</w:t>
            </w:r>
          </w:p>
        </w:tc>
      </w:tr>
      <w:tr w:rsidR="00653B03" w:rsidRPr="00653B03" w:rsidTr="00967595">
        <w:tc>
          <w:tcPr>
            <w:tcW w:w="4786" w:type="dxa"/>
          </w:tcPr>
          <w:p w:rsidR="00653B03" w:rsidRPr="00653B03" w:rsidRDefault="00653B03" w:rsidP="006C0F2D">
            <w:pPr>
              <w:shd w:val="clear" w:color="auto" w:fill="FFFFFF"/>
              <w:tabs>
                <w:tab w:val="left" w:pos="4622"/>
                <w:tab w:val="left" w:pos="63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40AB2" w:rsidRDefault="006C0F2D" w:rsidP="00B90706">
      <w:pPr>
        <w:widowControl w:val="0"/>
        <w:shd w:val="clear" w:color="auto" w:fill="FFFFFF"/>
        <w:tabs>
          <w:tab w:val="left" w:leader="underscore" w:pos="79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653B03" w:rsidRPr="005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(Утвержден приказом Министерства культуры РФ от 25.08.2010 № 558) отобраны к уничтожению как не имеющие научно-исторической ценности и утратившие практическое значение документы</w:t>
      </w:r>
      <w:r w:rsidRPr="005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90706" w:rsidRPr="0054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53B03" w:rsidRPr="00540AB2" w:rsidRDefault="00CA3397" w:rsidP="00B90706">
      <w:pPr>
        <w:widowControl w:val="0"/>
        <w:shd w:val="clear" w:color="auto" w:fill="FFFFFF"/>
        <w:tabs>
          <w:tab w:val="left" w:leader="underscore" w:pos="79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0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Кафедры модернизации технологий в АПК</w:t>
      </w:r>
    </w:p>
    <w:p w:rsidR="008F743B" w:rsidRPr="00653B03" w:rsidRDefault="008F743B" w:rsidP="008F743B">
      <w:pPr>
        <w:widowControl w:val="0"/>
        <w:shd w:val="clear" w:color="auto" w:fill="FFFFFF"/>
        <w:tabs>
          <w:tab w:val="left" w:leader="underscore" w:pos="79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553"/>
        <w:gridCol w:w="1134"/>
        <w:gridCol w:w="709"/>
        <w:gridCol w:w="1134"/>
        <w:gridCol w:w="850"/>
        <w:gridCol w:w="1276"/>
        <w:gridCol w:w="1276"/>
      </w:tblGrid>
      <w:tr w:rsidR="00653B03" w:rsidRPr="00653B03" w:rsidTr="006C0F2D">
        <w:trPr>
          <w:trHeight w:hRule="exact" w:val="16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B03" w:rsidRPr="00653B03" w:rsidRDefault="00653B03" w:rsidP="00653B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3B0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</w:t>
            </w:r>
          </w:p>
          <w:p w:rsidR="00653B03" w:rsidRPr="00653B03" w:rsidRDefault="00653B03" w:rsidP="00653B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3B0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п/п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B03" w:rsidRPr="00653B03" w:rsidRDefault="00653B03" w:rsidP="00653B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3B0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Заголовок дела или групповой заголовок документов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B03" w:rsidRPr="00653B03" w:rsidRDefault="00653B03" w:rsidP="00653B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3B0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Крайние даты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B03" w:rsidRPr="00653B03" w:rsidRDefault="006C0F2D" w:rsidP="006C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Номерописи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B03" w:rsidRPr="00653B03" w:rsidRDefault="00653B03" w:rsidP="00653B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3B0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Индекс дела по номенкла</w:t>
            </w:r>
            <w:r w:rsidRPr="00653B0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softHyphen/>
              <w:t>туре или № дела по описи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B03" w:rsidRPr="00653B03" w:rsidRDefault="00653B03" w:rsidP="00653B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3B0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Кол-во ед. хр.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B03" w:rsidRPr="00653B03" w:rsidRDefault="006C0F2D" w:rsidP="006C0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Сроки хранения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B03" w:rsidRPr="00653B03" w:rsidRDefault="00653B03" w:rsidP="00653B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53B0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Примечание</w:t>
            </w:r>
          </w:p>
          <w:p w:rsidR="00653B03" w:rsidRPr="00653B03" w:rsidRDefault="00653B03" w:rsidP="00653B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53B03" w:rsidRPr="00653B03" w:rsidRDefault="00653B03" w:rsidP="00653B03">
      <w:pPr>
        <w:widowControl w:val="0"/>
        <w:shd w:val="clear" w:color="auto" w:fill="FFFFFF"/>
        <w:tabs>
          <w:tab w:val="left" w:leader="underscore" w:pos="3394"/>
          <w:tab w:val="left" w:leader="underscore" w:pos="73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10"/>
          <w:lang w:eastAsia="ru-RU"/>
        </w:rPr>
      </w:pPr>
    </w:p>
    <w:tbl>
      <w:tblPr>
        <w:tblW w:w="949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67"/>
        <w:gridCol w:w="2552"/>
        <w:gridCol w:w="1114"/>
        <w:gridCol w:w="729"/>
        <w:gridCol w:w="1134"/>
        <w:gridCol w:w="850"/>
        <w:gridCol w:w="1276"/>
        <w:gridCol w:w="1276"/>
      </w:tblGrid>
      <w:tr w:rsidR="004174D0" w:rsidRPr="00EC12C6" w:rsidTr="006C0F2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74D0" w:rsidRPr="004174D0" w:rsidRDefault="004174D0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174D0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4D0" w:rsidRPr="004174D0" w:rsidRDefault="004174D0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174D0">
              <w:rPr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4D0" w:rsidRPr="004174D0" w:rsidRDefault="004174D0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174D0">
              <w:rPr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4D0" w:rsidRPr="004174D0" w:rsidRDefault="004174D0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174D0">
              <w:rPr>
                <w:rFonts w:ascii="Times New Roman" w:eastAsia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4D0" w:rsidRPr="004174D0" w:rsidRDefault="004174D0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174D0">
              <w:rPr>
                <w:rFonts w:ascii="Times New Roman" w:eastAsia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4D0" w:rsidRPr="004174D0" w:rsidRDefault="004174D0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174D0">
              <w:rPr>
                <w:rFonts w:ascii="Times New Roman" w:eastAsia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74D0" w:rsidRPr="004174D0" w:rsidRDefault="004174D0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174D0">
              <w:rPr>
                <w:rFonts w:ascii="Times New Roman" w:eastAsia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74D0" w:rsidRPr="00EC12C6" w:rsidRDefault="004174D0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EC12C6">
              <w:rPr>
                <w:rFonts w:ascii="Times New Roman" w:eastAsia="Times New Roman" w:hAnsi="Times New Roman" w:cs="Times New Roman"/>
                <w:sz w:val="24"/>
                <w:szCs w:val="26"/>
              </w:rPr>
              <w:t>8</w:t>
            </w:r>
          </w:p>
        </w:tc>
      </w:tr>
      <w:tr w:rsidR="004174D0" w:rsidRPr="004174D0" w:rsidTr="006C0F2D">
        <w:trPr>
          <w:trHeight w:val="27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0" w:rsidRPr="006C0F2D" w:rsidRDefault="008F743B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74D0" w:rsidRPr="006C0F2D" w:rsidRDefault="006950AC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и распоряжения ректора, проректоров университета по направлению деятельности</w:t>
            </w:r>
            <w:r w:rsidR="008F743B"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(копии)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0F2D" w:rsidRPr="006C0F2D" w:rsidRDefault="006950AC" w:rsidP="008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6C0F2D"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F743B" w:rsidRPr="006C0F2D" w:rsidRDefault="006950AC" w:rsidP="008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4174D0" w:rsidRPr="006C0F2D" w:rsidRDefault="004174D0" w:rsidP="008F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4D0" w:rsidRPr="006C0F2D" w:rsidRDefault="008F743B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4D0" w:rsidRPr="006C0F2D" w:rsidRDefault="00BF2978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</w:t>
            </w:r>
            <w:r w:rsidR="006950AC">
              <w:rPr>
                <w:rFonts w:ascii="Times New Roman" w:eastAsia="Times New Roman" w:hAnsi="Times New Roman" w:cs="Times New Roman"/>
                <w:sz w:val="24"/>
                <w:szCs w:val="24"/>
              </w:rPr>
              <w:t>03-01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74D0" w:rsidRPr="006C0F2D" w:rsidRDefault="006950AC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74D0" w:rsidRPr="006C0F2D" w:rsidRDefault="006950AC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D0" w:rsidRPr="004174D0" w:rsidRDefault="004174D0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12C6" w:rsidRPr="004174D0" w:rsidTr="006C0F2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6" w:rsidRPr="006C0F2D" w:rsidRDefault="008F743B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12C6" w:rsidRPr="006C0F2D" w:rsidRDefault="006950AC" w:rsidP="0069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и распоряжения директора Академии (копии)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59E" w:rsidRPr="006C0F2D" w:rsidRDefault="006950AC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6C0F2D"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C12C6" w:rsidRPr="006C0F2D" w:rsidRDefault="006950AC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2C6" w:rsidRPr="006C0F2D" w:rsidRDefault="0070548F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2C6" w:rsidRPr="006C0F2D" w:rsidRDefault="00BF2978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</w:t>
            </w:r>
            <w:r w:rsidR="006950AC">
              <w:rPr>
                <w:rFonts w:ascii="Times New Roman" w:eastAsia="Times New Roman" w:hAnsi="Times New Roman" w:cs="Times New Roman"/>
                <w:sz w:val="24"/>
                <w:szCs w:val="24"/>
              </w:rPr>
              <w:t>03-02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2C6" w:rsidRPr="006C0F2D" w:rsidRDefault="008E559E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12C6" w:rsidRPr="006C0F2D" w:rsidRDefault="0070548F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C6" w:rsidRPr="004174D0" w:rsidRDefault="00EC12C6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E559E" w:rsidRPr="004174D0" w:rsidTr="006C0F2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E" w:rsidRPr="006C0F2D" w:rsidRDefault="008E559E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559E" w:rsidRPr="006C0F2D" w:rsidRDefault="006950AC" w:rsidP="0069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инструкции работников кафедры (копии)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BF2978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15E14" w:rsidRPr="006C0F2D" w:rsidRDefault="00BF2978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59E" w:rsidRPr="006C0F2D" w:rsidRDefault="00E15E14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59E" w:rsidRPr="006C0F2D" w:rsidRDefault="00BF2978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59E" w:rsidRPr="006C0F2D" w:rsidRDefault="00BF2978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559E" w:rsidRPr="006C0F2D" w:rsidRDefault="00BF2978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E" w:rsidRPr="004174D0" w:rsidRDefault="008E559E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6787" w:rsidRPr="004174D0" w:rsidTr="006C0F2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87" w:rsidRPr="006C0F2D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787" w:rsidRDefault="00366787" w:rsidP="0069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кафедре (копии)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787" w:rsidRDefault="00366787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2011-2014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787" w:rsidRPr="006C0F2D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787" w:rsidRDefault="00366787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04.03-04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787" w:rsidRDefault="00366787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787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87" w:rsidRPr="004174D0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E14" w:rsidRPr="004174D0" w:rsidTr="006C0F2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14" w:rsidRPr="006C0F2D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BF2978" w:rsidP="00B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план учебной, научной и хозяйственной деятельности Академии на год (копии)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BF2978" w:rsidP="006C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="006C0F2D"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15E14" w:rsidRPr="006C0F2D" w:rsidRDefault="00BF2978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BF2978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04.03-06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E15E14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5E14" w:rsidRPr="006C0F2D" w:rsidRDefault="00E15E14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14" w:rsidRPr="004174D0" w:rsidRDefault="00E15E14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E14" w:rsidRPr="004174D0" w:rsidTr="006C0F2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14" w:rsidRPr="006C0F2D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BF2978" w:rsidP="00BF2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планы и отчеты работы кафедры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BF2978" w:rsidP="006C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  <w:r w:rsidR="006C0F2D"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15E14" w:rsidRPr="006C0F2D" w:rsidRDefault="00BF2978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BF2978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627E4B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5E14" w:rsidRPr="006C0F2D" w:rsidRDefault="00E15E14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14" w:rsidRPr="004174D0" w:rsidRDefault="00E15E14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E14" w:rsidRPr="004174D0" w:rsidTr="006C0F2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14" w:rsidRPr="006C0F2D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627E4B" w:rsidP="0062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планы работы преподавателей кафедры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E15E14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7E4B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  <w:r w:rsidR="006C0F2D"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15E14" w:rsidRPr="006C0F2D" w:rsidRDefault="00627E4B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627E4B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04.03-08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627E4B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5E14" w:rsidRPr="006C0F2D" w:rsidRDefault="00627E4B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14" w:rsidRPr="004174D0" w:rsidRDefault="00E15E14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E14" w:rsidRPr="004174D0" w:rsidTr="006C0F2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14" w:rsidRPr="006C0F2D" w:rsidRDefault="00540AB2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0F2D" w:rsidRPr="006C0F2D" w:rsidRDefault="00627E4B" w:rsidP="0062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Акты списания контрольных работ, курсовых работ (проектов), выпускных квалификационных работ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627E4B" w:rsidP="006C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="006C0F2D"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15E14" w:rsidRPr="006C0F2D" w:rsidRDefault="00627E4B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627E4B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5E14" w:rsidRPr="006C0F2D" w:rsidRDefault="00627E4B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5E14" w:rsidRPr="006C0F2D" w:rsidRDefault="00627E4B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23EA7"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14" w:rsidRPr="004174D0" w:rsidRDefault="00E15E14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23EA7" w:rsidRPr="004174D0" w:rsidTr="006C0F2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A7" w:rsidRPr="006C0F2D" w:rsidRDefault="00540AB2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EA7" w:rsidRPr="006C0F2D" w:rsidRDefault="00627E4B" w:rsidP="0062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опубликованных и приравненных к ним научных и учебно-методических работ ППС кафедры</w:t>
            </w:r>
            <w:r w:rsidR="00C23EA7"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E4B" w:rsidRPr="006C0F2D" w:rsidRDefault="00627E4B" w:rsidP="0062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23EA7" w:rsidRPr="006C0F2D" w:rsidRDefault="00627E4B" w:rsidP="0062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EA7" w:rsidRPr="006C0F2D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EA7" w:rsidRPr="006C0F2D" w:rsidRDefault="00627E4B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04.03-13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EA7" w:rsidRPr="006C0F2D" w:rsidRDefault="00627E4B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EA7" w:rsidRPr="006C0F2D" w:rsidRDefault="004E553A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A7" w:rsidRPr="004174D0" w:rsidRDefault="00C23EA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553A" w:rsidRPr="004174D0" w:rsidTr="006C0F2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A" w:rsidRPr="006C0F2D" w:rsidRDefault="00540AB2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553A" w:rsidRPr="006C0F2D" w:rsidRDefault="00627E4B" w:rsidP="0062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о последнем повышении квалификации (копии)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F83" w:rsidRPr="006C0F2D" w:rsidRDefault="00546F83" w:rsidP="005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E553A" w:rsidRPr="006C0F2D" w:rsidRDefault="00546F83" w:rsidP="0054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53A" w:rsidRPr="006C0F2D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53A" w:rsidRPr="006C0F2D" w:rsidRDefault="00546F83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  <w:r w:rsidR="004E553A"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53A" w:rsidRPr="006C0F2D" w:rsidRDefault="00546F83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553A" w:rsidRPr="006C0F2D" w:rsidRDefault="00546F83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A" w:rsidRPr="004174D0" w:rsidRDefault="004E553A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553A" w:rsidRPr="004174D0" w:rsidTr="006C0F2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A" w:rsidRPr="006C0F2D" w:rsidRDefault="00540AB2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553A" w:rsidRPr="006C0F2D" w:rsidRDefault="00546F83" w:rsidP="005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Отзывы на открытые лекции (занятия) преподавателей кафедры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0F2D" w:rsidRPr="006C0F2D" w:rsidRDefault="004E553A" w:rsidP="006C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="006C0F2D"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E553A" w:rsidRPr="006C0F2D" w:rsidRDefault="004E553A" w:rsidP="006C0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53A" w:rsidRPr="006C0F2D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53A" w:rsidRPr="006C0F2D" w:rsidRDefault="00546F83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  <w:r w:rsidR="004E553A"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53A" w:rsidRPr="006C0F2D" w:rsidRDefault="004E553A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553A" w:rsidRPr="006C0F2D" w:rsidRDefault="00546F83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A" w:rsidRPr="004174D0" w:rsidRDefault="004E553A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553A" w:rsidRPr="004174D0" w:rsidTr="006C0F2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A" w:rsidRPr="006C0F2D" w:rsidRDefault="00540AB2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553A" w:rsidRPr="006C0F2D" w:rsidRDefault="00546F83" w:rsidP="005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учета посещений слушателями лекций, лабораторных и практических занятий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3DF6" w:rsidRPr="006C0F2D" w:rsidRDefault="00546F83" w:rsidP="0093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="006C0F2D" w:rsidRPr="006C0F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E553A" w:rsidRPr="006C0F2D" w:rsidRDefault="00546F83" w:rsidP="0093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53A" w:rsidRPr="006C0F2D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53A" w:rsidRPr="006C0F2D" w:rsidRDefault="00546F83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553A" w:rsidRPr="006C0F2D" w:rsidRDefault="00546F83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553A" w:rsidRPr="006C0F2D" w:rsidRDefault="00546F83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3A" w:rsidRPr="004174D0" w:rsidRDefault="004E553A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6F83" w:rsidRPr="004174D0" w:rsidTr="006C0F2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83" w:rsidRPr="006C0F2D" w:rsidRDefault="00540AB2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6F83" w:rsidRDefault="00546F83" w:rsidP="005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Описи на дела, переданные в архив университета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F83" w:rsidRDefault="00546F83" w:rsidP="0093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2011-2015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F83" w:rsidRPr="006C0F2D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F83" w:rsidRDefault="00366787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F83" w:rsidRDefault="00366787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F83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83" w:rsidRPr="004174D0" w:rsidRDefault="00546F83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6787" w:rsidRPr="004174D0" w:rsidTr="006C0F2D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87" w:rsidRDefault="00540AB2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787" w:rsidRDefault="00366787" w:rsidP="0054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номенклатуры дел университета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787" w:rsidRDefault="00366787" w:rsidP="0093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2010-2015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787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787" w:rsidRDefault="00366787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787" w:rsidRDefault="00366787" w:rsidP="0041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787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87" w:rsidRPr="004174D0" w:rsidRDefault="00366787" w:rsidP="00417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40AB2" w:rsidRDefault="00540AB2" w:rsidP="00653B03">
      <w:pPr>
        <w:widowControl w:val="0"/>
        <w:shd w:val="clear" w:color="auto" w:fill="FFFFFF"/>
        <w:tabs>
          <w:tab w:val="left" w:leader="underscore" w:pos="3394"/>
          <w:tab w:val="left" w:leader="underscore" w:pos="73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B03" w:rsidRPr="00653B03" w:rsidRDefault="00540AB2" w:rsidP="00653B03">
      <w:pPr>
        <w:widowControl w:val="0"/>
        <w:shd w:val="clear" w:color="auto" w:fill="FFFFFF"/>
        <w:tabs>
          <w:tab w:val="left" w:leader="underscore" w:pos="3394"/>
          <w:tab w:val="left" w:leader="underscore" w:pos="73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  65 (шестьдесят пять</w:t>
      </w:r>
      <w:r w:rsidR="0093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53B03"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ед. хр.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2008</w:t>
      </w:r>
      <w:r w:rsidR="0093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53B03"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p w:rsidR="00653B03" w:rsidRPr="00653B03" w:rsidRDefault="00540AB2" w:rsidP="00540A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         </w:t>
      </w:r>
      <w:r w:rsidR="00653B03" w:rsidRPr="00653B0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(цифрами и прописью)</w:t>
      </w:r>
    </w:p>
    <w:p w:rsidR="00540AB2" w:rsidRDefault="00540AB2" w:rsidP="004174D0">
      <w:pPr>
        <w:widowControl w:val="0"/>
        <w:shd w:val="clear" w:color="auto" w:fill="FFFFFF"/>
        <w:tabs>
          <w:tab w:val="left" w:leader="underscore" w:pos="46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AB2" w:rsidRDefault="00540AB2" w:rsidP="004174D0">
      <w:pPr>
        <w:widowControl w:val="0"/>
        <w:shd w:val="clear" w:color="auto" w:fill="FFFFFF"/>
        <w:tabs>
          <w:tab w:val="left" w:leader="underscore" w:pos="46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B03" w:rsidRDefault="00653B03" w:rsidP="004174D0">
      <w:pPr>
        <w:widowControl w:val="0"/>
        <w:shd w:val="clear" w:color="auto" w:fill="FFFFFF"/>
        <w:tabs>
          <w:tab w:val="left" w:leader="underscore" w:pos="46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Описи </w:t>
      </w:r>
      <w:r w:rsidRPr="00653B0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</w:t>
      </w:r>
      <w:r w:rsidRPr="00653B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постоянного хранения за _________</w:t>
      </w:r>
      <w:r w:rsidR="006C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годы утверждены, по личному составу</w:t>
      </w:r>
      <w:r w:rsidRPr="006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согласованы с ЭП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ЦГА СПб</w:t>
      </w:r>
      <w:r w:rsidR="0041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(протокол от____________№_______)</w:t>
      </w:r>
    </w:p>
    <w:p w:rsidR="004174D0" w:rsidRDefault="004174D0" w:rsidP="004174D0">
      <w:pPr>
        <w:widowControl w:val="0"/>
        <w:shd w:val="clear" w:color="auto" w:fill="FFFFFF"/>
        <w:tabs>
          <w:tab w:val="left" w:leader="underscore" w:pos="46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AB2" w:rsidRDefault="00540AB2" w:rsidP="004174D0">
      <w:pPr>
        <w:widowControl w:val="0"/>
        <w:shd w:val="clear" w:color="auto" w:fill="FFFFFF"/>
        <w:tabs>
          <w:tab w:val="left" w:leader="underscore" w:pos="46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B03" w:rsidRPr="00653B03" w:rsidRDefault="00653B03" w:rsidP="00653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должности лица,</w:t>
      </w:r>
    </w:p>
    <w:p w:rsidR="00653B03" w:rsidRPr="00653B03" w:rsidRDefault="00653B03" w:rsidP="00653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проводившего экспертизу</w:t>
      </w:r>
    </w:p>
    <w:p w:rsidR="00653B03" w:rsidRDefault="00653B03" w:rsidP="00653B03">
      <w:pPr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документов</w:t>
      </w: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0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4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4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 подписи</w:t>
      </w:r>
    </w:p>
    <w:p w:rsidR="00606F51" w:rsidRDefault="00606F51" w:rsidP="00653B03">
      <w:pPr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0AB2" w:rsidRDefault="00540AB2" w:rsidP="00653B03">
      <w:pPr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17D" w:rsidRDefault="00540AB2" w:rsidP="00653B03">
      <w:pPr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Председатель:</w:t>
      </w:r>
    </w:p>
    <w:p w:rsidR="0088517D" w:rsidRDefault="00540AB2" w:rsidP="00540AB2">
      <w:pPr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8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роректор по учебно-методической </w:t>
      </w:r>
    </w:p>
    <w:p w:rsidR="0088517D" w:rsidRDefault="0088517D" w:rsidP="00540AB2">
      <w:pPr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и информатизации</w:t>
      </w:r>
      <w:r w:rsidR="00540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Туфанов А.О.</w:t>
      </w:r>
    </w:p>
    <w:p w:rsidR="0088517D" w:rsidRDefault="0088517D" w:rsidP="00653B03">
      <w:pPr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17D" w:rsidRDefault="00540AB2" w:rsidP="00653B03">
      <w:pPr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Секретарь:</w:t>
      </w:r>
    </w:p>
    <w:p w:rsidR="0088517D" w:rsidRDefault="00540AB2" w:rsidP="00540AB2">
      <w:pPr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88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аведующий архивом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Шмоткина О.М.</w:t>
      </w:r>
    </w:p>
    <w:p w:rsidR="0088517D" w:rsidRDefault="0088517D" w:rsidP="00653B03">
      <w:pPr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17D" w:rsidRDefault="0088517D" w:rsidP="00653B03">
      <w:pPr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Члены комиссии:</w:t>
      </w:r>
    </w:p>
    <w:p w:rsidR="0088517D" w:rsidRDefault="0088517D" w:rsidP="00653B03">
      <w:pPr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F51" w:rsidRDefault="00606F51" w:rsidP="00606F5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общего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Клепикова Н.Ф</w:t>
      </w:r>
    </w:p>
    <w:p w:rsidR="00E50D00" w:rsidRDefault="00E50D00" w:rsidP="00E50D00">
      <w:pPr>
        <w:pStyle w:val="a4"/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51" w:rsidRDefault="00606F51" w:rsidP="00606F5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кадров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Самсонова Н.Ф</w:t>
      </w:r>
    </w:p>
    <w:p w:rsidR="00E50D00" w:rsidRDefault="00E50D00" w:rsidP="00E50D00">
      <w:pPr>
        <w:pStyle w:val="a4"/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F51" w:rsidRDefault="0088517D" w:rsidP="00606F5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</w:t>
      </w:r>
      <w:r w:rsidR="00B907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 научно-организационного 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Добринов А.В.</w:t>
      </w:r>
    </w:p>
    <w:p w:rsidR="00E50D00" w:rsidRDefault="00E50D00" w:rsidP="00E50D00">
      <w:pPr>
        <w:pStyle w:val="a4"/>
        <w:widowControl w:val="0"/>
        <w:shd w:val="clear" w:color="auto" w:fill="FFFFFF"/>
        <w:tabs>
          <w:tab w:val="left" w:pos="366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03" w:rsidRDefault="00653B03" w:rsidP="00653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6C0F2D" w:rsidRPr="00653B03" w:rsidRDefault="006C0F2D" w:rsidP="00653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B03" w:rsidRPr="00653B03" w:rsidRDefault="00653B03" w:rsidP="00653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</w:t>
      </w:r>
      <w:r w:rsidR="0041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ФГБОУ ВО СПбГАУ</w:t>
      </w:r>
    </w:p>
    <w:p w:rsidR="00653B03" w:rsidRPr="00653B03" w:rsidRDefault="00653B03" w:rsidP="00653B03">
      <w:pPr>
        <w:widowControl w:val="0"/>
        <w:shd w:val="clear" w:color="auto" w:fill="FFFFFF"/>
        <w:tabs>
          <w:tab w:val="left" w:leader="underscore" w:pos="1493"/>
          <w:tab w:val="left" w:leader="underscore" w:pos="30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№</w:t>
      </w: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53B03" w:rsidRPr="00653B03" w:rsidRDefault="00653B03" w:rsidP="00653B03">
      <w:pPr>
        <w:widowControl w:val="0"/>
        <w:shd w:val="clear" w:color="auto" w:fill="FFFFFF"/>
        <w:tabs>
          <w:tab w:val="left" w:leader="underscore" w:pos="69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в количестве__________________________________________________ ед. хр.,</w:t>
      </w:r>
    </w:p>
    <w:p w:rsidR="00653B03" w:rsidRPr="00653B03" w:rsidRDefault="00653B03" w:rsidP="00653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53B0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(цифрами и прописью)</w:t>
      </w:r>
    </w:p>
    <w:p w:rsidR="00653B03" w:rsidRPr="00653B03" w:rsidRDefault="00653B03" w:rsidP="00653B03">
      <w:pPr>
        <w:widowControl w:val="0"/>
        <w:shd w:val="clear" w:color="auto" w:fill="FFFFFF"/>
        <w:tabs>
          <w:tab w:val="left" w:leader="underscore" w:pos="1498"/>
          <w:tab w:val="left" w:leader="underscore" w:pos="80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Весом ___________ кг сданы в___________________________________________________</w:t>
      </w:r>
    </w:p>
    <w:p w:rsidR="00653B03" w:rsidRPr="00653B03" w:rsidRDefault="00653B03" w:rsidP="00653B03">
      <w:pPr>
        <w:widowControl w:val="0"/>
        <w:shd w:val="clear" w:color="auto" w:fill="FFFFFF"/>
        <w:tabs>
          <w:tab w:val="left" w:leader="underscore" w:pos="6811"/>
          <w:tab w:val="left" w:leader="underscore" w:pos="8030"/>
        </w:tabs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653B0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(наименование организации)</w:t>
      </w:r>
    </w:p>
    <w:p w:rsidR="00653B03" w:rsidRPr="00653B03" w:rsidRDefault="00653B03" w:rsidP="00653B03">
      <w:pPr>
        <w:widowControl w:val="0"/>
        <w:shd w:val="clear" w:color="auto" w:fill="FFFFFF"/>
        <w:tabs>
          <w:tab w:val="left" w:leader="underscore" w:pos="6811"/>
          <w:tab w:val="left" w:leader="underscore" w:pos="80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переработку по приемо-сдаточной накладной от ________________ № ______________</w:t>
      </w:r>
    </w:p>
    <w:p w:rsidR="00653B03" w:rsidRPr="00653B03" w:rsidRDefault="00653B03" w:rsidP="00653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B03" w:rsidRPr="00653B03" w:rsidRDefault="00653B03" w:rsidP="00653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должности работника,</w:t>
      </w:r>
    </w:p>
    <w:p w:rsidR="006C0F2D" w:rsidRDefault="00653B03" w:rsidP="00653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сдавшего документы</w:t>
      </w: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53B03" w:rsidRDefault="00653B03" w:rsidP="00653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85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17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 подписи</w:t>
      </w:r>
    </w:p>
    <w:p w:rsidR="006C0F2D" w:rsidRDefault="006C0F2D" w:rsidP="00653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C0F2D" w:rsidSect="004174D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2E6"/>
    <w:multiLevelType w:val="hybridMultilevel"/>
    <w:tmpl w:val="AE741A10"/>
    <w:lvl w:ilvl="0" w:tplc="0ED69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25"/>
    <w:rsid w:val="001B7F15"/>
    <w:rsid w:val="00366787"/>
    <w:rsid w:val="004174D0"/>
    <w:rsid w:val="004E553A"/>
    <w:rsid w:val="00540AB2"/>
    <w:rsid w:val="00546F83"/>
    <w:rsid w:val="005F672D"/>
    <w:rsid w:val="00606F51"/>
    <w:rsid w:val="00627E4B"/>
    <w:rsid w:val="00653B03"/>
    <w:rsid w:val="006950AC"/>
    <w:rsid w:val="006C0F2D"/>
    <w:rsid w:val="0070548F"/>
    <w:rsid w:val="007A6D25"/>
    <w:rsid w:val="0088517D"/>
    <w:rsid w:val="008E559E"/>
    <w:rsid w:val="008F743B"/>
    <w:rsid w:val="00933DF6"/>
    <w:rsid w:val="00B90706"/>
    <w:rsid w:val="00BF2978"/>
    <w:rsid w:val="00C23EA7"/>
    <w:rsid w:val="00C42757"/>
    <w:rsid w:val="00CA3397"/>
    <w:rsid w:val="00D95D53"/>
    <w:rsid w:val="00E15E14"/>
    <w:rsid w:val="00E17F7C"/>
    <w:rsid w:val="00E25094"/>
    <w:rsid w:val="00E50D00"/>
    <w:rsid w:val="00EC12C6"/>
    <w:rsid w:val="00F9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F0D1"/>
  <w15:docId w15:val="{121EFC94-C736-409D-A2BA-BC901ECC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F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user</cp:lastModifiedBy>
  <cp:revision>4</cp:revision>
  <cp:lastPrinted>2018-12-20T10:11:00Z</cp:lastPrinted>
  <dcterms:created xsi:type="dcterms:W3CDTF">2018-12-20T10:12:00Z</dcterms:created>
  <dcterms:modified xsi:type="dcterms:W3CDTF">2019-01-14T06:50:00Z</dcterms:modified>
</cp:coreProperties>
</file>