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4277" w:rsidRPr="00A9538A" w:rsidRDefault="00364277" w:rsidP="0036427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9538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МИНИСТЕРСТВО </w:t>
      </w:r>
      <w:r w:rsidRPr="00A9538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СЕЛЬСКОГО ХОЗЯЙСТВА</w:t>
      </w:r>
      <w:r w:rsidRPr="00A9538A">
        <w:rPr>
          <w:rFonts w:ascii="Times New Roman" w:eastAsia="Times New Roman" w:hAnsi="Times New Roman" w:cs="Times New Roman"/>
          <w:sz w:val="24"/>
          <w:szCs w:val="24"/>
          <w:lang w:val="x-none" w:eastAsia="ru-RU"/>
        </w:rPr>
        <w:t xml:space="preserve"> РОССИЙСКОЙ ФЕДЕРАЦИИ</w:t>
      </w:r>
    </w:p>
    <w:p w:rsidR="00364277" w:rsidRPr="00A9538A" w:rsidRDefault="00364277" w:rsidP="003642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538A">
        <w:rPr>
          <w:rFonts w:ascii="Times New Roman" w:eastAsia="Calibri" w:hAnsi="Times New Roman" w:cs="Times New Roman"/>
          <w:sz w:val="24"/>
          <w:szCs w:val="24"/>
        </w:rPr>
        <w:t>федеральное государственное бюджетное образовательное учреждение высшего образования</w:t>
      </w:r>
    </w:p>
    <w:p w:rsidR="00A9538A" w:rsidRPr="00A9538A" w:rsidRDefault="00364277" w:rsidP="00364277">
      <w:pPr>
        <w:spacing w:after="0" w:line="240" w:lineRule="auto"/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A9538A">
        <w:rPr>
          <w:rFonts w:ascii="Times New Roman" w:eastAsia="Calibri" w:hAnsi="Times New Roman" w:cs="Times New Roman"/>
          <w:sz w:val="24"/>
          <w:szCs w:val="24"/>
        </w:rPr>
        <w:t>«Санкт-Петербургский государственный аграрный университет»</w:t>
      </w:r>
    </w:p>
    <w:p w:rsidR="00364277" w:rsidRPr="00A9538A" w:rsidRDefault="00364277" w:rsidP="003642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A9538A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538A">
        <w:rPr>
          <w:rFonts w:ascii="Times New Roman" w:eastAsia="Calibri" w:hAnsi="Times New Roman" w:cs="Times New Roman"/>
          <w:sz w:val="28"/>
          <w:szCs w:val="28"/>
        </w:rPr>
        <w:t>ОСП ДПОС «Академия менеджмента и агробизнеса»</w:t>
      </w:r>
    </w:p>
    <w:p w:rsidR="00364277" w:rsidRPr="00364277" w:rsidRDefault="00364277" w:rsidP="003642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64277" w:rsidRPr="00364277" w:rsidRDefault="00364277" w:rsidP="00A9538A">
      <w:pPr>
        <w:spacing w:after="0" w:line="240" w:lineRule="auto"/>
        <w:ind w:left="8647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277">
        <w:rPr>
          <w:rFonts w:ascii="Times New Roman" w:eastAsia="Calibri" w:hAnsi="Times New Roman" w:cs="Times New Roman"/>
          <w:sz w:val="28"/>
          <w:szCs w:val="28"/>
        </w:rPr>
        <w:t>УТВЕРЖДАЮ</w:t>
      </w:r>
    </w:p>
    <w:p w:rsidR="00364277" w:rsidRDefault="00A9538A" w:rsidP="00A9538A">
      <w:pPr>
        <w:spacing w:after="0" w:line="240" w:lineRule="auto"/>
        <w:ind w:left="864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Директор ОСП ДПОС АМА </w:t>
      </w:r>
      <w:proofErr w:type="spellStart"/>
      <w:r>
        <w:rPr>
          <w:rFonts w:ascii="Times New Roman" w:eastAsia="Calibri" w:hAnsi="Times New Roman" w:cs="Times New Roman"/>
          <w:sz w:val="28"/>
          <w:szCs w:val="28"/>
        </w:rPr>
        <w:t>СПбГАУ</w:t>
      </w:r>
      <w:proofErr w:type="spellEnd"/>
    </w:p>
    <w:p w:rsidR="00364277" w:rsidRPr="00364277" w:rsidRDefault="00364277" w:rsidP="00A9538A">
      <w:pPr>
        <w:spacing w:before="120" w:after="120" w:line="240" w:lineRule="auto"/>
        <w:ind w:left="8647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__________________В.</w:t>
      </w:r>
      <w:r w:rsidR="00A9538A">
        <w:rPr>
          <w:rFonts w:ascii="Times New Roman" w:eastAsia="Calibri" w:hAnsi="Times New Roman" w:cs="Times New Roman"/>
          <w:sz w:val="28"/>
          <w:szCs w:val="28"/>
        </w:rPr>
        <w:t>И.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r w:rsidR="00A9538A">
        <w:rPr>
          <w:rFonts w:ascii="Times New Roman" w:eastAsia="Calibri" w:hAnsi="Times New Roman" w:cs="Times New Roman"/>
          <w:sz w:val="28"/>
          <w:szCs w:val="28"/>
        </w:rPr>
        <w:t>Саморук</w:t>
      </w:r>
      <w:r>
        <w:rPr>
          <w:rFonts w:ascii="Times New Roman" w:eastAsia="Calibri" w:hAnsi="Times New Roman" w:cs="Times New Roman"/>
          <w:sz w:val="28"/>
          <w:szCs w:val="28"/>
        </w:rPr>
        <w:t>ов</w:t>
      </w:r>
      <w:proofErr w:type="spellEnd"/>
    </w:p>
    <w:p w:rsidR="00364277" w:rsidRDefault="00364277" w:rsidP="00A9538A">
      <w:pPr>
        <w:spacing w:after="0" w:line="240" w:lineRule="auto"/>
        <w:ind w:left="9781"/>
        <w:rPr>
          <w:rFonts w:ascii="Times New Roman" w:eastAsia="Calibri" w:hAnsi="Times New Roman" w:cs="Times New Roman"/>
          <w:sz w:val="28"/>
          <w:szCs w:val="28"/>
        </w:rPr>
      </w:pPr>
      <w:r w:rsidRPr="00364277">
        <w:rPr>
          <w:rFonts w:ascii="Times New Roman" w:eastAsia="Calibri" w:hAnsi="Times New Roman" w:cs="Times New Roman"/>
          <w:sz w:val="28"/>
          <w:szCs w:val="28"/>
        </w:rPr>
        <w:t>«</w:t>
      </w:r>
      <w:r>
        <w:rPr>
          <w:rFonts w:ascii="Times New Roman" w:eastAsia="Calibri" w:hAnsi="Times New Roman" w:cs="Times New Roman"/>
          <w:sz w:val="28"/>
          <w:szCs w:val="28"/>
        </w:rPr>
        <w:t>____</w:t>
      </w:r>
      <w:r w:rsidRPr="00364277">
        <w:rPr>
          <w:rFonts w:ascii="Times New Roman" w:eastAsia="Calibri" w:hAnsi="Times New Roman" w:cs="Times New Roman"/>
          <w:sz w:val="28"/>
          <w:szCs w:val="28"/>
        </w:rPr>
        <w:t>»</w:t>
      </w:r>
      <w:r w:rsidR="00A9538A">
        <w:rPr>
          <w:rFonts w:ascii="Times New Roman" w:eastAsia="Calibri" w:hAnsi="Times New Roman" w:cs="Times New Roman"/>
          <w:sz w:val="28"/>
          <w:szCs w:val="28"/>
        </w:rPr>
        <w:t xml:space="preserve">  </w:t>
      </w:r>
      <w:r w:rsidRPr="003642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A2DB2">
        <w:rPr>
          <w:rFonts w:ascii="Times New Roman" w:eastAsia="Calibri" w:hAnsi="Times New Roman" w:cs="Times New Roman"/>
          <w:sz w:val="28"/>
          <w:szCs w:val="28"/>
        </w:rPr>
        <w:t>декабря</w:t>
      </w:r>
      <w:r w:rsidR="00A9538A">
        <w:rPr>
          <w:rFonts w:ascii="Times New Roman" w:eastAsia="Calibri" w:hAnsi="Times New Roman" w:cs="Times New Roman"/>
          <w:sz w:val="28"/>
          <w:szCs w:val="28"/>
        </w:rPr>
        <w:t xml:space="preserve">   </w:t>
      </w:r>
      <w:r w:rsidRPr="00364277">
        <w:rPr>
          <w:rFonts w:ascii="Times New Roman" w:eastAsia="Calibri" w:hAnsi="Times New Roman" w:cs="Times New Roman"/>
          <w:sz w:val="28"/>
          <w:szCs w:val="28"/>
        </w:rPr>
        <w:t xml:space="preserve"> 201</w:t>
      </w:r>
      <w:r w:rsidR="000A2DB2">
        <w:rPr>
          <w:rFonts w:ascii="Times New Roman" w:eastAsia="Calibri" w:hAnsi="Times New Roman" w:cs="Times New Roman"/>
          <w:sz w:val="28"/>
          <w:szCs w:val="28"/>
        </w:rPr>
        <w:t xml:space="preserve">8 </w:t>
      </w:r>
      <w:r w:rsidRPr="00364277">
        <w:rPr>
          <w:rFonts w:ascii="Times New Roman" w:eastAsia="Calibri" w:hAnsi="Times New Roman" w:cs="Times New Roman"/>
          <w:sz w:val="28"/>
          <w:szCs w:val="28"/>
        </w:rPr>
        <w:t>г</w:t>
      </w:r>
      <w:r w:rsidR="00A9538A">
        <w:rPr>
          <w:rFonts w:ascii="Times New Roman" w:eastAsia="Calibri" w:hAnsi="Times New Roman" w:cs="Times New Roman"/>
          <w:sz w:val="28"/>
          <w:szCs w:val="28"/>
        </w:rPr>
        <w:t>ода</w:t>
      </w:r>
    </w:p>
    <w:p w:rsidR="00364277" w:rsidRPr="00364277" w:rsidRDefault="00364277" w:rsidP="00364277">
      <w:pPr>
        <w:spacing w:before="120" w:after="0" w:line="240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364277" w:rsidRPr="00364277" w:rsidRDefault="00364277" w:rsidP="00364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364277">
        <w:rPr>
          <w:rFonts w:ascii="Times New Roman" w:eastAsia="Calibri" w:hAnsi="Times New Roman" w:cs="Times New Roman"/>
          <w:b/>
          <w:sz w:val="28"/>
          <w:szCs w:val="28"/>
        </w:rPr>
        <w:t>ПЛАН</w:t>
      </w:r>
    </w:p>
    <w:p w:rsidR="00364277" w:rsidRDefault="00364277" w:rsidP="003642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277">
        <w:rPr>
          <w:rFonts w:ascii="Times New Roman" w:eastAsia="Calibri" w:hAnsi="Times New Roman" w:cs="Times New Roman"/>
          <w:sz w:val="28"/>
          <w:szCs w:val="28"/>
        </w:rPr>
        <w:t xml:space="preserve">работы </w:t>
      </w:r>
      <w:r w:rsidR="00A9538A">
        <w:rPr>
          <w:rFonts w:ascii="Times New Roman" w:eastAsia="Calibri" w:hAnsi="Times New Roman" w:cs="Times New Roman"/>
          <w:sz w:val="28"/>
          <w:szCs w:val="28"/>
        </w:rPr>
        <w:t>кафедры модернизации технологий АПК</w:t>
      </w:r>
      <w:r w:rsidRPr="0036427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9538A">
        <w:rPr>
          <w:rFonts w:ascii="Times New Roman" w:eastAsia="Calibri" w:hAnsi="Times New Roman" w:cs="Times New Roman"/>
          <w:sz w:val="28"/>
          <w:szCs w:val="28"/>
        </w:rPr>
        <w:t xml:space="preserve">ОСП ДПОС АМА </w:t>
      </w:r>
      <w:proofErr w:type="spellStart"/>
      <w:r w:rsidR="00A9538A">
        <w:rPr>
          <w:rFonts w:ascii="Times New Roman" w:eastAsia="Calibri" w:hAnsi="Times New Roman" w:cs="Times New Roman"/>
          <w:sz w:val="28"/>
          <w:szCs w:val="28"/>
        </w:rPr>
        <w:t>СПбГАУ</w:t>
      </w:r>
      <w:proofErr w:type="spellEnd"/>
    </w:p>
    <w:p w:rsidR="00364277" w:rsidRPr="00364277" w:rsidRDefault="00364277" w:rsidP="00364277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364277">
        <w:rPr>
          <w:rFonts w:ascii="Times New Roman" w:eastAsia="Calibri" w:hAnsi="Times New Roman" w:cs="Times New Roman"/>
          <w:sz w:val="28"/>
          <w:szCs w:val="28"/>
        </w:rPr>
        <w:t>на 201</w:t>
      </w:r>
      <w:r>
        <w:rPr>
          <w:rFonts w:ascii="Times New Roman" w:eastAsia="Calibri" w:hAnsi="Times New Roman" w:cs="Times New Roman"/>
          <w:sz w:val="28"/>
          <w:szCs w:val="28"/>
        </w:rPr>
        <w:t>9</w:t>
      </w:r>
      <w:r w:rsidRPr="00364277">
        <w:rPr>
          <w:rFonts w:ascii="Times New Roman" w:eastAsia="Calibri" w:hAnsi="Times New Roman" w:cs="Times New Roman"/>
          <w:sz w:val="28"/>
          <w:szCs w:val="28"/>
        </w:rPr>
        <w:t xml:space="preserve"> год</w:t>
      </w:r>
    </w:p>
    <w:p w:rsidR="00364277" w:rsidRPr="00364277" w:rsidRDefault="00364277" w:rsidP="00364277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364277" w:rsidRPr="00364277" w:rsidRDefault="00364277" w:rsidP="003642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27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Основная цель</w:t>
      </w:r>
      <w:r w:rsidRPr="0036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удовлетворение образовательных и профессиональных потребностей, профессиональное развитие человека, обеспечение соответствия его квалификации меняющимся условиям профессиональной деятельности и социальной среды. </w:t>
      </w:r>
    </w:p>
    <w:p w:rsidR="00364277" w:rsidRPr="00364277" w:rsidRDefault="00364277" w:rsidP="0036427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364277">
        <w:rPr>
          <w:rFonts w:ascii="Times New Roman" w:eastAsia="Calibri" w:hAnsi="Times New Roman" w:cs="Times New Roman"/>
          <w:b/>
          <w:sz w:val="28"/>
          <w:szCs w:val="28"/>
        </w:rPr>
        <w:t>Главные задачи:</w:t>
      </w:r>
    </w:p>
    <w:p w:rsidR="00364277" w:rsidRPr="00364277" w:rsidRDefault="00364277" w:rsidP="00364277">
      <w:pPr>
        <w:tabs>
          <w:tab w:val="center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4277"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64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="00A9538A" w:rsidRPr="00364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Дополнительное</w:t>
      </w:r>
      <w:r w:rsidRPr="00364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профессиональное образование специалистов предприятий (объединений), организаций и учреждений всех форм собственности, государственных </w:t>
      </w:r>
      <w:r w:rsidRPr="0036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гражданских </w:t>
      </w:r>
      <w:r w:rsidRPr="00364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служащих, </w:t>
      </w:r>
      <w:r w:rsidRPr="0036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научно-педагогических кадров и педагогических работников, </w:t>
      </w:r>
      <w:r w:rsidRPr="00364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высвобождаемых работников, незанятого населения и безработных </w:t>
      </w:r>
      <w:r w:rsidRPr="0036427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граждан.</w:t>
      </w:r>
    </w:p>
    <w:p w:rsidR="00364277" w:rsidRPr="00364277" w:rsidRDefault="00A9538A" w:rsidP="00364277">
      <w:pPr>
        <w:tabs>
          <w:tab w:val="center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</w:t>
      </w:r>
      <w:r w:rsidRPr="00364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Дополнительное</w:t>
      </w:r>
      <w:r w:rsidR="00364277" w:rsidRPr="00364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профессиональное образование лиц, получающи</w:t>
      </w:r>
      <w:r w:rsidR="00364277" w:rsidRPr="00364277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364277" w:rsidRPr="00364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среднее профессиональное и (или) высшее образование</w:t>
      </w:r>
      <w:r w:rsidR="00364277" w:rsidRPr="0036427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64277" w:rsidRPr="00364277" w:rsidRDefault="00950FD2" w:rsidP="00364277">
      <w:pPr>
        <w:tabs>
          <w:tab w:val="center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364277" w:rsidRPr="0036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="00A9538A" w:rsidRPr="00364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Разви</w:t>
      </w:r>
      <w:r w:rsidR="00A9538A" w:rsidRPr="00364277">
        <w:rPr>
          <w:rFonts w:ascii="Times New Roman" w:eastAsia="Times New Roman" w:hAnsi="Times New Roman" w:cs="Times New Roman"/>
          <w:sz w:val="28"/>
          <w:szCs w:val="28"/>
          <w:lang w:eastAsia="ru-RU"/>
        </w:rPr>
        <w:t>тие</w:t>
      </w:r>
      <w:r w:rsidR="00837B4C" w:rsidRPr="00364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социокультурных компетенций, реализаци</w:t>
      </w:r>
      <w:r w:rsidR="00837B4C" w:rsidRPr="0036427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37B4C" w:rsidRPr="00364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личностных и профессиональных интересов, творческих способностей </w:t>
      </w:r>
      <w:r w:rsidR="00837B4C" w:rsidRPr="003642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населения </w:t>
      </w:r>
      <w:r w:rsidR="00837B4C" w:rsidRPr="00364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>(дополнительные общеразвивающие программы);</w:t>
      </w:r>
    </w:p>
    <w:p w:rsidR="00364277" w:rsidRPr="00364277" w:rsidRDefault="00950FD2" w:rsidP="00364277">
      <w:pPr>
        <w:tabs>
          <w:tab w:val="center" w:pos="283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64277" w:rsidRPr="0036427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364277" w:rsidRPr="00364277">
        <w:rPr>
          <w:rFonts w:ascii="Times New Roman" w:eastAsia="Times New Roman" w:hAnsi="Times New Roman" w:cs="Times New Roman"/>
          <w:sz w:val="28"/>
          <w:szCs w:val="28"/>
          <w:lang w:val="x-none" w:eastAsia="ru-RU"/>
        </w:rPr>
        <w:t xml:space="preserve"> </w:t>
      </w:r>
      <w:r w:rsidR="00837B4C" w:rsidRPr="00364277">
        <w:rPr>
          <w:rFonts w:ascii="Times New Roman" w:eastAsia="Calibri" w:hAnsi="Times New Roman" w:cs="Times New Roman"/>
          <w:sz w:val="28"/>
          <w:szCs w:val="28"/>
        </w:rPr>
        <w:t>Консультационная и научно-проектная деятельность;</w:t>
      </w:r>
    </w:p>
    <w:p w:rsidR="00345F58" w:rsidRDefault="00950FD2" w:rsidP="003642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</w:t>
      </w:r>
      <w:r w:rsidR="00364277" w:rsidRPr="00364277">
        <w:rPr>
          <w:rFonts w:ascii="Times New Roman" w:eastAsia="Calibri" w:hAnsi="Times New Roman" w:cs="Times New Roman"/>
          <w:sz w:val="28"/>
          <w:szCs w:val="28"/>
        </w:rPr>
        <w:t>.</w:t>
      </w:r>
      <w:r w:rsidR="00A9538A">
        <w:rPr>
          <w:rFonts w:ascii="Times New Roman" w:eastAsia="Calibri" w:hAnsi="Times New Roman" w:cs="Times New Roman"/>
          <w:sz w:val="28"/>
          <w:szCs w:val="28"/>
        </w:rPr>
        <w:t xml:space="preserve"> Учебно-методическое обеспечение реализации дополнительных образовательных программ.</w:t>
      </w:r>
      <w:r w:rsidR="00345F58" w:rsidRPr="00345F58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837B4C" w:rsidRDefault="00837B4C" w:rsidP="00364277">
      <w:pPr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br w:type="page"/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29"/>
        <w:gridCol w:w="7482"/>
        <w:gridCol w:w="2579"/>
        <w:gridCol w:w="2656"/>
        <w:gridCol w:w="2148"/>
      </w:tblGrid>
      <w:tr w:rsidR="00837B4C" w:rsidTr="008763A3">
        <w:trPr>
          <w:trHeight w:val="699"/>
        </w:trPr>
        <w:tc>
          <w:tcPr>
            <w:tcW w:w="0" w:type="auto"/>
            <w:vAlign w:val="center"/>
          </w:tcPr>
          <w:p w:rsidR="00837B4C" w:rsidRPr="001239EF" w:rsidRDefault="00837B4C" w:rsidP="0083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9E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п/п</w:t>
            </w:r>
          </w:p>
        </w:tc>
        <w:tc>
          <w:tcPr>
            <w:tcW w:w="0" w:type="auto"/>
            <w:vAlign w:val="center"/>
          </w:tcPr>
          <w:p w:rsidR="00837B4C" w:rsidRPr="001239EF" w:rsidRDefault="00837B4C" w:rsidP="00837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9EF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  <w:r w:rsidR="003579BC" w:rsidRPr="001239EF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(вид работ)</w:t>
            </w:r>
          </w:p>
        </w:tc>
        <w:tc>
          <w:tcPr>
            <w:tcW w:w="0" w:type="auto"/>
            <w:vAlign w:val="center"/>
          </w:tcPr>
          <w:p w:rsidR="00837B4C" w:rsidRPr="001239EF" w:rsidRDefault="00837B4C" w:rsidP="00837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9EF">
              <w:rPr>
                <w:rFonts w:ascii="Times New Roman" w:hAnsi="Times New Roman" w:cs="Times New Roman"/>
                <w:bCs/>
                <w:sz w:val="24"/>
                <w:szCs w:val="24"/>
              </w:rPr>
              <w:t>Сроки</w:t>
            </w:r>
          </w:p>
          <w:p w:rsidR="00837B4C" w:rsidRPr="001239EF" w:rsidRDefault="00837B4C" w:rsidP="00837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239EF">
              <w:rPr>
                <w:rFonts w:ascii="Times New Roman" w:hAnsi="Times New Roman" w:cs="Times New Roman"/>
                <w:bCs/>
                <w:sz w:val="24"/>
                <w:szCs w:val="24"/>
              </w:rPr>
              <w:t>исполнения</w:t>
            </w:r>
          </w:p>
        </w:tc>
        <w:tc>
          <w:tcPr>
            <w:tcW w:w="0" w:type="auto"/>
            <w:vAlign w:val="center"/>
          </w:tcPr>
          <w:p w:rsidR="00837B4C" w:rsidRPr="001239EF" w:rsidRDefault="00837B4C" w:rsidP="0083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9EF">
              <w:rPr>
                <w:rFonts w:ascii="Times New Roman" w:hAnsi="Times New Roman" w:cs="Times New Roman"/>
                <w:bCs/>
                <w:sz w:val="24"/>
                <w:szCs w:val="24"/>
              </w:rPr>
              <w:t>Ответственный</w:t>
            </w:r>
          </w:p>
        </w:tc>
        <w:tc>
          <w:tcPr>
            <w:tcW w:w="0" w:type="auto"/>
            <w:vAlign w:val="center"/>
          </w:tcPr>
          <w:p w:rsidR="00837B4C" w:rsidRPr="001239EF" w:rsidRDefault="00B2741F" w:rsidP="0083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39EF">
              <w:rPr>
                <w:rFonts w:ascii="Times New Roman" w:hAnsi="Times New Roman" w:cs="Times New Roman"/>
                <w:sz w:val="24"/>
                <w:szCs w:val="24"/>
              </w:rPr>
              <w:t>Отметка о выполнении</w:t>
            </w:r>
          </w:p>
        </w:tc>
      </w:tr>
      <w:tr w:rsidR="00F53A32" w:rsidTr="008763A3">
        <w:trPr>
          <w:trHeight w:val="76"/>
        </w:trPr>
        <w:tc>
          <w:tcPr>
            <w:tcW w:w="0" w:type="auto"/>
            <w:vAlign w:val="center"/>
          </w:tcPr>
          <w:p w:rsidR="00F53A32" w:rsidRPr="001C4A53" w:rsidRDefault="00DD1168" w:rsidP="0083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5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  <w:vAlign w:val="center"/>
          </w:tcPr>
          <w:p w:rsidR="00F53A32" w:rsidRPr="001C4A53" w:rsidRDefault="00DD1168" w:rsidP="00837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A53">
              <w:rPr>
                <w:rFonts w:ascii="Times New Roman" w:hAnsi="Times New Roman" w:cs="Times New Roman"/>
                <w:bCs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F53A32" w:rsidRPr="001C4A53" w:rsidRDefault="00DD1168" w:rsidP="00837B4C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A53">
              <w:rPr>
                <w:rFonts w:ascii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F53A32" w:rsidRPr="001C4A53" w:rsidRDefault="00DD1168" w:rsidP="00837B4C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C4A53">
              <w:rPr>
                <w:rFonts w:ascii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0" w:type="auto"/>
            <w:vAlign w:val="center"/>
          </w:tcPr>
          <w:p w:rsidR="00F53A32" w:rsidRPr="001C4A53" w:rsidRDefault="00DD1168" w:rsidP="00837B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5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8A3B09" w:rsidRPr="00BD426F" w:rsidTr="008763A3">
        <w:trPr>
          <w:trHeight w:val="414"/>
        </w:trPr>
        <w:tc>
          <w:tcPr>
            <w:tcW w:w="0" w:type="auto"/>
            <w:gridSpan w:val="5"/>
            <w:vAlign w:val="center"/>
          </w:tcPr>
          <w:p w:rsidR="008A3B09" w:rsidRPr="00BD426F" w:rsidRDefault="00715A4B" w:rsidP="0053586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</w:t>
            </w:r>
            <w:r w:rsidR="0053586E" w:rsidRPr="00BD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8A3B09" w:rsidRPr="00BD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53586E" w:rsidRPr="00BD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НАУЧНАЯ РАБОТА</w:t>
            </w:r>
            <w:r w:rsidR="0053586E" w:rsidRPr="00BD4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</w:p>
        </w:tc>
      </w:tr>
      <w:tr w:rsidR="00B77C0A" w:rsidRPr="00BD426F" w:rsidTr="008763A3">
        <w:trPr>
          <w:trHeight w:val="76"/>
        </w:trPr>
        <w:tc>
          <w:tcPr>
            <w:tcW w:w="0" w:type="auto"/>
            <w:vAlign w:val="center"/>
          </w:tcPr>
          <w:p w:rsidR="00B77C0A" w:rsidRPr="00BD426F" w:rsidRDefault="00B77C0A" w:rsidP="00E6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9538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B77C0A" w:rsidRPr="00BD426F" w:rsidRDefault="00AF59B1" w:rsidP="00C33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B77C0A" w:rsidRPr="00BD426F">
              <w:rPr>
                <w:rFonts w:ascii="Times New Roman" w:hAnsi="Times New Roman" w:cs="Times New Roman"/>
                <w:sz w:val="24"/>
                <w:szCs w:val="24"/>
              </w:rPr>
              <w:t>плана научных изданий</w:t>
            </w:r>
            <w:r w:rsidR="00EE1978" w:rsidRPr="00BD426F">
              <w:rPr>
                <w:rFonts w:ascii="Times New Roman" w:hAnsi="Times New Roman" w:cs="Times New Roman"/>
                <w:sz w:val="24"/>
                <w:szCs w:val="24"/>
              </w:rPr>
              <w:t xml:space="preserve"> кафедр</w:t>
            </w:r>
            <w:r w:rsidR="00A9538A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0" w:type="auto"/>
            <w:vAlign w:val="center"/>
          </w:tcPr>
          <w:p w:rsidR="00B77C0A" w:rsidRPr="00BD426F" w:rsidRDefault="00B77C0A" w:rsidP="0035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15.01.2019</w:t>
            </w:r>
          </w:p>
        </w:tc>
        <w:tc>
          <w:tcPr>
            <w:tcW w:w="0" w:type="auto"/>
            <w:vAlign w:val="center"/>
          </w:tcPr>
          <w:p w:rsidR="00B77C0A" w:rsidRPr="00BD426F" w:rsidRDefault="00B77C0A" w:rsidP="0035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Головина Т.Н.</w:t>
            </w:r>
          </w:p>
        </w:tc>
        <w:tc>
          <w:tcPr>
            <w:tcW w:w="0" w:type="auto"/>
          </w:tcPr>
          <w:p w:rsidR="00B77C0A" w:rsidRPr="00BD426F" w:rsidRDefault="00B77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C0A" w:rsidRPr="00BD426F" w:rsidTr="008763A3">
        <w:trPr>
          <w:trHeight w:val="76"/>
        </w:trPr>
        <w:tc>
          <w:tcPr>
            <w:tcW w:w="0" w:type="auto"/>
            <w:vAlign w:val="center"/>
          </w:tcPr>
          <w:p w:rsidR="00B77C0A" w:rsidRPr="00BD426F" w:rsidRDefault="00B77C0A" w:rsidP="00E62EB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77C0A" w:rsidRPr="00BD426F" w:rsidRDefault="00B77C0A" w:rsidP="008763A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 xml:space="preserve">Научно-практическая конференция: Национальный форум специалистов конного спорта и коневодства </w:t>
            </w:r>
            <w:r w:rsidRPr="00BD426F">
              <w:rPr>
                <w:rStyle w:val="a4"/>
                <w:rFonts w:ascii="Times New Roman" w:hAnsi="Times New Roman" w:cs="Times New Roman"/>
                <w:b w:val="0"/>
                <w:i/>
                <w:sz w:val="24"/>
                <w:szCs w:val="24"/>
              </w:rPr>
              <w:t>«Актуальные проблемы взаимосвязи коннозаводства и конного спорта в России»</w:t>
            </w: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B77C0A" w:rsidRPr="00BD426F" w:rsidRDefault="00B77C0A" w:rsidP="0035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04.04.2019</w:t>
            </w:r>
          </w:p>
        </w:tc>
        <w:tc>
          <w:tcPr>
            <w:tcW w:w="0" w:type="auto"/>
            <w:vAlign w:val="center"/>
          </w:tcPr>
          <w:p w:rsidR="00B77C0A" w:rsidRDefault="00B77C0A" w:rsidP="0035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Головина Т.Н.</w:t>
            </w:r>
          </w:p>
          <w:p w:rsidR="00162F1F" w:rsidRPr="00BD426F" w:rsidRDefault="00162F1F" w:rsidP="003579B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А.Ю.</w:t>
            </w:r>
          </w:p>
        </w:tc>
        <w:tc>
          <w:tcPr>
            <w:tcW w:w="0" w:type="auto"/>
          </w:tcPr>
          <w:p w:rsidR="00B77C0A" w:rsidRPr="00BD426F" w:rsidRDefault="00B77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77C0A" w:rsidRPr="00BD426F" w:rsidTr="008763A3">
        <w:trPr>
          <w:trHeight w:val="76"/>
        </w:trPr>
        <w:tc>
          <w:tcPr>
            <w:tcW w:w="0" w:type="auto"/>
            <w:vAlign w:val="center"/>
          </w:tcPr>
          <w:p w:rsidR="00B77C0A" w:rsidRPr="00BD426F" w:rsidRDefault="00162F1F" w:rsidP="00B7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77C0A" w:rsidRPr="00BD4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EE1978" w:rsidRPr="00BD426F" w:rsidRDefault="00AF59B1" w:rsidP="00C3353C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Разработка научной задачи:</w:t>
            </w:r>
            <w:r w:rsidR="00517797" w:rsidRPr="00BD4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«К</w:t>
            </w:r>
            <w:r w:rsidR="00517797" w:rsidRPr="00BD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ормление племенных быков-производителей»</w:t>
            </w:r>
            <w:r w:rsidR="00F53A32" w:rsidRPr="00BD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:rsidR="00F53A32" w:rsidRPr="00BD426F" w:rsidRDefault="00F53A32" w:rsidP="00C3353C">
            <w:pPr>
              <w:jc w:val="both"/>
              <w:rPr>
                <w:rFonts w:ascii="Times New Roman" w:eastAsia="MyriadPro-Light" w:hAnsi="Times New Roman" w:cs="Times New Roman"/>
                <w:i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i/>
                <w:sz w:val="24"/>
                <w:szCs w:val="24"/>
              </w:rPr>
              <w:t>- Научно-практические основы о</w:t>
            </w:r>
            <w:r w:rsidR="00BD426F">
              <w:rPr>
                <w:rFonts w:ascii="Times New Roman" w:eastAsia="MyriadPro-Light" w:hAnsi="Times New Roman" w:cs="Times New Roman"/>
                <w:i/>
                <w:sz w:val="24"/>
                <w:szCs w:val="24"/>
              </w:rPr>
              <w:t xml:space="preserve">рганизации полноценного </w:t>
            </w:r>
            <w:r w:rsidRPr="00BD426F">
              <w:rPr>
                <w:rFonts w:ascii="Times New Roman" w:eastAsia="MyriadPro-Light" w:hAnsi="Times New Roman" w:cs="Times New Roman"/>
                <w:i/>
                <w:sz w:val="24"/>
                <w:szCs w:val="24"/>
              </w:rPr>
              <w:t>кормления быков-производителей;</w:t>
            </w:r>
          </w:p>
          <w:p w:rsidR="00F53A32" w:rsidRPr="00BD426F" w:rsidRDefault="00F53A32" w:rsidP="00C3353C">
            <w:pPr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D426F">
              <w:rPr>
                <w:rFonts w:ascii="Times New Roman" w:eastAsia="MyriadPro-Light" w:hAnsi="Times New Roman" w:cs="Times New Roman"/>
                <w:i/>
                <w:sz w:val="24"/>
                <w:szCs w:val="24"/>
              </w:rPr>
              <w:t>- Р</w:t>
            </w:r>
            <w:r w:rsidRPr="00BD426F">
              <w:rPr>
                <w:rFonts w:ascii="Times New Roman" w:hAnsi="Times New Roman" w:cs="Times New Roman"/>
                <w:i/>
                <w:sz w:val="24"/>
                <w:szCs w:val="24"/>
              </w:rPr>
              <w:t>асчёт кормовых рационов для быков - производителей с применением программного обеспечения;</w:t>
            </w:r>
          </w:p>
          <w:p w:rsidR="00F53A32" w:rsidRPr="00BD426F" w:rsidRDefault="00F53A32" w:rsidP="00C33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eastAsia="MyriadPro-Light" w:hAnsi="Times New Roman" w:cs="Times New Roman"/>
                <w:i/>
                <w:sz w:val="24"/>
                <w:szCs w:val="24"/>
              </w:rPr>
              <w:t>- Профилактика нарушения обмена веществ у быков-производителей.</w:t>
            </w:r>
          </w:p>
        </w:tc>
        <w:tc>
          <w:tcPr>
            <w:tcW w:w="0" w:type="auto"/>
            <w:vAlign w:val="center"/>
          </w:tcPr>
          <w:p w:rsidR="006C4B27" w:rsidRDefault="006C4B27" w:rsidP="00EE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04.04.2019</w:t>
            </w:r>
          </w:p>
          <w:p w:rsidR="006C4B27" w:rsidRDefault="006C4B27" w:rsidP="00EE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C4B27" w:rsidRDefault="006C4B27" w:rsidP="00EE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30.08.2019</w:t>
            </w:r>
          </w:p>
          <w:p w:rsidR="006C4B27" w:rsidRDefault="006C4B27" w:rsidP="00EE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77C0A" w:rsidRPr="00BD426F" w:rsidRDefault="00517797" w:rsidP="00EE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25.11.2019</w:t>
            </w:r>
          </w:p>
        </w:tc>
        <w:tc>
          <w:tcPr>
            <w:tcW w:w="0" w:type="auto"/>
            <w:vAlign w:val="center"/>
          </w:tcPr>
          <w:p w:rsidR="00B77C0A" w:rsidRPr="00BD426F" w:rsidRDefault="00517797" w:rsidP="00DD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Мороз М.Т.</w:t>
            </w:r>
          </w:p>
          <w:p w:rsidR="00517797" w:rsidRPr="00BD426F" w:rsidRDefault="00517797" w:rsidP="00DD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Саморуков В.И</w:t>
            </w:r>
          </w:p>
          <w:p w:rsidR="00517797" w:rsidRPr="00BD426F" w:rsidRDefault="00517797" w:rsidP="00DD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Тюренкова Е.Н.</w:t>
            </w:r>
          </w:p>
        </w:tc>
        <w:tc>
          <w:tcPr>
            <w:tcW w:w="0" w:type="auto"/>
          </w:tcPr>
          <w:p w:rsidR="00B77C0A" w:rsidRPr="00BD426F" w:rsidRDefault="00B77C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27" w:rsidRPr="00BD426F" w:rsidTr="008763A3">
        <w:trPr>
          <w:trHeight w:val="76"/>
        </w:trPr>
        <w:tc>
          <w:tcPr>
            <w:tcW w:w="0" w:type="auto"/>
            <w:vAlign w:val="center"/>
          </w:tcPr>
          <w:p w:rsidR="006C4B27" w:rsidRPr="00BD426F" w:rsidRDefault="006C4B27" w:rsidP="00D5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C4B27" w:rsidRPr="00BD426F" w:rsidRDefault="006C4B27" w:rsidP="00C33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Разработка научной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sz w:val="28"/>
              </w:rPr>
              <w:t xml:space="preserve"> </w:t>
            </w:r>
            <w:r w:rsidRPr="00162F1F">
              <w:rPr>
                <w:rFonts w:ascii="Times New Roman" w:hAnsi="Times New Roman" w:cs="Times New Roman"/>
                <w:sz w:val="24"/>
                <w:szCs w:val="24"/>
              </w:rPr>
              <w:t>«Разработка и применение профессиональных стандартов в конном спорте»</w:t>
            </w:r>
          </w:p>
        </w:tc>
        <w:tc>
          <w:tcPr>
            <w:tcW w:w="0" w:type="auto"/>
            <w:vAlign w:val="center"/>
          </w:tcPr>
          <w:p w:rsidR="006C4B27" w:rsidRPr="00BD426F" w:rsidRDefault="006C4B27" w:rsidP="0016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0" w:type="auto"/>
            <w:vAlign w:val="center"/>
          </w:tcPr>
          <w:p w:rsidR="006C4B27" w:rsidRPr="00162F1F" w:rsidRDefault="006C4B27" w:rsidP="00162F1F">
            <w:pPr>
              <w:widowControl w:val="0"/>
              <w:spacing w:line="252" w:lineRule="auto"/>
              <w:jc w:val="center"/>
              <w:rPr>
                <w:rFonts w:ascii="Times New Roman" w:hAnsi="Times New Roman" w:cs="Times New Roman"/>
                <w:spacing w:val="-20"/>
                <w:sz w:val="24"/>
                <w:szCs w:val="24"/>
              </w:rPr>
            </w:pPr>
            <w:r w:rsidRPr="00162F1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Головина Т.Н.</w:t>
            </w:r>
          </w:p>
          <w:p w:rsidR="006C4B27" w:rsidRPr="00BD426F" w:rsidRDefault="006C4B27" w:rsidP="0016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62F1F">
              <w:rPr>
                <w:rFonts w:ascii="Times New Roman" w:hAnsi="Times New Roman" w:cs="Times New Roman"/>
                <w:spacing w:val="-20"/>
                <w:sz w:val="24"/>
                <w:szCs w:val="24"/>
              </w:rPr>
              <w:t>Назарова Е.А.</w:t>
            </w:r>
          </w:p>
        </w:tc>
        <w:tc>
          <w:tcPr>
            <w:tcW w:w="0" w:type="auto"/>
          </w:tcPr>
          <w:p w:rsidR="006C4B27" w:rsidRPr="00BD426F" w:rsidRDefault="006C4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27" w:rsidRPr="00BD426F" w:rsidTr="008763A3">
        <w:trPr>
          <w:trHeight w:val="76"/>
        </w:trPr>
        <w:tc>
          <w:tcPr>
            <w:tcW w:w="0" w:type="auto"/>
            <w:vAlign w:val="center"/>
          </w:tcPr>
          <w:p w:rsidR="006C4B27" w:rsidRPr="00BD426F" w:rsidRDefault="006C4B27" w:rsidP="00D5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C4B27" w:rsidRPr="00BD426F" w:rsidRDefault="006C4B27" w:rsidP="00C33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Разработка научной задачи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Pr="00162F1F">
              <w:rPr>
                <w:rFonts w:ascii="Times New Roman" w:hAnsi="Times New Roman" w:cs="Times New Roman"/>
                <w:sz w:val="24"/>
                <w:szCs w:val="24"/>
              </w:rPr>
              <w:t>«Современное состояние и проблемы развития малых форм хозяйствования»</w:t>
            </w:r>
          </w:p>
        </w:tc>
        <w:tc>
          <w:tcPr>
            <w:tcW w:w="0" w:type="auto"/>
            <w:vAlign w:val="center"/>
          </w:tcPr>
          <w:p w:rsidR="006C4B27" w:rsidRPr="00BD426F" w:rsidRDefault="006C4B27" w:rsidP="0016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0" w:type="auto"/>
            <w:vAlign w:val="center"/>
          </w:tcPr>
          <w:p w:rsidR="006C4B27" w:rsidRPr="00BD426F" w:rsidRDefault="006C4B27" w:rsidP="00DD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А.Н.</w:t>
            </w:r>
          </w:p>
        </w:tc>
        <w:tc>
          <w:tcPr>
            <w:tcW w:w="0" w:type="auto"/>
          </w:tcPr>
          <w:p w:rsidR="006C4B27" w:rsidRPr="00BD426F" w:rsidRDefault="006C4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27" w:rsidRPr="00BD426F" w:rsidTr="008763A3">
        <w:trPr>
          <w:trHeight w:val="76"/>
        </w:trPr>
        <w:tc>
          <w:tcPr>
            <w:tcW w:w="0" w:type="auto"/>
            <w:vAlign w:val="center"/>
          </w:tcPr>
          <w:p w:rsidR="006C4B27" w:rsidRPr="00BD426F" w:rsidRDefault="006C4B27" w:rsidP="00D5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6C4B27" w:rsidRPr="001239EF" w:rsidRDefault="006C4B27" w:rsidP="006C4B27">
            <w:pPr>
              <w:widowControl w:val="0"/>
              <w:spacing w:line="228" w:lineRule="auto"/>
              <w:jc w:val="both"/>
              <w:rPr>
                <w:rFonts w:ascii="Times New Roman" w:hAnsi="Times New Roman" w:cs="Times New Roman"/>
                <w:spacing w:val="-4"/>
                <w:sz w:val="24"/>
                <w:szCs w:val="24"/>
              </w:rPr>
            </w:pPr>
            <w:r w:rsidRPr="001239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Разработка научно-практической задачи:</w:t>
            </w:r>
            <w:r w:rsidRPr="001239EF">
              <w:rPr>
                <w:spacing w:val="-4"/>
                <w:sz w:val="28"/>
                <w:szCs w:val="28"/>
              </w:rPr>
              <w:t xml:space="preserve"> </w:t>
            </w:r>
            <w:r w:rsidRPr="001239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«Анализ кормления в </w:t>
            </w:r>
            <w:proofErr w:type="spellStart"/>
            <w:r w:rsidRPr="001239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>племзаводах</w:t>
            </w:r>
            <w:proofErr w:type="spellEnd"/>
            <w:r w:rsidRPr="001239EF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Ленобласти.  Возможные варианты повышения полноценности. Анализ упущенного дохода»</w:t>
            </w:r>
          </w:p>
        </w:tc>
        <w:tc>
          <w:tcPr>
            <w:tcW w:w="0" w:type="auto"/>
            <w:vAlign w:val="center"/>
          </w:tcPr>
          <w:p w:rsidR="006C4B27" w:rsidRPr="00BD426F" w:rsidRDefault="006C4B27" w:rsidP="00EE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25.1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.2019</w:t>
            </w:r>
          </w:p>
        </w:tc>
        <w:tc>
          <w:tcPr>
            <w:tcW w:w="0" w:type="auto"/>
            <w:vAlign w:val="center"/>
          </w:tcPr>
          <w:p w:rsidR="006C4B27" w:rsidRPr="00BD426F" w:rsidRDefault="006C4B27" w:rsidP="006C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Мороз М.Т.</w:t>
            </w:r>
          </w:p>
          <w:p w:rsidR="006C4B27" w:rsidRPr="00BD426F" w:rsidRDefault="006C4B27" w:rsidP="006C4B2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Тюренкова</w:t>
            </w:r>
            <w:proofErr w:type="spellEnd"/>
            <w:r w:rsidRPr="00BD426F"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0" w:type="auto"/>
          </w:tcPr>
          <w:p w:rsidR="006C4B27" w:rsidRPr="00BD426F" w:rsidRDefault="006C4B2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4C" w:rsidRPr="00BD426F" w:rsidTr="008763A3">
        <w:trPr>
          <w:trHeight w:val="76"/>
        </w:trPr>
        <w:tc>
          <w:tcPr>
            <w:tcW w:w="0" w:type="auto"/>
            <w:vAlign w:val="center"/>
          </w:tcPr>
          <w:p w:rsidR="00837B4C" w:rsidRPr="00BD426F" w:rsidRDefault="006C4B27" w:rsidP="00B7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="00752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37B4C" w:rsidRPr="00BD426F" w:rsidRDefault="00F53A32" w:rsidP="00C33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Участие в работе научных, на</w:t>
            </w:r>
            <w:r w:rsidR="00BD426F">
              <w:rPr>
                <w:rFonts w:ascii="Times New Roman" w:hAnsi="Times New Roman" w:cs="Times New Roman"/>
                <w:sz w:val="24"/>
                <w:szCs w:val="24"/>
              </w:rPr>
              <w:t xml:space="preserve">учно-практических конференций, </w:t>
            </w: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семинаров и круглых столов по актуальным проблемам аграрного образования.</w:t>
            </w:r>
          </w:p>
          <w:p w:rsidR="00F53A32" w:rsidRPr="00BD426F" w:rsidRDefault="00F53A32" w:rsidP="00C33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По индивидуальному плану.</w:t>
            </w:r>
          </w:p>
        </w:tc>
        <w:tc>
          <w:tcPr>
            <w:tcW w:w="0" w:type="auto"/>
            <w:vAlign w:val="center"/>
          </w:tcPr>
          <w:p w:rsidR="00837B4C" w:rsidRPr="00BD426F" w:rsidRDefault="00F53A32" w:rsidP="00EE19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837B4C" w:rsidRPr="00BD426F" w:rsidRDefault="00F53A32" w:rsidP="00162F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r w:rsidR="00162F1F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0" w:type="auto"/>
          </w:tcPr>
          <w:p w:rsidR="00837B4C" w:rsidRPr="00BD426F" w:rsidRDefault="0083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37B4C" w:rsidRPr="00BD426F" w:rsidTr="008763A3">
        <w:trPr>
          <w:trHeight w:val="76"/>
        </w:trPr>
        <w:tc>
          <w:tcPr>
            <w:tcW w:w="0" w:type="auto"/>
            <w:vAlign w:val="center"/>
          </w:tcPr>
          <w:p w:rsidR="00837B4C" w:rsidRPr="00BD426F" w:rsidRDefault="006C4B27" w:rsidP="00B77C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="00752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837B4C" w:rsidRPr="00BD426F" w:rsidRDefault="00F53A32" w:rsidP="00C33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Научная экспертиза программ, проектов, рекомендаций, других документов и материалов.</w:t>
            </w:r>
          </w:p>
        </w:tc>
        <w:tc>
          <w:tcPr>
            <w:tcW w:w="0" w:type="auto"/>
            <w:vAlign w:val="center"/>
          </w:tcPr>
          <w:p w:rsidR="00837B4C" w:rsidRPr="00BD426F" w:rsidRDefault="00F53A32" w:rsidP="00F53A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837B4C" w:rsidRPr="00BD426F" w:rsidRDefault="00F53A32" w:rsidP="00AB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r w:rsidR="00162F1F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0" w:type="auto"/>
          </w:tcPr>
          <w:p w:rsidR="00837B4C" w:rsidRPr="00BD426F" w:rsidRDefault="00837B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3353C" w:rsidRPr="00BD426F" w:rsidTr="008763A3">
        <w:trPr>
          <w:trHeight w:val="76"/>
        </w:trPr>
        <w:tc>
          <w:tcPr>
            <w:tcW w:w="0" w:type="auto"/>
            <w:vAlign w:val="center"/>
          </w:tcPr>
          <w:p w:rsidR="00C3353C" w:rsidRPr="00BD426F" w:rsidRDefault="006C4B27" w:rsidP="00C3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752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C3353C" w:rsidRPr="0029596F" w:rsidRDefault="00C3353C" w:rsidP="00B4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596F">
              <w:rPr>
                <w:rFonts w:ascii="Times New Roman" w:hAnsi="Times New Roman" w:cs="Times New Roman"/>
                <w:sz w:val="24"/>
                <w:szCs w:val="24"/>
              </w:rPr>
              <w:t>Организация научного сопровождения постпрограммной деятельности слушателей ДПО</w:t>
            </w:r>
          </w:p>
        </w:tc>
        <w:tc>
          <w:tcPr>
            <w:tcW w:w="0" w:type="auto"/>
            <w:vAlign w:val="center"/>
          </w:tcPr>
          <w:p w:rsidR="00C3353C" w:rsidRPr="00BD426F" w:rsidRDefault="00C3353C" w:rsidP="00C3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C3353C" w:rsidRPr="00BD426F" w:rsidRDefault="00C3353C" w:rsidP="00AB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r w:rsidR="00162F1F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0" w:type="auto"/>
          </w:tcPr>
          <w:p w:rsidR="00C3353C" w:rsidRPr="00BD426F" w:rsidRDefault="00C3353C" w:rsidP="00C3353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A3B09" w:rsidRPr="00BD426F" w:rsidTr="008763A3">
        <w:trPr>
          <w:trHeight w:val="437"/>
        </w:trPr>
        <w:tc>
          <w:tcPr>
            <w:tcW w:w="0" w:type="auto"/>
            <w:gridSpan w:val="5"/>
            <w:vAlign w:val="center"/>
          </w:tcPr>
          <w:p w:rsidR="008A3B09" w:rsidRPr="00BD426F" w:rsidRDefault="00B2741F" w:rsidP="00DD116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</w:t>
            </w:r>
            <w:r w:rsidR="0053586E" w:rsidRPr="00BD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715A4B" w:rsidRPr="00BD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УЧЕБНАЯ РАБОТА</w:t>
            </w:r>
          </w:p>
        </w:tc>
      </w:tr>
      <w:tr w:rsidR="00223C94" w:rsidRPr="00BD426F" w:rsidTr="008763A3">
        <w:trPr>
          <w:trHeight w:val="374"/>
        </w:trPr>
        <w:tc>
          <w:tcPr>
            <w:tcW w:w="0" w:type="auto"/>
            <w:gridSpan w:val="5"/>
            <w:vAlign w:val="center"/>
          </w:tcPr>
          <w:p w:rsidR="00223C94" w:rsidRPr="00BD426F" w:rsidRDefault="0053586E" w:rsidP="00A3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</w:t>
            </w:r>
            <w:r w:rsidR="00223C94" w:rsidRPr="00BD426F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.1. РЕАЛИЗАЦИЯ ПРОГРАММ ПРОФЕССИОНАЛЬНОЙ ПЕРЕПОДГОТОВКИ</w:t>
            </w:r>
          </w:p>
        </w:tc>
      </w:tr>
      <w:tr w:rsidR="00345F58" w:rsidRPr="00BD426F" w:rsidTr="008763A3">
        <w:trPr>
          <w:trHeight w:val="76"/>
        </w:trPr>
        <w:tc>
          <w:tcPr>
            <w:tcW w:w="0" w:type="auto"/>
            <w:vAlign w:val="center"/>
          </w:tcPr>
          <w:p w:rsidR="00345F58" w:rsidRPr="00BD426F" w:rsidRDefault="00345F58" w:rsidP="00C3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45F58" w:rsidRPr="00BD426F" w:rsidRDefault="00345F58" w:rsidP="00C33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набора и </w:t>
            </w:r>
            <w:r w:rsidR="00C3353C">
              <w:rPr>
                <w:rFonts w:ascii="Times New Roman" w:hAnsi="Times New Roman" w:cs="Times New Roman"/>
                <w:sz w:val="24"/>
                <w:szCs w:val="24"/>
              </w:rPr>
              <w:t xml:space="preserve">занятий по </w:t>
            </w: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программам профессиональной переподготовки к новому виду профессиональной деятельности</w:t>
            </w:r>
          </w:p>
        </w:tc>
        <w:tc>
          <w:tcPr>
            <w:tcW w:w="0" w:type="auto"/>
          </w:tcPr>
          <w:p w:rsidR="00AB17D8" w:rsidRPr="00BD426F" w:rsidRDefault="001239EF" w:rsidP="00B3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календарному плану АМА</w:t>
            </w:r>
          </w:p>
        </w:tc>
        <w:tc>
          <w:tcPr>
            <w:tcW w:w="0" w:type="auto"/>
            <w:vAlign w:val="center"/>
          </w:tcPr>
          <w:p w:rsidR="006C4B27" w:rsidRPr="00BD426F" w:rsidRDefault="00FB3EB6" w:rsidP="00FB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0" w:type="auto"/>
          </w:tcPr>
          <w:p w:rsidR="00345F58" w:rsidRPr="00BD426F" w:rsidRDefault="00345F58" w:rsidP="0034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C4B27" w:rsidRPr="00BD426F" w:rsidTr="008763A3">
        <w:trPr>
          <w:trHeight w:val="76"/>
        </w:trPr>
        <w:tc>
          <w:tcPr>
            <w:tcW w:w="0" w:type="auto"/>
            <w:vAlign w:val="center"/>
          </w:tcPr>
          <w:p w:rsidR="006C4B27" w:rsidRPr="00BD426F" w:rsidRDefault="006C4B27" w:rsidP="00D5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6C4B27" w:rsidRPr="00AC6730" w:rsidRDefault="006C4B27" w:rsidP="00D57B88">
            <w:pPr>
              <w:pStyle w:val="Default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0" w:type="auto"/>
            <w:vAlign w:val="center"/>
          </w:tcPr>
          <w:p w:rsidR="006C4B27" w:rsidRDefault="006C4B27" w:rsidP="00D5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6C4B27" w:rsidRPr="00BD426F" w:rsidRDefault="006C4B27" w:rsidP="00D5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6C4B27" w:rsidRPr="00BD426F" w:rsidRDefault="006C4B27" w:rsidP="00D5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345F58" w:rsidRPr="00BD426F" w:rsidTr="008763A3">
        <w:trPr>
          <w:trHeight w:val="76"/>
        </w:trPr>
        <w:tc>
          <w:tcPr>
            <w:tcW w:w="0" w:type="auto"/>
            <w:vAlign w:val="center"/>
          </w:tcPr>
          <w:p w:rsidR="00345F58" w:rsidRPr="00BD426F" w:rsidRDefault="00345F58" w:rsidP="00C3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2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45F58" w:rsidRPr="00BD426F" w:rsidRDefault="00C3353C" w:rsidP="00C3353C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Адаптация и </w:t>
            </w:r>
            <w:r w:rsidR="00345F58" w:rsidRPr="00BD426F">
              <w:rPr>
                <w:rFonts w:ascii="Times New Roman" w:eastAsia="Calibri" w:hAnsi="Times New Roman" w:cs="Times New Roman"/>
                <w:sz w:val="24"/>
                <w:szCs w:val="24"/>
              </w:rPr>
              <w:t>продвижение новых напр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авлений профессиональной </w:t>
            </w:r>
            <w:r w:rsidR="00345F58" w:rsidRPr="00BD426F">
              <w:rPr>
                <w:rFonts w:ascii="Times New Roman" w:eastAsia="Calibri" w:hAnsi="Times New Roman" w:cs="Times New Roman"/>
                <w:sz w:val="24"/>
                <w:szCs w:val="24"/>
              </w:rPr>
              <w:t>переподготовки к новому виду профессиональной деятельности</w:t>
            </w:r>
            <w:r w:rsidR="00B4538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исходя из потребностей заказчика</w:t>
            </w:r>
          </w:p>
        </w:tc>
        <w:tc>
          <w:tcPr>
            <w:tcW w:w="0" w:type="auto"/>
          </w:tcPr>
          <w:p w:rsidR="00345F58" w:rsidRPr="00BD426F" w:rsidRDefault="001239EF" w:rsidP="00B3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6C4B27" w:rsidRPr="00BD426F" w:rsidRDefault="001239EF" w:rsidP="001239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0" w:type="auto"/>
          </w:tcPr>
          <w:p w:rsidR="00345F58" w:rsidRPr="00BD426F" w:rsidRDefault="00345F58" w:rsidP="0034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58" w:rsidRPr="00BD426F" w:rsidTr="008763A3">
        <w:trPr>
          <w:trHeight w:val="76"/>
        </w:trPr>
        <w:tc>
          <w:tcPr>
            <w:tcW w:w="0" w:type="auto"/>
            <w:vAlign w:val="center"/>
          </w:tcPr>
          <w:p w:rsidR="00345F58" w:rsidRPr="00BD426F" w:rsidRDefault="00345F58" w:rsidP="00C3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2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45F58" w:rsidRPr="00BD426F" w:rsidRDefault="00345F58" w:rsidP="00C3353C">
            <w:pPr>
              <w:pStyle w:val="Default"/>
              <w:jc w:val="both"/>
            </w:pPr>
            <w:r w:rsidRPr="00BD426F">
              <w:t>Итоговая аттестация слушателей по</w:t>
            </w:r>
            <w:r w:rsidR="00C3353C">
              <w:t xml:space="preserve"> программам </w:t>
            </w:r>
            <w:r w:rsidRPr="00BD426F">
              <w:t>профессиональной переподготовки к новому виду профессиональной деятельности</w:t>
            </w:r>
          </w:p>
        </w:tc>
        <w:tc>
          <w:tcPr>
            <w:tcW w:w="0" w:type="auto"/>
          </w:tcPr>
          <w:p w:rsidR="00345F58" w:rsidRPr="005A736A" w:rsidRDefault="005A736A" w:rsidP="00FB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6A">
              <w:rPr>
                <w:rFonts w:ascii="Times New Roman" w:hAnsi="Times New Roman" w:cs="Times New Roman"/>
                <w:sz w:val="24"/>
                <w:szCs w:val="24"/>
              </w:rPr>
              <w:t>Июнь, октябрь</w:t>
            </w:r>
          </w:p>
        </w:tc>
        <w:tc>
          <w:tcPr>
            <w:tcW w:w="0" w:type="auto"/>
            <w:vAlign w:val="center"/>
          </w:tcPr>
          <w:p w:rsidR="00345F58" w:rsidRPr="00BD426F" w:rsidRDefault="00B36C8D" w:rsidP="00AB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Члены ИАК</w:t>
            </w:r>
          </w:p>
        </w:tc>
        <w:tc>
          <w:tcPr>
            <w:tcW w:w="0" w:type="auto"/>
          </w:tcPr>
          <w:p w:rsidR="00345F58" w:rsidRPr="00BD426F" w:rsidRDefault="00345F58" w:rsidP="0034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58" w:rsidRPr="00BD426F" w:rsidTr="008763A3">
        <w:trPr>
          <w:trHeight w:val="76"/>
        </w:trPr>
        <w:tc>
          <w:tcPr>
            <w:tcW w:w="0" w:type="auto"/>
            <w:vAlign w:val="center"/>
          </w:tcPr>
          <w:p w:rsidR="00345F58" w:rsidRPr="00BD426F" w:rsidRDefault="00345F58" w:rsidP="00C3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2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345F58" w:rsidRPr="00BD426F" w:rsidRDefault="00345F58" w:rsidP="00FB3EB6">
            <w:pPr>
              <w:pStyle w:val="Default"/>
              <w:jc w:val="both"/>
            </w:pPr>
            <w:r w:rsidRPr="00BD426F">
              <w:t xml:space="preserve">Торжественное вручение дипломов выпускникам программ профессиональной переподготовки </w:t>
            </w:r>
          </w:p>
        </w:tc>
        <w:tc>
          <w:tcPr>
            <w:tcW w:w="0" w:type="auto"/>
          </w:tcPr>
          <w:p w:rsidR="00345F58" w:rsidRPr="005A736A" w:rsidRDefault="005A736A" w:rsidP="00FB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6A">
              <w:rPr>
                <w:rFonts w:ascii="Times New Roman" w:hAnsi="Times New Roman" w:cs="Times New Roman"/>
                <w:sz w:val="24"/>
                <w:szCs w:val="24"/>
              </w:rPr>
              <w:t>Июнь, октябрь</w:t>
            </w:r>
          </w:p>
        </w:tc>
        <w:tc>
          <w:tcPr>
            <w:tcW w:w="0" w:type="auto"/>
            <w:vAlign w:val="center"/>
          </w:tcPr>
          <w:p w:rsidR="00B36C8D" w:rsidRPr="00BD426F" w:rsidRDefault="006C4B27" w:rsidP="00AB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0" w:type="auto"/>
          </w:tcPr>
          <w:p w:rsidR="00345F58" w:rsidRPr="00BD426F" w:rsidRDefault="00345F58" w:rsidP="0034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45F58" w:rsidRPr="00BD426F" w:rsidTr="008763A3">
        <w:trPr>
          <w:trHeight w:val="76"/>
        </w:trPr>
        <w:tc>
          <w:tcPr>
            <w:tcW w:w="0" w:type="auto"/>
            <w:vAlign w:val="center"/>
          </w:tcPr>
          <w:p w:rsidR="00345F58" w:rsidRPr="00BD426F" w:rsidRDefault="00345F58" w:rsidP="00C335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2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345F58" w:rsidRPr="00BD426F" w:rsidRDefault="00345F58" w:rsidP="00B4538E">
            <w:pPr>
              <w:pStyle w:val="Default"/>
            </w:pPr>
            <w:r w:rsidRPr="00BD426F">
              <w:t>Анкетирование слушателей и анализ отзывов о качестве обучения.</w:t>
            </w:r>
          </w:p>
        </w:tc>
        <w:tc>
          <w:tcPr>
            <w:tcW w:w="0" w:type="auto"/>
          </w:tcPr>
          <w:p w:rsidR="00345F58" w:rsidRPr="005A736A" w:rsidRDefault="005A736A" w:rsidP="00FB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6A">
              <w:rPr>
                <w:rFonts w:ascii="Times New Roman" w:hAnsi="Times New Roman" w:cs="Times New Roman"/>
                <w:sz w:val="24"/>
                <w:szCs w:val="24"/>
              </w:rPr>
              <w:t>Июнь, октябрь</w:t>
            </w:r>
          </w:p>
        </w:tc>
        <w:tc>
          <w:tcPr>
            <w:tcW w:w="0" w:type="auto"/>
            <w:vAlign w:val="center"/>
          </w:tcPr>
          <w:p w:rsidR="00345F58" w:rsidRPr="00BD426F" w:rsidRDefault="00AB17D8" w:rsidP="00AB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0" w:type="auto"/>
          </w:tcPr>
          <w:p w:rsidR="00345F58" w:rsidRPr="00BD426F" w:rsidRDefault="00345F58" w:rsidP="00345F5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3C94" w:rsidRPr="00BD426F" w:rsidTr="008763A3">
        <w:trPr>
          <w:trHeight w:val="76"/>
        </w:trPr>
        <w:tc>
          <w:tcPr>
            <w:tcW w:w="0" w:type="auto"/>
            <w:gridSpan w:val="5"/>
            <w:vAlign w:val="center"/>
          </w:tcPr>
          <w:p w:rsidR="00223C94" w:rsidRPr="005A736A" w:rsidRDefault="0053586E" w:rsidP="00A36BE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A736A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</w:t>
            </w:r>
            <w:r w:rsidR="00223C94" w:rsidRPr="005A736A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.2. РЕАЛИЗАЦИЯ ПРОГРАММ ПОВЫШЕНИЯ КВАЛИФИКАЦИИ</w:t>
            </w:r>
          </w:p>
        </w:tc>
      </w:tr>
      <w:tr w:rsidR="00B36C8D" w:rsidRPr="00BD426F" w:rsidTr="008763A3">
        <w:trPr>
          <w:trHeight w:val="76"/>
        </w:trPr>
        <w:tc>
          <w:tcPr>
            <w:tcW w:w="0" w:type="auto"/>
            <w:vAlign w:val="center"/>
          </w:tcPr>
          <w:p w:rsidR="00B36C8D" w:rsidRPr="00BD426F" w:rsidRDefault="00B36C8D" w:rsidP="00B36C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B36C8D" w:rsidRPr="00AC6730" w:rsidRDefault="00B36C8D" w:rsidP="00B4538E">
            <w:pPr>
              <w:pStyle w:val="Default"/>
            </w:pPr>
            <w:r w:rsidRPr="00BD426F">
              <w:t xml:space="preserve">Организация набора и </w:t>
            </w:r>
            <w:r>
              <w:t xml:space="preserve">занятий по </w:t>
            </w:r>
            <w:r w:rsidRPr="00BD426F">
              <w:t xml:space="preserve">программам </w:t>
            </w:r>
            <w:r>
              <w:t>повышения квалификации</w:t>
            </w:r>
            <w:r w:rsidR="000A2DB2">
              <w:t xml:space="preserve"> </w:t>
            </w:r>
          </w:p>
        </w:tc>
        <w:tc>
          <w:tcPr>
            <w:tcW w:w="0" w:type="auto"/>
            <w:vAlign w:val="center"/>
          </w:tcPr>
          <w:p w:rsidR="00B36C8D" w:rsidRPr="00BD426F" w:rsidRDefault="001239EF" w:rsidP="00AB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календарному плану АМА</w:t>
            </w:r>
          </w:p>
        </w:tc>
        <w:tc>
          <w:tcPr>
            <w:tcW w:w="0" w:type="auto"/>
            <w:vAlign w:val="center"/>
          </w:tcPr>
          <w:p w:rsidR="00B4538E" w:rsidRPr="00BD426F" w:rsidRDefault="00FB3EB6" w:rsidP="00AB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0" w:type="auto"/>
          </w:tcPr>
          <w:p w:rsidR="00B36C8D" w:rsidRPr="00BD426F" w:rsidRDefault="00B36C8D" w:rsidP="00B36C8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49" w:rsidRPr="00BD426F" w:rsidTr="008763A3">
        <w:trPr>
          <w:trHeight w:val="76"/>
        </w:trPr>
        <w:tc>
          <w:tcPr>
            <w:tcW w:w="0" w:type="auto"/>
            <w:vAlign w:val="center"/>
          </w:tcPr>
          <w:p w:rsidR="00C96F49" w:rsidRPr="00BD426F" w:rsidRDefault="00C96F49" w:rsidP="00C9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52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C96F49" w:rsidRPr="00BD426F" w:rsidRDefault="00C96F49" w:rsidP="00B4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Адаптация и </w:t>
            </w:r>
            <w:r w:rsidRPr="00BD426F">
              <w:rPr>
                <w:rFonts w:ascii="Times New Roman" w:eastAsia="Calibri" w:hAnsi="Times New Roman" w:cs="Times New Roman"/>
                <w:sz w:val="24"/>
                <w:szCs w:val="24"/>
              </w:rPr>
              <w:t>продвижение новых напр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авлений </w:t>
            </w:r>
            <w:r w:rsidRPr="00C96F49">
              <w:rPr>
                <w:rFonts w:ascii="Times New Roman" w:eastAsia="Calibri" w:hAnsi="Times New Roman" w:cs="Times New Roman"/>
                <w:sz w:val="24"/>
                <w:szCs w:val="24"/>
              </w:rPr>
              <w:t>повышения квалификации</w:t>
            </w:r>
          </w:p>
        </w:tc>
        <w:tc>
          <w:tcPr>
            <w:tcW w:w="0" w:type="auto"/>
            <w:vAlign w:val="center"/>
          </w:tcPr>
          <w:p w:rsidR="00C96F49" w:rsidRPr="00BD426F" w:rsidRDefault="00C96F49" w:rsidP="00AB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AB17D8" w:rsidRPr="00BD426F" w:rsidRDefault="00AB17D8" w:rsidP="00AB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Буздов</w:t>
            </w:r>
            <w:proofErr w:type="spellEnd"/>
            <w:r w:rsidRPr="00BD426F">
              <w:rPr>
                <w:rFonts w:ascii="Times New Roman" w:hAnsi="Times New Roman" w:cs="Times New Roman"/>
                <w:sz w:val="24"/>
                <w:szCs w:val="24"/>
              </w:rPr>
              <w:t xml:space="preserve"> З.З.</w:t>
            </w:r>
          </w:p>
          <w:p w:rsidR="00C96F49" w:rsidRPr="00BD426F" w:rsidRDefault="00AB17D8" w:rsidP="00AB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Головина Т.Н.</w:t>
            </w:r>
          </w:p>
        </w:tc>
        <w:tc>
          <w:tcPr>
            <w:tcW w:w="0" w:type="auto"/>
          </w:tcPr>
          <w:p w:rsidR="00C96F49" w:rsidRPr="00BD426F" w:rsidRDefault="00C96F49" w:rsidP="00C96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49" w:rsidRPr="00BD426F" w:rsidTr="008763A3">
        <w:trPr>
          <w:trHeight w:val="76"/>
        </w:trPr>
        <w:tc>
          <w:tcPr>
            <w:tcW w:w="0" w:type="auto"/>
            <w:vAlign w:val="center"/>
          </w:tcPr>
          <w:p w:rsidR="00C96F49" w:rsidRPr="00BD426F" w:rsidRDefault="001239EF" w:rsidP="00C9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752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96F49" w:rsidRPr="00AC6730" w:rsidRDefault="00093B01" w:rsidP="00093B01">
            <w:pPr>
              <w:pStyle w:val="Default"/>
              <w:jc w:val="both"/>
            </w:pPr>
            <w:r>
              <w:rPr>
                <w:bCs/>
              </w:rPr>
              <w:t>Разработка</w:t>
            </w:r>
            <w:r w:rsidR="00C96F49" w:rsidRPr="00AC6730">
              <w:rPr>
                <w:bCs/>
              </w:rPr>
              <w:t xml:space="preserve"> программ повышения квалификации для </w:t>
            </w:r>
            <w:r>
              <w:rPr>
                <w:bCs/>
              </w:rPr>
              <w:t xml:space="preserve">участников </w:t>
            </w:r>
            <w:r w:rsidR="001239EF">
              <w:rPr>
                <w:bCs/>
              </w:rPr>
              <w:t xml:space="preserve">Всероссийского Дня Поля и </w:t>
            </w:r>
            <w:r>
              <w:rPr>
                <w:bCs/>
              </w:rPr>
              <w:t>агропромышленной выставки АГРОРУСЬ - 2019</w:t>
            </w:r>
          </w:p>
        </w:tc>
        <w:tc>
          <w:tcPr>
            <w:tcW w:w="0" w:type="auto"/>
            <w:vAlign w:val="center"/>
          </w:tcPr>
          <w:p w:rsidR="00C96F49" w:rsidRPr="00BD426F" w:rsidRDefault="00093B01" w:rsidP="00AB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Май-июнь</w:t>
            </w:r>
          </w:p>
        </w:tc>
        <w:tc>
          <w:tcPr>
            <w:tcW w:w="0" w:type="auto"/>
            <w:vAlign w:val="center"/>
          </w:tcPr>
          <w:p w:rsidR="001239EF" w:rsidRDefault="001239EF" w:rsidP="00AB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М.Т.</w:t>
            </w:r>
          </w:p>
          <w:p w:rsidR="00C96F49" w:rsidRPr="00BD426F" w:rsidRDefault="00093B01" w:rsidP="00AB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А.Н.</w:t>
            </w:r>
          </w:p>
        </w:tc>
        <w:tc>
          <w:tcPr>
            <w:tcW w:w="0" w:type="auto"/>
          </w:tcPr>
          <w:p w:rsidR="00C96F49" w:rsidRPr="00BD426F" w:rsidRDefault="00C96F49" w:rsidP="00C96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49" w:rsidRPr="00BD426F" w:rsidTr="008763A3">
        <w:trPr>
          <w:trHeight w:val="76"/>
        </w:trPr>
        <w:tc>
          <w:tcPr>
            <w:tcW w:w="0" w:type="auto"/>
            <w:vAlign w:val="center"/>
          </w:tcPr>
          <w:p w:rsidR="00C96F49" w:rsidRPr="00BD426F" w:rsidRDefault="001239EF" w:rsidP="00C9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52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96F49" w:rsidRPr="00AC6730" w:rsidRDefault="00C96F49" w:rsidP="00C96F49">
            <w:pPr>
              <w:pStyle w:val="Default"/>
              <w:jc w:val="both"/>
            </w:pPr>
            <w:r w:rsidRPr="00AC6730">
              <w:rPr>
                <w:bCs/>
              </w:rPr>
              <w:t>Реализация программ повышения квалификации научно-педагогических кадров</w:t>
            </w:r>
            <w:r>
              <w:rPr>
                <w:bCs/>
              </w:rPr>
              <w:t xml:space="preserve"> Университета</w:t>
            </w:r>
            <w:r w:rsidR="001C4A53">
              <w:rPr>
                <w:bCs/>
              </w:rPr>
              <w:t xml:space="preserve"> (по отдельному плану)</w:t>
            </w:r>
          </w:p>
        </w:tc>
        <w:tc>
          <w:tcPr>
            <w:tcW w:w="0" w:type="auto"/>
            <w:vAlign w:val="center"/>
          </w:tcPr>
          <w:p w:rsidR="00C96F49" w:rsidRPr="00BD426F" w:rsidRDefault="00AB17D8" w:rsidP="00AB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C96F49" w:rsidRDefault="00AB17D8" w:rsidP="00AB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Пешков А.О.</w:t>
            </w:r>
          </w:p>
          <w:p w:rsidR="001239EF" w:rsidRPr="00BD426F" w:rsidRDefault="001239EF" w:rsidP="00AB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А.Н.</w:t>
            </w:r>
          </w:p>
        </w:tc>
        <w:tc>
          <w:tcPr>
            <w:tcW w:w="0" w:type="auto"/>
          </w:tcPr>
          <w:p w:rsidR="00C96F49" w:rsidRPr="00BD426F" w:rsidRDefault="00C96F49" w:rsidP="00C96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49" w:rsidRPr="00BD426F" w:rsidTr="008763A3">
        <w:trPr>
          <w:trHeight w:val="76"/>
        </w:trPr>
        <w:tc>
          <w:tcPr>
            <w:tcW w:w="0" w:type="auto"/>
            <w:vAlign w:val="center"/>
          </w:tcPr>
          <w:p w:rsidR="00C96F49" w:rsidRPr="00BD426F" w:rsidRDefault="001239EF" w:rsidP="00C9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752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96F49" w:rsidRPr="00AC6730" w:rsidRDefault="00C96F49" w:rsidP="00FB3EB6">
            <w:pPr>
              <w:pStyle w:val="Default"/>
              <w:jc w:val="both"/>
            </w:pPr>
            <w:r w:rsidRPr="00AC6730">
              <w:rPr>
                <w:bCs/>
              </w:rPr>
              <w:t xml:space="preserve">Пилотный проект формирования и реализации </w:t>
            </w:r>
            <w:r w:rsidR="001239EF">
              <w:rPr>
                <w:bCs/>
              </w:rPr>
              <w:t>части базовых</w:t>
            </w:r>
            <w:r w:rsidRPr="00AC6730">
              <w:rPr>
                <w:bCs/>
              </w:rPr>
              <w:t xml:space="preserve"> </w:t>
            </w:r>
            <w:r w:rsidR="00FB3EB6">
              <w:rPr>
                <w:bCs/>
              </w:rPr>
              <w:t>ДПП</w:t>
            </w:r>
            <w:r w:rsidRPr="00AC6730">
              <w:rPr>
                <w:bCs/>
              </w:rPr>
              <w:t xml:space="preserve"> </w:t>
            </w:r>
            <w:r w:rsidR="001239EF">
              <w:rPr>
                <w:bCs/>
              </w:rPr>
              <w:t>(дискретно)</w:t>
            </w:r>
          </w:p>
        </w:tc>
        <w:tc>
          <w:tcPr>
            <w:tcW w:w="0" w:type="auto"/>
            <w:vAlign w:val="center"/>
          </w:tcPr>
          <w:p w:rsidR="00C96F49" w:rsidRPr="00BD426F" w:rsidRDefault="00AB17D8" w:rsidP="00AB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C96F49" w:rsidRPr="00BD426F" w:rsidRDefault="001239EF" w:rsidP="00AB17D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0" w:type="auto"/>
          </w:tcPr>
          <w:p w:rsidR="00C96F49" w:rsidRPr="00BD426F" w:rsidRDefault="00C96F49" w:rsidP="00C96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49" w:rsidRPr="00BD426F" w:rsidTr="00FB3EB6">
        <w:trPr>
          <w:trHeight w:val="236"/>
        </w:trPr>
        <w:tc>
          <w:tcPr>
            <w:tcW w:w="0" w:type="auto"/>
            <w:gridSpan w:val="5"/>
            <w:vAlign w:val="center"/>
          </w:tcPr>
          <w:p w:rsidR="00C96F49" w:rsidRPr="00BD426F" w:rsidRDefault="00C96F49" w:rsidP="00C96F4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96F49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>2.3. РЕАЛИЗАЦИЯ ДОПОЛНИТЕЛЬНЫХ ОБЩЕОБРАЗОВАТЕЛЬНЫХ</w:t>
            </w:r>
            <w:r w:rsidR="00FB3E02">
              <w:rPr>
                <w:rFonts w:ascii="Times New Roman" w:eastAsia="Calibri" w:hAnsi="Times New Roman" w:cs="Times New Roman"/>
                <w:b/>
                <w:sz w:val="20"/>
                <w:szCs w:val="24"/>
              </w:rPr>
              <w:t xml:space="preserve"> ПРОГРАММ</w:t>
            </w:r>
          </w:p>
        </w:tc>
      </w:tr>
      <w:tr w:rsidR="00C96F49" w:rsidRPr="00BD426F" w:rsidTr="008763A3">
        <w:trPr>
          <w:trHeight w:val="76"/>
        </w:trPr>
        <w:tc>
          <w:tcPr>
            <w:tcW w:w="0" w:type="auto"/>
          </w:tcPr>
          <w:p w:rsidR="00C96F49" w:rsidRPr="00BD426F" w:rsidRDefault="00C96F49" w:rsidP="00752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C96F49" w:rsidRPr="00BD426F" w:rsidRDefault="00C96F49" w:rsidP="00C96F49">
            <w:pPr>
              <w:pStyle w:val="Default"/>
              <w:jc w:val="both"/>
            </w:pPr>
            <w:r w:rsidRPr="00BD426F">
              <w:t xml:space="preserve">Организация набора и </w:t>
            </w:r>
            <w:r>
              <w:t xml:space="preserve">занятий по дополнительным общеобразовательным </w:t>
            </w:r>
            <w:r w:rsidRPr="00BD426F">
              <w:t xml:space="preserve">программам </w:t>
            </w:r>
          </w:p>
        </w:tc>
        <w:tc>
          <w:tcPr>
            <w:tcW w:w="0" w:type="auto"/>
            <w:vAlign w:val="center"/>
          </w:tcPr>
          <w:p w:rsidR="00C96F49" w:rsidRPr="00BD426F" w:rsidRDefault="00FB3E02" w:rsidP="00FB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C96F49" w:rsidRDefault="00FB3E02" w:rsidP="00FB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Кожевников А.А.</w:t>
            </w:r>
          </w:p>
          <w:p w:rsidR="00FB3E02" w:rsidRPr="00BD426F" w:rsidRDefault="00752F91" w:rsidP="00FB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А.Ю.</w:t>
            </w:r>
          </w:p>
        </w:tc>
        <w:tc>
          <w:tcPr>
            <w:tcW w:w="0" w:type="auto"/>
          </w:tcPr>
          <w:p w:rsidR="00C96F49" w:rsidRPr="00BD426F" w:rsidRDefault="00C96F49" w:rsidP="00C96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49" w:rsidRPr="00BD426F" w:rsidTr="008763A3">
        <w:trPr>
          <w:trHeight w:val="76"/>
        </w:trPr>
        <w:tc>
          <w:tcPr>
            <w:tcW w:w="0" w:type="auto"/>
          </w:tcPr>
          <w:p w:rsidR="00C96F49" w:rsidRPr="00BD426F" w:rsidRDefault="00752F91" w:rsidP="00752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C96F49" w:rsidRPr="00BD426F" w:rsidRDefault="0036519F" w:rsidP="00FB3EB6">
            <w:pPr>
              <w:pStyle w:val="Default"/>
              <w:jc w:val="both"/>
            </w:pPr>
            <w:r w:rsidRPr="0036519F">
              <w:rPr>
                <w:rFonts w:eastAsia="Times New Roman"/>
                <w:color w:val="auto"/>
                <w:szCs w:val="28"/>
                <w:lang w:eastAsia="ru-RU"/>
              </w:rPr>
              <w:t>Организация и проведение массовых мероприятий (фестивалей, конкурсов, концертов, вечеров отдыха) с обучающимися и родителями</w:t>
            </w:r>
          </w:p>
        </w:tc>
        <w:tc>
          <w:tcPr>
            <w:tcW w:w="0" w:type="auto"/>
            <w:vAlign w:val="center"/>
          </w:tcPr>
          <w:p w:rsidR="00C96F49" w:rsidRPr="00BD426F" w:rsidRDefault="00FB3E02" w:rsidP="00FB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FB3E02" w:rsidRDefault="00FB3E02" w:rsidP="00FB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Кожевников А.А.</w:t>
            </w:r>
          </w:p>
          <w:p w:rsidR="00C96F49" w:rsidRPr="00BD426F" w:rsidRDefault="00752F91" w:rsidP="00FB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А.Ю.</w:t>
            </w:r>
          </w:p>
        </w:tc>
        <w:tc>
          <w:tcPr>
            <w:tcW w:w="0" w:type="auto"/>
          </w:tcPr>
          <w:p w:rsidR="00C96F49" w:rsidRPr="00BD426F" w:rsidRDefault="00C96F49" w:rsidP="00C96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49" w:rsidRPr="00BD426F" w:rsidTr="008763A3">
        <w:trPr>
          <w:trHeight w:val="76"/>
        </w:trPr>
        <w:tc>
          <w:tcPr>
            <w:tcW w:w="0" w:type="auto"/>
          </w:tcPr>
          <w:p w:rsidR="00C96F49" w:rsidRPr="00BD426F" w:rsidRDefault="00752F91" w:rsidP="00752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C96F49" w:rsidRPr="00BD426F" w:rsidRDefault="0036519F" w:rsidP="00C96F49">
            <w:pPr>
              <w:pStyle w:val="Default"/>
              <w:jc w:val="both"/>
            </w:pPr>
            <w:r w:rsidRPr="0036519F">
              <w:t xml:space="preserve">Участие </w:t>
            </w:r>
            <w:r w:rsidR="00481AED">
              <w:t xml:space="preserve">обучающихся </w:t>
            </w:r>
            <w:r w:rsidRPr="0036519F">
              <w:t>в массовых мероприятиях (фестивалях, конкурсах, концертах, вечерах отдыха, семинарах и сборах) проводимых сторонними организациями</w:t>
            </w:r>
          </w:p>
        </w:tc>
        <w:tc>
          <w:tcPr>
            <w:tcW w:w="0" w:type="auto"/>
            <w:vAlign w:val="center"/>
          </w:tcPr>
          <w:p w:rsidR="00C96F49" w:rsidRPr="00BD426F" w:rsidRDefault="00FB3E02" w:rsidP="000A2DB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FB3E02" w:rsidRDefault="00FB3E02" w:rsidP="00FB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Кожевников А.А.</w:t>
            </w:r>
          </w:p>
          <w:p w:rsidR="00C96F49" w:rsidRPr="00BD426F" w:rsidRDefault="00752F91" w:rsidP="00FB3E0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А.Ю.</w:t>
            </w:r>
          </w:p>
        </w:tc>
        <w:tc>
          <w:tcPr>
            <w:tcW w:w="0" w:type="auto"/>
          </w:tcPr>
          <w:p w:rsidR="00C96F49" w:rsidRPr="00BD426F" w:rsidRDefault="00C96F49" w:rsidP="00C96F4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96F49" w:rsidRPr="00BD426F" w:rsidTr="008763A3">
        <w:trPr>
          <w:trHeight w:val="467"/>
        </w:trPr>
        <w:tc>
          <w:tcPr>
            <w:tcW w:w="0" w:type="auto"/>
            <w:gridSpan w:val="5"/>
            <w:vAlign w:val="center"/>
          </w:tcPr>
          <w:p w:rsidR="00C96F49" w:rsidRPr="00BD426F" w:rsidRDefault="00C96F49" w:rsidP="0060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III</w:t>
            </w:r>
            <w:r w:rsidRPr="00BD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 УЧЕБНО-МЕТОДИЧЕСКАЯ И КОНСУЛЬТАЦИОННАЯ РАБОТА</w:t>
            </w:r>
          </w:p>
        </w:tc>
      </w:tr>
      <w:tr w:rsidR="00C96F49" w:rsidRPr="00BD426F" w:rsidTr="00FB3EB6">
        <w:trPr>
          <w:trHeight w:val="76"/>
        </w:trPr>
        <w:tc>
          <w:tcPr>
            <w:tcW w:w="0" w:type="auto"/>
            <w:vAlign w:val="center"/>
          </w:tcPr>
          <w:p w:rsidR="00C96F49" w:rsidRPr="00BD426F" w:rsidRDefault="00C96F49" w:rsidP="00A8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52F9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C96F49" w:rsidRPr="00BD426F" w:rsidRDefault="00A8081F" w:rsidP="00FB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</w:t>
            </w:r>
            <w:r w:rsidR="00C96F49" w:rsidRPr="00BD426F"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рекомендаци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й</w:t>
            </w:r>
            <w:r w:rsidR="00C96F49" w:rsidRPr="00BD426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программам ДПО</w:t>
            </w:r>
          </w:p>
        </w:tc>
        <w:tc>
          <w:tcPr>
            <w:tcW w:w="0" w:type="auto"/>
            <w:vAlign w:val="center"/>
          </w:tcPr>
          <w:p w:rsidR="00C96F49" w:rsidRPr="00BD426F" w:rsidRDefault="00FB3E02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FB3E02" w:rsidRPr="00BD426F" w:rsidRDefault="00752F91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0" w:type="auto"/>
          </w:tcPr>
          <w:p w:rsidR="00C96F49" w:rsidRPr="00BD426F" w:rsidRDefault="00C96F49" w:rsidP="00C96F4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81F" w:rsidRPr="00BD426F" w:rsidTr="008763A3">
        <w:trPr>
          <w:trHeight w:val="76"/>
        </w:trPr>
        <w:tc>
          <w:tcPr>
            <w:tcW w:w="0" w:type="auto"/>
            <w:vAlign w:val="center"/>
          </w:tcPr>
          <w:p w:rsidR="00A8081F" w:rsidRPr="00BD426F" w:rsidRDefault="00752F91" w:rsidP="00A8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A8081F" w:rsidRPr="00BD426F" w:rsidRDefault="00A8081F" w:rsidP="00A80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Формирование банка обучающих программ, учебно-методичес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ких материалов, презентаций по </w:t>
            </w: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реализуемым ДПП</w:t>
            </w:r>
          </w:p>
        </w:tc>
        <w:tc>
          <w:tcPr>
            <w:tcW w:w="0" w:type="auto"/>
            <w:vAlign w:val="center"/>
          </w:tcPr>
          <w:p w:rsidR="00A8081F" w:rsidRPr="00BD426F" w:rsidRDefault="00AB6EB9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A8081F" w:rsidRPr="00BD426F" w:rsidRDefault="00752F91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0" w:type="auto"/>
          </w:tcPr>
          <w:p w:rsidR="00A8081F" w:rsidRPr="00BD426F" w:rsidRDefault="00A8081F" w:rsidP="00A80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81F" w:rsidRPr="00BD426F" w:rsidTr="008763A3">
        <w:trPr>
          <w:trHeight w:val="421"/>
        </w:trPr>
        <w:tc>
          <w:tcPr>
            <w:tcW w:w="0" w:type="auto"/>
            <w:vAlign w:val="center"/>
          </w:tcPr>
          <w:p w:rsidR="00A8081F" w:rsidRPr="00BD426F" w:rsidRDefault="00752F91" w:rsidP="00A8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A8081F" w:rsidRPr="00BD426F" w:rsidRDefault="00A8081F" w:rsidP="00F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</w:t>
            </w:r>
            <w:proofErr w:type="spellStart"/>
            <w:r w:rsidR="00BF7D19">
              <w:rPr>
                <w:rFonts w:ascii="Times New Roman" w:hAnsi="Times New Roman" w:cs="Times New Roman"/>
                <w:sz w:val="24"/>
                <w:szCs w:val="24"/>
              </w:rPr>
              <w:t>партфолио</w:t>
            </w:r>
            <w:proofErr w:type="spellEnd"/>
            <w:r w:rsidRPr="00BD426F">
              <w:rPr>
                <w:rFonts w:ascii="Times New Roman" w:hAnsi="Times New Roman" w:cs="Times New Roman"/>
                <w:sz w:val="24"/>
                <w:szCs w:val="24"/>
              </w:rPr>
              <w:t xml:space="preserve"> ППС, тренеров и консультантов по </w:t>
            </w:r>
            <w:r w:rsidR="00FB3EB6">
              <w:rPr>
                <w:rFonts w:ascii="Times New Roman" w:hAnsi="Times New Roman" w:cs="Times New Roman"/>
                <w:sz w:val="24"/>
                <w:szCs w:val="24"/>
              </w:rPr>
              <w:t>ДПП</w:t>
            </w:r>
          </w:p>
        </w:tc>
        <w:tc>
          <w:tcPr>
            <w:tcW w:w="0" w:type="auto"/>
            <w:vAlign w:val="center"/>
          </w:tcPr>
          <w:p w:rsidR="00A8081F" w:rsidRPr="00BD426F" w:rsidRDefault="00AB6EB9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A8081F" w:rsidRPr="00BD426F" w:rsidRDefault="00602751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ДПП</w:t>
            </w:r>
          </w:p>
        </w:tc>
        <w:tc>
          <w:tcPr>
            <w:tcW w:w="0" w:type="auto"/>
          </w:tcPr>
          <w:p w:rsidR="00A8081F" w:rsidRPr="00BD426F" w:rsidRDefault="00A8081F" w:rsidP="00A80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4AAA" w:rsidRPr="00BD426F" w:rsidTr="008763A3">
        <w:trPr>
          <w:trHeight w:val="76"/>
        </w:trPr>
        <w:tc>
          <w:tcPr>
            <w:tcW w:w="0" w:type="auto"/>
            <w:vAlign w:val="center"/>
          </w:tcPr>
          <w:p w:rsidR="00CB4AAA" w:rsidRPr="00BD426F" w:rsidRDefault="00CB4AAA" w:rsidP="00CB4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CB4AAA" w:rsidRPr="00BD426F" w:rsidRDefault="00CB4AAA" w:rsidP="00CB4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B4AAA" w:rsidRPr="00BD426F" w:rsidRDefault="00CB4AAA" w:rsidP="00CB4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B4AAA" w:rsidRPr="00BD426F" w:rsidRDefault="00CB4AAA" w:rsidP="00CB4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B4AAA" w:rsidRPr="00BD426F" w:rsidRDefault="00CB4AAA" w:rsidP="00CB4AA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8081F" w:rsidRPr="00BD426F" w:rsidTr="008763A3">
        <w:trPr>
          <w:trHeight w:val="76"/>
        </w:trPr>
        <w:tc>
          <w:tcPr>
            <w:tcW w:w="0" w:type="auto"/>
            <w:vAlign w:val="center"/>
          </w:tcPr>
          <w:p w:rsidR="00A8081F" w:rsidRPr="00BD426F" w:rsidRDefault="00FB3EB6" w:rsidP="00A8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:rsidR="00A8081F" w:rsidRPr="00BD426F" w:rsidRDefault="00A8081F" w:rsidP="00FB3EB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 xml:space="preserve">Подготовка и проведение </w:t>
            </w:r>
            <w:r w:rsidR="00FB3EB6">
              <w:rPr>
                <w:rFonts w:ascii="Times New Roman" w:hAnsi="Times New Roman" w:cs="Times New Roman"/>
                <w:sz w:val="24"/>
                <w:szCs w:val="24"/>
              </w:rPr>
              <w:t>ИМЗ</w:t>
            </w: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 xml:space="preserve"> с ППС </w:t>
            </w:r>
            <w:r w:rsidR="00752F91"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0" w:type="auto"/>
            <w:vAlign w:val="center"/>
          </w:tcPr>
          <w:p w:rsidR="00A8081F" w:rsidRPr="00BD426F" w:rsidRDefault="007974F2" w:rsidP="00FB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FB3E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Align w:val="center"/>
          </w:tcPr>
          <w:p w:rsidR="00A8081F" w:rsidRPr="00BD426F" w:rsidRDefault="00752F91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Т.Н.</w:t>
            </w:r>
          </w:p>
        </w:tc>
        <w:tc>
          <w:tcPr>
            <w:tcW w:w="0" w:type="auto"/>
          </w:tcPr>
          <w:p w:rsidR="00A8081F" w:rsidRPr="00BD426F" w:rsidRDefault="00A8081F" w:rsidP="00A80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81F" w:rsidRPr="00BD426F" w:rsidTr="008763A3">
        <w:trPr>
          <w:trHeight w:val="277"/>
        </w:trPr>
        <w:tc>
          <w:tcPr>
            <w:tcW w:w="0" w:type="auto"/>
            <w:vAlign w:val="center"/>
          </w:tcPr>
          <w:p w:rsidR="00A8081F" w:rsidRPr="00BD426F" w:rsidRDefault="00FB3EB6" w:rsidP="00A8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  <w:vAlign w:val="center"/>
          </w:tcPr>
          <w:p w:rsidR="00A8081F" w:rsidRPr="00BD426F" w:rsidRDefault="00A8081F" w:rsidP="00B453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Организация обмена опытом по реализации программ ПП и ПК</w:t>
            </w:r>
          </w:p>
        </w:tc>
        <w:tc>
          <w:tcPr>
            <w:tcW w:w="0" w:type="auto"/>
            <w:vAlign w:val="center"/>
          </w:tcPr>
          <w:p w:rsidR="00AB6EB9" w:rsidRPr="00BD426F" w:rsidRDefault="00AB6EB9" w:rsidP="00FB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53"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FB3E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1C4A53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Align w:val="center"/>
          </w:tcPr>
          <w:p w:rsidR="00A8081F" w:rsidRPr="00BD426F" w:rsidRDefault="00752F91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Т.Н.</w:t>
            </w:r>
          </w:p>
        </w:tc>
        <w:tc>
          <w:tcPr>
            <w:tcW w:w="0" w:type="auto"/>
          </w:tcPr>
          <w:p w:rsidR="00A8081F" w:rsidRPr="00BD426F" w:rsidRDefault="00A8081F" w:rsidP="00A80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8081F" w:rsidRPr="00BD426F" w:rsidTr="008763A3">
        <w:trPr>
          <w:trHeight w:val="76"/>
        </w:trPr>
        <w:tc>
          <w:tcPr>
            <w:tcW w:w="0" w:type="auto"/>
            <w:vAlign w:val="center"/>
          </w:tcPr>
          <w:p w:rsidR="00A8081F" w:rsidRPr="00BD426F" w:rsidRDefault="00FB3EB6" w:rsidP="00A808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A8081F" w:rsidRPr="00BD426F" w:rsidRDefault="00A8081F" w:rsidP="00A8081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Контроль занятий по программам ДПО</w:t>
            </w:r>
          </w:p>
        </w:tc>
        <w:tc>
          <w:tcPr>
            <w:tcW w:w="0" w:type="auto"/>
            <w:vAlign w:val="center"/>
          </w:tcPr>
          <w:p w:rsidR="00A8081F" w:rsidRPr="00BD426F" w:rsidRDefault="007974F2" w:rsidP="00752F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752F91">
              <w:rPr>
                <w:rFonts w:ascii="Times New Roman" w:hAnsi="Times New Roman" w:cs="Times New Roman"/>
                <w:sz w:val="24"/>
                <w:szCs w:val="24"/>
              </w:rPr>
              <w:t>недельно</w:t>
            </w:r>
          </w:p>
        </w:tc>
        <w:tc>
          <w:tcPr>
            <w:tcW w:w="0" w:type="auto"/>
            <w:vAlign w:val="center"/>
          </w:tcPr>
          <w:p w:rsidR="00A8081F" w:rsidRPr="00BD426F" w:rsidRDefault="00752F91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Т.Н.</w:t>
            </w:r>
          </w:p>
        </w:tc>
        <w:tc>
          <w:tcPr>
            <w:tcW w:w="0" w:type="auto"/>
          </w:tcPr>
          <w:p w:rsidR="00A8081F" w:rsidRPr="00BD426F" w:rsidRDefault="00A8081F" w:rsidP="00A8081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E6891" w:rsidRPr="00BD426F" w:rsidTr="008763A3">
        <w:trPr>
          <w:trHeight w:val="76"/>
        </w:trPr>
        <w:tc>
          <w:tcPr>
            <w:tcW w:w="0" w:type="auto"/>
            <w:vAlign w:val="center"/>
          </w:tcPr>
          <w:p w:rsidR="00FE6891" w:rsidRPr="00BD426F" w:rsidRDefault="00FB3EB6" w:rsidP="00FE689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FE6891" w:rsidRPr="00BD426F" w:rsidRDefault="00FB3EB6" w:rsidP="00FE6891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Контроль выполнения лицензионных требований к реализации программ дополнительного образования на кафедре</w:t>
            </w:r>
          </w:p>
        </w:tc>
        <w:tc>
          <w:tcPr>
            <w:tcW w:w="0" w:type="auto"/>
            <w:vAlign w:val="center"/>
          </w:tcPr>
          <w:p w:rsidR="007974F2" w:rsidRPr="00BD426F" w:rsidRDefault="007974F2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C4A53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Align w:val="center"/>
          </w:tcPr>
          <w:p w:rsidR="00AB6EB9" w:rsidRPr="00BD426F" w:rsidRDefault="00752F91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Т.Н.</w:t>
            </w:r>
          </w:p>
        </w:tc>
        <w:tc>
          <w:tcPr>
            <w:tcW w:w="0" w:type="auto"/>
          </w:tcPr>
          <w:p w:rsidR="00FE6891" w:rsidRPr="00BD426F" w:rsidRDefault="00FE6891" w:rsidP="00F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74F2" w:rsidRPr="00BD426F" w:rsidTr="008763A3">
        <w:trPr>
          <w:trHeight w:val="76"/>
        </w:trPr>
        <w:tc>
          <w:tcPr>
            <w:tcW w:w="0" w:type="auto"/>
            <w:vAlign w:val="center"/>
          </w:tcPr>
          <w:p w:rsidR="007974F2" w:rsidRPr="00BD426F" w:rsidRDefault="00FB3EB6" w:rsidP="0079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1F21BB" w:rsidRDefault="007974F2" w:rsidP="001F21B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5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учебных и методических пособий для слушателей, осваивающих </w:t>
            </w:r>
            <w:r w:rsidR="001F21BB"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</w:t>
            </w:r>
            <w:r w:rsidRPr="001C4A53">
              <w:rPr>
                <w:rFonts w:ascii="Times New Roman" w:hAnsi="Times New Roman" w:cs="Times New Roman"/>
                <w:sz w:val="24"/>
                <w:szCs w:val="24"/>
              </w:rPr>
              <w:t>образовательные программы</w:t>
            </w:r>
            <w:r w:rsidR="001F21BB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974F2" w:rsidRPr="001F21BB" w:rsidRDefault="001F21BB" w:rsidP="001F21BB">
            <w:pPr>
              <w:pStyle w:val="2"/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pacing w:val="-6"/>
                <w:sz w:val="24"/>
                <w:szCs w:val="24"/>
              </w:rPr>
              <w:t xml:space="preserve">- </w:t>
            </w:r>
            <w:r w:rsidRPr="001F21BB">
              <w:rPr>
                <w:b w:val="0"/>
                <w:bCs w:val="0"/>
                <w:spacing w:val="-6"/>
                <w:sz w:val="24"/>
                <w:szCs w:val="24"/>
              </w:rPr>
              <w:t xml:space="preserve">«Пожарная безопасность в организации» </w:t>
            </w:r>
            <w:r w:rsidR="007974F2" w:rsidRPr="001F21BB">
              <w:rPr>
                <w:sz w:val="24"/>
                <w:szCs w:val="24"/>
              </w:rPr>
              <w:t xml:space="preserve"> </w:t>
            </w:r>
          </w:p>
          <w:p w:rsidR="001F21BB" w:rsidRPr="001F21BB" w:rsidRDefault="001F21BB" w:rsidP="001F21BB">
            <w:pPr>
              <w:pStyle w:val="2"/>
              <w:widowControl w:val="0"/>
              <w:spacing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1F21BB">
              <w:rPr>
                <w:b w:val="0"/>
                <w:bCs w:val="0"/>
                <w:sz w:val="24"/>
                <w:szCs w:val="24"/>
              </w:rPr>
              <w:t>«</w:t>
            </w:r>
            <w:r w:rsidRPr="001F21BB">
              <w:rPr>
                <w:b w:val="0"/>
                <w:sz w:val="24"/>
                <w:szCs w:val="24"/>
              </w:rPr>
              <w:t>Проверка и оценка, учет и отчетность по физической культуре и конному спорту»</w:t>
            </w:r>
          </w:p>
          <w:p w:rsidR="001F21BB" w:rsidRPr="001F21BB" w:rsidRDefault="001F21BB" w:rsidP="001F21BB">
            <w:pPr>
              <w:pStyle w:val="2"/>
              <w:widowControl w:val="0"/>
              <w:spacing w:line="228" w:lineRule="auto"/>
              <w:rPr>
                <w:b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1F21BB">
              <w:rPr>
                <w:b w:val="0"/>
                <w:bCs w:val="0"/>
                <w:sz w:val="24"/>
                <w:szCs w:val="24"/>
              </w:rPr>
              <w:t>«</w:t>
            </w:r>
            <w:r>
              <w:rPr>
                <w:b w:val="0"/>
                <w:sz w:val="24"/>
                <w:szCs w:val="24"/>
              </w:rPr>
              <w:t>Дневник тренера</w:t>
            </w:r>
            <w:r w:rsidRPr="001F21BB">
              <w:rPr>
                <w:b w:val="0"/>
                <w:sz w:val="24"/>
                <w:szCs w:val="24"/>
              </w:rPr>
              <w:t>»</w:t>
            </w:r>
          </w:p>
          <w:p w:rsidR="001F21BB" w:rsidRPr="001F21BB" w:rsidRDefault="001F21BB" w:rsidP="001F21BB">
            <w:pPr>
              <w:pStyle w:val="2"/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1F21BB">
              <w:rPr>
                <w:b w:val="0"/>
                <w:bCs w:val="0"/>
                <w:sz w:val="24"/>
                <w:szCs w:val="24"/>
              </w:rPr>
              <w:t>«Применение профессиональных стандартов в животноводстве»</w:t>
            </w:r>
          </w:p>
          <w:p w:rsidR="001F21BB" w:rsidRPr="001C4A53" w:rsidRDefault="001F21BB" w:rsidP="001F21BB">
            <w:pPr>
              <w:pStyle w:val="2"/>
              <w:widowControl w:val="0"/>
              <w:spacing w:line="228" w:lineRule="auto"/>
              <w:rPr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- </w:t>
            </w:r>
            <w:r w:rsidRPr="001F21BB">
              <w:rPr>
                <w:b w:val="0"/>
                <w:bCs w:val="0"/>
                <w:sz w:val="24"/>
                <w:szCs w:val="24"/>
              </w:rPr>
              <w:t>«В помощь начинающему фермеру»</w:t>
            </w:r>
          </w:p>
        </w:tc>
        <w:tc>
          <w:tcPr>
            <w:tcW w:w="0" w:type="auto"/>
            <w:vAlign w:val="center"/>
          </w:tcPr>
          <w:p w:rsidR="004D4723" w:rsidRDefault="004D4723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723" w:rsidRDefault="004D4723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F2" w:rsidRPr="004D4723" w:rsidRDefault="001F21BB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23">
              <w:rPr>
                <w:rFonts w:ascii="Times New Roman" w:hAnsi="Times New Roman" w:cs="Times New Roman"/>
                <w:sz w:val="24"/>
                <w:szCs w:val="24"/>
              </w:rPr>
              <w:t>29.04.2019</w:t>
            </w:r>
          </w:p>
          <w:p w:rsidR="001F21BB" w:rsidRPr="004D4723" w:rsidRDefault="001F21BB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23"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  <w:p w:rsidR="001F21BB" w:rsidRDefault="004D4723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23"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  <w:p w:rsidR="004D4723" w:rsidRDefault="004D4723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23"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  <w:p w:rsidR="004D4723" w:rsidRPr="001F21BB" w:rsidRDefault="004D4723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D4723">
              <w:rPr>
                <w:rFonts w:ascii="Times New Roman" w:hAnsi="Times New Roman" w:cs="Times New Roman"/>
                <w:sz w:val="24"/>
                <w:szCs w:val="24"/>
              </w:rPr>
              <w:t>25.12.2019</w:t>
            </w:r>
          </w:p>
        </w:tc>
        <w:tc>
          <w:tcPr>
            <w:tcW w:w="0" w:type="auto"/>
            <w:vAlign w:val="center"/>
          </w:tcPr>
          <w:p w:rsidR="004D4723" w:rsidRDefault="004D4723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D4723" w:rsidRDefault="004D4723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74F2" w:rsidRDefault="001F21BB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А.Н.</w:t>
            </w:r>
          </w:p>
          <w:p w:rsidR="001F21BB" w:rsidRDefault="001F21BB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Т.Н.</w:t>
            </w:r>
          </w:p>
          <w:p w:rsidR="004D4723" w:rsidRDefault="004D4723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Е.А.</w:t>
            </w:r>
          </w:p>
          <w:p w:rsidR="001F21BB" w:rsidRDefault="001F21BB" w:rsidP="001F21B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М.Т.</w:t>
            </w:r>
          </w:p>
          <w:p w:rsidR="004D4723" w:rsidRPr="00BD426F" w:rsidRDefault="004D4723" w:rsidP="004D47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А.Н.</w:t>
            </w:r>
          </w:p>
        </w:tc>
        <w:tc>
          <w:tcPr>
            <w:tcW w:w="0" w:type="auto"/>
          </w:tcPr>
          <w:p w:rsidR="007974F2" w:rsidRPr="00BD426F" w:rsidRDefault="007974F2" w:rsidP="0079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8E" w:rsidRPr="00BD426F" w:rsidTr="008763A3">
        <w:trPr>
          <w:trHeight w:val="76"/>
        </w:trPr>
        <w:tc>
          <w:tcPr>
            <w:tcW w:w="0" w:type="auto"/>
            <w:vAlign w:val="center"/>
          </w:tcPr>
          <w:p w:rsidR="00B4538E" w:rsidRPr="00BD426F" w:rsidRDefault="00FB3EB6" w:rsidP="007974F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</w:tcPr>
          <w:p w:rsidR="00B4538E" w:rsidRPr="001C4A53" w:rsidRDefault="00B4538E" w:rsidP="007974F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4A53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Разработка и корректировка учебно-методических комплексов к реализуемым программам повышения квалификации и профессиональной переподготовки </w:t>
            </w:r>
          </w:p>
        </w:tc>
        <w:tc>
          <w:tcPr>
            <w:tcW w:w="0" w:type="auto"/>
            <w:vAlign w:val="center"/>
          </w:tcPr>
          <w:p w:rsidR="00B4538E" w:rsidRDefault="00B4538E" w:rsidP="004C3993">
            <w:pPr>
              <w:jc w:val="center"/>
            </w:pPr>
            <w:r w:rsidRPr="007C63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B4538E" w:rsidRPr="00BD426F" w:rsidRDefault="00B4538E" w:rsidP="00D5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0" w:type="auto"/>
          </w:tcPr>
          <w:p w:rsidR="00B4538E" w:rsidRPr="00BD426F" w:rsidRDefault="00B4538E" w:rsidP="0079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8E" w:rsidRPr="00BD426F" w:rsidTr="008763A3">
        <w:trPr>
          <w:trHeight w:val="76"/>
        </w:trPr>
        <w:tc>
          <w:tcPr>
            <w:tcW w:w="0" w:type="auto"/>
            <w:vAlign w:val="center"/>
          </w:tcPr>
          <w:p w:rsidR="00B4538E" w:rsidRPr="00BD426F" w:rsidRDefault="00B4538E" w:rsidP="00FB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EB6">
              <w:rPr>
                <w:rFonts w:ascii="Times New Roman" w:hAnsi="Times New Roman" w:cs="Times New Roman"/>
                <w:sz w:val="24"/>
                <w:szCs w:val="24"/>
              </w:rPr>
              <w:t>0.</w:t>
            </w:r>
          </w:p>
        </w:tc>
        <w:tc>
          <w:tcPr>
            <w:tcW w:w="0" w:type="auto"/>
          </w:tcPr>
          <w:p w:rsidR="00B4538E" w:rsidRPr="00BD426F" w:rsidRDefault="00B4538E" w:rsidP="007974F2">
            <w:pPr>
              <w:pStyle w:val="Default"/>
              <w:jc w:val="both"/>
            </w:pPr>
            <w:r w:rsidRPr="00BD426F">
              <w:t>Подготовка интерактивных учебных курсов в электронном виде, внедрение методик дистанционного образования в практику ДПО</w:t>
            </w:r>
          </w:p>
        </w:tc>
        <w:tc>
          <w:tcPr>
            <w:tcW w:w="0" w:type="auto"/>
            <w:vAlign w:val="center"/>
          </w:tcPr>
          <w:p w:rsidR="00B4538E" w:rsidRDefault="00B4538E" w:rsidP="004C3993">
            <w:pPr>
              <w:jc w:val="center"/>
            </w:pPr>
            <w:r w:rsidRPr="007C63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B4538E" w:rsidRPr="00BD426F" w:rsidRDefault="00B4538E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0" w:type="auto"/>
          </w:tcPr>
          <w:p w:rsidR="00B4538E" w:rsidRPr="00BD426F" w:rsidRDefault="00B4538E" w:rsidP="0079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8E" w:rsidRPr="00BD426F" w:rsidTr="008763A3">
        <w:trPr>
          <w:trHeight w:val="76"/>
        </w:trPr>
        <w:tc>
          <w:tcPr>
            <w:tcW w:w="0" w:type="auto"/>
            <w:vAlign w:val="center"/>
          </w:tcPr>
          <w:p w:rsidR="00B4538E" w:rsidRPr="00BD426F" w:rsidRDefault="00B4538E" w:rsidP="00FB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B3EB6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4538E" w:rsidRDefault="00B4538E" w:rsidP="007974F2">
            <w:pPr>
              <w:pStyle w:val="Default"/>
              <w:jc w:val="both"/>
              <w:rPr>
                <w:rFonts w:eastAsia="Times New Roman"/>
                <w:color w:val="auto"/>
                <w:lang w:eastAsia="ru-RU"/>
              </w:rPr>
            </w:pPr>
            <w:r w:rsidRPr="00BD426F">
              <w:rPr>
                <w:rFonts w:eastAsia="Times New Roman"/>
                <w:color w:val="auto"/>
                <w:lang w:eastAsia="ru-RU"/>
              </w:rPr>
              <w:t>Консультирование руководителей и специалистов сельскохозяйственных предприятий</w:t>
            </w:r>
            <w:r>
              <w:rPr>
                <w:rFonts w:eastAsia="Times New Roman"/>
                <w:color w:val="auto"/>
                <w:lang w:eastAsia="ru-RU"/>
              </w:rPr>
              <w:t>:</w:t>
            </w:r>
          </w:p>
          <w:p w:rsidR="00B4538E" w:rsidRPr="00B4538E" w:rsidRDefault="00B4538E" w:rsidP="00B4538E">
            <w:pPr>
              <w:pStyle w:val="a6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538E">
              <w:rPr>
                <w:sz w:val="24"/>
                <w:szCs w:val="24"/>
              </w:rPr>
              <w:t>«Организация полноценного кормления коров и молодняка»;</w:t>
            </w:r>
          </w:p>
          <w:p w:rsidR="00B4538E" w:rsidRPr="00B4538E" w:rsidRDefault="00B4538E" w:rsidP="00B4538E">
            <w:pPr>
              <w:pStyle w:val="a6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538E">
              <w:rPr>
                <w:sz w:val="24"/>
                <w:szCs w:val="24"/>
              </w:rPr>
              <w:t>«Расчет состава комбикорма, премиксов»;</w:t>
            </w:r>
          </w:p>
          <w:p w:rsidR="00B4538E" w:rsidRPr="00B4538E" w:rsidRDefault="00B4538E" w:rsidP="00B4538E">
            <w:pPr>
              <w:pStyle w:val="a6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538E">
              <w:rPr>
                <w:sz w:val="24"/>
                <w:szCs w:val="24"/>
              </w:rPr>
              <w:t>«Освоение новых модернизированных компьютерных программ по кормлению животных»</w:t>
            </w:r>
            <w:r>
              <w:rPr>
                <w:sz w:val="24"/>
                <w:szCs w:val="24"/>
              </w:rPr>
              <w:t>;</w:t>
            </w:r>
          </w:p>
          <w:p w:rsidR="00B4538E" w:rsidRPr="00B4538E" w:rsidRDefault="00B4538E" w:rsidP="00B4538E">
            <w:pPr>
              <w:pStyle w:val="a6"/>
              <w:widowControl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</w:t>
            </w:r>
            <w:r w:rsidRPr="00B4538E">
              <w:rPr>
                <w:sz w:val="24"/>
                <w:szCs w:val="24"/>
              </w:rPr>
              <w:t>«Повышение прибыльности животноводства»;</w:t>
            </w:r>
          </w:p>
          <w:p w:rsidR="00B4538E" w:rsidRPr="00BD426F" w:rsidRDefault="00B4538E" w:rsidP="00B4538E">
            <w:pPr>
              <w:pStyle w:val="Default"/>
              <w:jc w:val="both"/>
            </w:pPr>
            <w:r>
              <w:t xml:space="preserve">- </w:t>
            </w:r>
            <w:r w:rsidRPr="00B4538E">
              <w:t>«Малые формы хозяйствования</w:t>
            </w:r>
            <w:r>
              <w:t>».</w:t>
            </w:r>
          </w:p>
        </w:tc>
        <w:tc>
          <w:tcPr>
            <w:tcW w:w="0" w:type="auto"/>
            <w:vAlign w:val="center"/>
          </w:tcPr>
          <w:p w:rsidR="00B4538E" w:rsidRDefault="00B4538E" w:rsidP="004C3993">
            <w:pPr>
              <w:jc w:val="center"/>
            </w:pPr>
            <w:r w:rsidRPr="007C63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B4538E" w:rsidRDefault="00B4538E" w:rsidP="00B4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М.Т.</w:t>
            </w:r>
          </w:p>
          <w:p w:rsidR="00B4538E" w:rsidRDefault="00B4538E" w:rsidP="00B453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А.Н.</w:t>
            </w:r>
          </w:p>
          <w:p w:rsidR="00B4538E" w:rsidRPr="00BD426F" w:rsidRDefault="00B4538E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0" w:type="auto"/>
          </w:tcPr>
          <w:p w:rsidR="00B4538E" w:rsidRPr="00BD426F" w:rsidRDefault="00B4538E" w:rsidP="007974F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8E" w:rsidRPr="00BD426F" w:rsidTr="008763A3">
        <w:trPr>
          <w:trHeight w:val="547"/>
        </w:trPr>
        <w:tc>
          <w:tcPr>
            <w:tcW w:w="0" w:type="auto"/>
            <w:gridSpan w:val="5"/>
            <w:vAlign w:val="center"/>
          </w:tcPr>
          <w:p w:rsidR="00B4538E" w:rsidRPr="00BD426F" w:rsidRDefault="00B4538E" w:rsidP="0060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IV</w:t>
            </w:r>
            <w:r w:rsidRPr="00BD4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. ОРГАНИЗАЦИОННО-УПРАВЛЕНЧЕСКАЯ ДЕЯТЕЛЬНОСТЬ</w:t>
            </w:r>
          </w:p>
        </w:tc>
      </w:tr>
      <w:tr w:rsidR="00C7383B" w:rsidRPr="00BD426F" w:rsidTr="008763A3">
        <w:trPr>
          <w:trHeight w:val="76"/>
        </w:trPr>
        <w:tc>
          <w:tcPr>
            <w:tcW w:w="0" w:type="auto"/>
            <w:vAlign w:val="center"/>
          </w:tcPr>
          <w:p w:rsidR="00C7383B" w:rsidRDefault="00C7383B" w:rsidP="00A95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C7383B" w:rsidRDefault="00C7383B" w:rsidP="00FE68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Заседания кафедры </w:t>
            </w:r>
          </w:p>
        </w:tc>
        <w:tc>
          <w:tcPr>
            <w:tcW w:w="0" w:type="auto"/>
            <w:vAlign w:val="center"/>
          </w:tcPr>
          <w:p w:rsidR="00C7383B" w:rsidRDefault="00C7383B" w:rsidP="001C4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Align w:val="center"/>
          </w:tcPr>
          <w:p w:rsidR="00C7383B" w:rsidRDefault="00C7383B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Т.Н.</w:t>
            </w:r>
          </w:p>
        </w:tc>
        <w:tc>
          <w:tcPr>
            <w:tcW w:w="0" w:type="auto"/>
          </w:tcPr>
          <w:p w:rsidR="00C7383B" w:rsidRPr="00BD426F" w:rsidRDefault="00C7383B" w:rsidP="00F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8E" w:rsidRPr="00BD426F" w:rsidTr="008763A3">
        <w:trPr>
          <w:trHeight w:val="76"/>
        </w:trPr>
        <w:tc>
          <w:tcPr>
            <w:tcW w:w="0" w:type="auto"/>
            <w:vAlign w:val="center"/>
          </w:tcPr>
          <w:p w:rsidR="00B4538E" w:rsidRPr="00BD426F" w:rsidRDefault="00C7383B" w:rsidP="00A95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B4538E" w:rsidRPr="00BD426F" w:rsidRDefault="00B4538E" w:rsidP="00FE6891">
            <w:pPr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работе Ученого совета АМА ФГБОУ ВО 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СПбГАУ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(по отдельному плану)</w:t>
            </w:r>
          </w:p>
        </w:tc>
        <w:tc>
          <w:tcPr>
            <w:tcW w:w="0" w:type="auto"/>
            <w:vAlign w:val="center"/>
          </w:tcPr>
          <w:p w:rsidR="00B4538E" w:rsidRDefault="00B4538E" w:rsidP="001C4A5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Align w:val="center"/>
          </w:tcPr>
          <w:p w:rsidR="00B4538E" w:rsidRPr="00BD426F" w:rsidRDefault="00B4538E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Члены УС АМА </w:t>
            </w:r>
          </w:p>
        </w:tc>
        <w:tc>
          <w:tcPr>
            <w:tcW w:w="0" w:type="auto"/>
          </w:tcPr>
          <w:p w:rsidR="00B4538E" w:rsidRPr="00BD426F" w:rsidRDefault="00B4538E" w:rsidP="00F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8E" w:rsidRPr="00BD426F" w:rsidTr="008763A3">
        <w:trPr>
          <w:trHeight w:val="76"/>
        </w:trPr>
        <w:tc>
          <w:tcPr>
            <w:tcW w:w="0" w:type="auto"/>
            <w:vAlign w:val="center"/>
          </w:tcPr>
          <w:p w:rsidR="00B4538E" w:rsidRPr="00BD426F" w:rsidRDefault="00C7383B" w:rsidP="00A95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  <w:vAlign w:val="center"/>
          </w:tcPr>
          <w:p w:rsidR="00B4538E" w:rsidRPr="00BD426F" w:rsidRDefault="00B4538E" w:rsidP="00F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Анализ </w:t>
            </w:r>
            <w:r w:rsidR="00C7383B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выполнения плана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реализации дополнительных образовательных программ</w:t>
            </w:r>
          </w:p>
        </w:tc>
        <w:tc>
          <w:tcPr>
            <w:tcW w:w="0" w:type="auto"/>
            <w:vAlign w:val="center"/>
          </w:tcPr>
          <w:p w:rsidR="00B4538E" w:rsidRPr="00BD426F" w:rsidRDefault="00C7383B" w:rsidP="00C7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B4538E">
              <w:rPr>
                <w:rFonts w:ascii="Times New Roman" w:hAnsi="Times New Roman" w:cs="Times New Roman"/>
                <w:sz w:val="24"/>
                <w:szCs w:val="24"/>
              </w:rPr>
              <w:t>же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квартально</w:t>
            </w:r>
          </w:p>
        </w:tc>
        <w:tc>
          <w:tcPr>
            <w:tcW w:w="0" w:type="auto"/>
            <w:vAlign w:val="center"/>
          </w:tcPr>
          <w:p w:rsidR="00B4538E" w:rsidRPr="00BD426F" w:rsidRDefault="00C7383B" w:rsidP="00C7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Т.Н.</w:t>
            </w:r>
          </w:p>
        </w:tc>
        <w:tc>
          <w:tcPr>
            <w:tcW w:w="0" w:type="auto"/>
          </w:tcPr>
          <w:p w:rsidR="00B4538E" w:rsidRPr="00BD426F" w:rsidRDefault="00B4538E" w:rsidP="00FE689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8E" w:rsidRPr="00BD426F" w:rsidTr="008763A3">
        <w:trPr>
          <w:trHeight w:val="76"/>
        </w:trPr>
        <w:tc>
          <w:tcPr>
            <w:tcW w:w="0" w:type="auto"/>
            <w:vAlign w:val="center"/>
          </w:tcPr>
          <w:p w:rsidR="00B4538E" w:rsidRPr="00BD426F" w:rsidRDefault="00836F38" w:rsidP="00A95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  <w:vAlign w:val="center"/>
          </w:tcPr>
          <w:p w:rsidR="00B4538E" w:rsidRPr="00BD426F" w:rsidRDefault="00B4538E" w:rsidP="00FB3EB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Составление, анали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 выполнения сметы расходов, и </w:t>
            </w: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калькуляция программ ДО</w:t>
            </w:r>
          </w:p>
        </w:tc>
        <w:tc>
          <w:tcPr>
            <w:tcW w:w="0" w:type="auto"/>
            <w:vAlign w:val="center"/>
          </w:tcPr>
          <w:p w:rsidR="00B4538E" w:rsidRPr="00BD426F" w:rsidRDefault="00B4538E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Align w:val="center"/>
          </w:tcPr>
          <w:p w:rsidR="00B4538E" w:rsidRPr="00BD426F" w:rsidRDefault="00C7383B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0" w:type="auto"/>
          </w:tcPr>
          <w:p w:rsidR="00B4538E" w:rsidRPr="00BD426F" w:rsidRDefault="00B4538E" w:rsidP="003F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7383B" w:rsidRPr="00BD426F" w:rsidTr="008763A3">
        <w:trPr>
          <w:trHeight w:val="76"/>
        </w:trPr>
        <w:tc>
          <w:tcPr>
            <w:tcW w:w="0" w:type="auto"/>
            <w:vAlign w:val="center"/>
          </w:tcPr>
          <w:p w:rsidR="00C7383B" w:rsidRPr="00BD426F" w:rsidRDefault="00C7383B" w:rsidP="00D5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0" w:type="auto"/>
          </w:tcPr>
          <w:p w:rsidR="00C7383B" w:rsidRPr="00BD426F" w:rsidRDefault="00C7383B" w:rsidP="00D5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0" w:type="auto"/>
            <w:vAlign w:val="center"/>
          </w:tcPr>
          <w:p w:rsidR="00C7383B" w:rsidRPr="00BD426F" w:rsidRDefault="00C7383B" w:rsidP="00D5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0" w:type="auto"/>
            <w:vAlign w:val="center"/>
          </w:tcPr>
          <w:p w:rsidR="00C7383B" w:rsidRPr="00BD426F" w:rsidRDefault="00C7383B" w:rsidP="00D5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0" w:type="auto"/>
          </w:tcPr>
          <w:p w:rsidR="00C7383B" w:rsidRPr="00BD426F" w:rsidRDefault="00C7383B" w:rsidP="00D57B8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B4538E" w:rsidRPr="00BD426F" w:rsidTr="008763A3">
        <w:trPr>
          <w:trHeight w:val="76"/>
        </w:trPr>
        <w:tc>
          <w:tcPr>
            <w:tcW w:w="0" w:type="auto"/>
            <w:vAlign w:val="center"/>
          </w:tcPr>
          <w:p w:rsidR="00B4538E" w:rsidRPr="00BD426F" w:rsidRDefault="00836F38" w:rsidP="00A95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0" w:type="auto"/>
          </w:tcPr>
          <w:p w:rsidR="00B4538E" w:rsidRPr="00BD426F" w:rsidRDefault="00B4538E" w:rsidP="003F4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E6891">
              <w:rPr>
                <w:rFonts w:ascii="Times New Roman" w:hAnsi="Times New Roman" w:cs="Times New Roman"/>
                <w:sz w:val="24"/>
                <w:szCs w:val="24"/>
              </w:rPr>
              <w:t>Организация работы по своевременному внесению сведений о выданных документах об образовании и (или) о квалификации, до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кументах об обучении в ФИС ФРДО</w:t>
            </w:r>
          </w:p>
        </w:tc>
        <w:tc>
          <w:tcPr>
            <w:tcW w:w="0" w:type="auto"/>
            <w:vAlign w:val="center"/>
          </w:tcPr>
          <w:p w:rsidR="00B4538E" w:rsidRPr="00BD426F" w:rsidRDefault="00B4538E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Align w:val="center"/>
          </w:tcPr>
          <w:p w:rsidR="00B4538E" w:rsidRDefault="00B4538E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Кожевников А.А.</w:t>
            </w:r>
          </w:p>
          <w:p w:rsidR="00B4538E" w:rsidRPr="00BD426F" w:rsidRDefault="00B4538E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Нач. УОО</w:t>
            </w:r>
          </w:p>
        </w:tc>
        <w:tc>
          <w:tcPr>
            <w:tcW w:w="0" w:type="auto"/>
          </w:tcPr>
          <w:p w:rsidR="00B4538E" w:rsidRPr="00BD426F" w:rsidRDefault="00B4538E" w:rsidP="003F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8E" w:rsidRPr="00BD426F" w:rsidTr="008763A3">
        <w:trPr>
          <w:trHeight w:val="76"/>
        </w:trPr>
        <w:tc>
          <w:tcPr>
            <w:tcW w:w="0" w:type="auto"/>
            <w:vAlign w:val="center"/>
          </w:tcPr>
          <w:p w:rsidR="00B4538E" w:rsidRPr="00BD426F" w:rsidRDefault="00836F38" w:rsidP="00A95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B4538E" w:rsidRPr="00BD426F" w:rsidRDefault="00B4538E" w:rsidP="00C7383B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F3981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Подготовка и представление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отчетов </w:t>
            </w:r>
            <w:r w:rsidRPr="003F4C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о работе </w:t>
            </w:r>
            <w:r w:rsidR="00C7383B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кафедры</w:t>
            </w:r>
            <w:r w:rsidRPr="003F4C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(по направлениям деятельности) </w:t>
            </w:r>
            <w:r w:rsidRPr="003F4C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за 201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</w:t>
            </w:r>
            <w:r w:rsidRPr="003F4CEF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 xml:space="preserve"> год</w:t>
            </w:r>
          </w:p>
        </w:tc>
        <w:tc>
          <w:tcPr>
            <w:tcW w:w="0" w:type="auto"/>
            <w:vAlign w:val="center"/>
          </w:tcPr>
          <w:p w:rsidR="00B4538E" w:rsidRPr="00BD426F" w:rsidRDefault="00C7383B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плану УС АМА</w:t>
            </w:r>
          </w:p>
        </w:tc>
        <w:tc>
          <w:tcPr>
            <w:tcW w:w="0" w:type="auto"/>
            <w:vAlign w:val="center"/>
          </w:tcPr>
          <w:p w:rsidR="00B4538E" w:rsidRPr="00BD426F" w:rsidRDefault="00B4538E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Кожевников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Нач. УОО</w:t>
            </w:r>
          </w:p>
        </w:tc>
        <w:tc>
          <w:tcPr>
            <w:tcW w:w="0" w:type="auto"/>
          </w:tcPr>
          <w:p w:rsidR="00B4538E" w:rsidRPr="00BD426F" w:rsidRDefault="00B4538E" w:rsidP="003F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8E" w:rsidRPr="00BD426F" w:rsidTr="008763A3">
        <w:trPr>
          <w:trHeight w:val="76"/>
        </w:trPr>
        <w:tc>
          <w:tcPr>
            <w:tcW w:w="0" w:type="auto"/>
            <w:vAlign w:val="center"/>
          </w:tcPr>
          <w:p w:rsidR="00B4538E" w:rsidRPr="00BD426F" w:rsidRDefault="00836F38" w:rsidP="00A95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B4538E" w:rsidRPr="00FF3981" w:rsidRDefault="00B4538E" w:rsidP="003F4CE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Организационно-документационное обеспечение учебного процесса (расписание занятий, программы учебных дисциплин ПК и ПП, журналы проведенных занятий, анкеты слушателей, документы о завершении обучения и др.)</w:t>
            </w:r>
          </w:p>
        </w:tc>
        <w:tc>
          <w:tcPr>
            <w:tcW w:w="0" w:type="auto"/>
            <w:vAlign w:val="center"/>
          </w:tcPr>
          <w:p w:rsidR="00B4538E" w:rsidRPr="00BD426F" w:rsidRDefault="00B4538E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Ежемесячно</w:t>
            </w:r>
          </w:p>
        </w:tc>
        <w:tc>
          <w:tcPr>
            <w:tcW w:w="0" w:type="auto"/>
            <w:vAlign w:val="center"/>
          </w:tcPr>
          <w:p w:rsidR="00B4538E" w:rsidRPr="00BD426F" w:rsidRDefault="00C7383B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Кураторы групп</w:t>
            </w:r>
          </w:p>
        </w:tc>
        <w:tc>
          <w:tcPr>
            <w:tcW w:w="0" w:type="auto"/>
          </w:tcPr>
          <w:p w:rsidR="00B4538E" w:rsidRPr="00BD426F" w:rsidRDefault="00B4538E" w:rsidP="003F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8E" w:rsidRPr="00BD426F" w:rsidTr="008763A3">
        <w:trPr>
          <w:trHeight w:val="76"/>
        </w:trPr>
        <w:tc>
          <w:tcPr>
            <w:tcW w:w="0" w:type="auto"/>
            <w:vAlign w:val="center"/>
          </w:tcPr>
          <w:p w:rsidR="00B4538E" w:rsidRPr="00BD426F" w:rsidRDefault="00836F38" w:rsidP="00A95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</w:tcPr>
          <w:p w:rsidR="00B4538E" w:rsidRPr="00BD426F" w:rsidRDefault="00B4538E" w:rsidP="001C6B24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C6B2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Привлечение к работе в системе дополнительного образования квалифицированных преподавательских кадров</w:t>
            </w:r>
            <w:r w:rsidR="00C7383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контракту</w:t>
            </w:r>
          </w:p>
        </w:tc>
        <w:tc>
          <w:tcPr>
            <w:tcW w:w="0" w:type="auto"/>
            <w:vAlign w:val="center"/>
          </w:tcPr>
          <w:p w:rsidR="00B4538E" w:rsidRPr="00BD426F" w:rsidRDefault="00B4538E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3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B4538E" w:rsidRPr="00BD426F" w:rsidRDefault="00C7383B" w:rsidP="00C7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Руководители программ</w:t>
            </w:r>
          </w:p>
        </w:tc>
        <w:tc>
          <w:tcPr>
            <w:tcW w:w="0" w:type="auto"/>
          </w:tcPr>
          <w:p w:rsidR="00B4538E" w:rsidRPr="00BD426F" w:rsidRDefault="00B4538E" w:rsidP="003F4CE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8E" w:rsidRPr="00BD426F" w:rsidTr="008763A3">
        <w:trPr>
          <w:trHeight w:val="76"/>
        </w:trPr>
        <w:tc>
          <w:tcPr>
            <w:tcW w:w="0" w:type="auto"/>
            <w:vAlign w:val="center"/>
          </w:tcPr>
          <w:p w:rsidR="00B4538E" w:rsidRPr="00BD426F" w:rsidRDefault="00836F38" w:rsidP="00A95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0" w:type="auto"/>
            <w:vAlign w:val="center"/>
          </w:tcPr>
          <w:p w:rsidR="00B4538E" w:rsidRPr="00BD426F" w:rsidRDefault="00B4538E" w:rsidP="00C7383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 xml:space="preserve">Повышение </w:t>
            </w:r>
            <w:r w:rsidR="00C7383B"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квалификации </w:t>
            </w: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сотрудников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7383B">
              <w:rPr>
                <w:rFonts w:ascii="Times New Roman" w:hAnsi="Times New Roman" w:cs="Times New Roman"/>
                <w:sz w:val="24"/>
                <w:szCs w:val="24"/>
              </w:rPr>
              <w:t xml:space="preserve">кафедры (по плану ФГБОУ ВО </w:t>
            </w:r>
            <w:proofErr w:type="spellStart"/>
            <w:r w:rsidR="00C7383B">
              <w:rPr>
                <w:rFonts w:ascii="Times New Roman" w:hAnsi="Times New Roman" w:cs="Times New Roman"/>
                <w:sz w:val="24"/>
                <w:szCs w:val="24"/>
              </w:rPr>
              <w:t>СПбГАУ</w:t>
            </w:r>
            <w:proofErr w:type="spellEnd"/>
            <w:r w:rsidR="00C7383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0" w:type="auto"/>
            <w:vAlign w:val="center"/>
          </w:tcPr>
          <w:p w:rsidR="00B4538E" w:rsidRPr="00BD426F" w:rsidRDefault="00B4538E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3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B4538E" w:rsidRPr="00BD426F" w:rsidRDefault="00C7383B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0" w:type="auto"/>
          </w:tcPr>
          <w:p w:rsidR="00B4538E" w:rsidRPr="00BD426F" w:rsidRDefault="00B4538E" w:rsidP="001C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8E" w:rsidRPr="00BD426F" w:rsidTr="008763A3">
        <w:trPr>
          <w:trHeight w:val="76"/>
        </w:trPr>
        <w:tc>
          <w:tcPr>
            <w:tcW w:w="0" w:type="auto"/>
            <w:vAlign w:val="center"/>
          </w:tcPr>
          <w:p w:rsidR="00B4538E" w:rsidRPr="00BD426F" w:rsidRDefault="00836F38" w:rsidP="001C6B2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0" w:type="auto"/>
          </w:tcPr>
          <w:p w:rsidR="00B4538E" w:rsidRPr="00BD426F" w:rsidRDefault="00B4538E" w:rsidP="001C6B24">
            <w:pPr>
              <w:pStyle w:val="Default"/>
              <w:jc w:val="both"/>
            </w:pPr>
            <w:r w:rsidRPr="00BD426F">
              <w:t>По</w:t>
            </w:r>
            <w:r>
              <w:t>дготовка графика отпусков на 2020</w:t>
            </w:r>
            <w:r w:rsidRPr="00BD426F">
              <w:t>-й год</w:t>
            </w:r>
          </w:p>
        </w:tc>
        <w:tc>
          <w:tcPr>
            <w:tcW w:w="0" w:type="auto"/>
            <w:vAlign w:val="center"/>
          </w:tcPr>
          <w:p w:rsidR="00B4538E" w:rsidRPr="00BD426F" w:rsidRDefault="00B4538E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Align w:val="center"/>
          </w:tcPr>
          <w:p w:rsidR="00B4538E" w:rsidRPr="00BD426F" w:rsidRDefault="00C7383B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Т.Н.</w:t>
            </w:r>
          </w:p>
        </w:tc>
        <w:tc>
          <w:tcPr>
            <w:tcW w:w="0" w:type="auto"/>
          </w:tcPr>
          <w:p w:rsidR="00B4538E" w:rsidRPr="00BD426F" w:rsidRDefault="00B4538E" w:rsidP="001C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8E" w:rsidRPr="00BD426F" w:rsidTr="008763A3">
        <w:trPr>
          <w:trHeight w:val="76"/>
        </w:trPr>
        <w:tc>
          <w:tcPr>
            <w:tcW w:w="0" w:type="auto"/>
            <w:vAlign w:val="center"/>
          </w:tcPr>
          <w:p w:rsidR="00B4538E" w:rsidRPr="00BD426F" w:rsidRDefault="00B4538E" w:rsidP="00836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F3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0" w:type="auto"/>
          </w:tcPr>
          <w:p w:rsidR="00B4538E" w:rsidRPr="00602751" w:rsidRDefault="00B4538E" w:rsidP="00251064">
            <w:pPr>
              <w:pStyle w:val="Default"/>
              <w:jc w:val="both"/>
              <w:rPr>
                <w:color w:val="auto"/>
              </w:rPr>
            </w:pPr>
            <w:r w:rsidRPr="00602751">
              <w:rPr>
                <w:color w:val="auto"/>
              </w:rPr>
              <w:t>Формирование учебно-методических центров по направлениям деятельности:</w:t>
            </w:r>
          </w:p>
          <w:p w:rsidR="00B4538E" w:rsidRPr="00602751" w:rsidRDefault="00B4538E" w:rsidP="00251064">
            <w:pPr>
              <w:pStyle w:val="Default"/>
              <w:jc w:val="both"/>
              <w:rPr>
                <w:color w:val="auto"/>
              </w:rPr>
            </w:pPr>
            <w:r w:rsidRPr="00602751">
              <w:rPr>
                <w:color w:val="auto"/>
              </w:rPr>
              <w:t xml:space="preserve">- Учебно-методического центра охраны труда и промышленной безопасности ФГБОУ ВО </w:t>
            </w:r>
            <w:proofErr w:type="spellStart"/>
            <w:r w:rsidRPr="00602751">
              <w:rPr>
                <w:color w:val="auto"/>
              </w:rPr>
              <w:t>СПбГАУ</w:t>
            </w:r>
            <w:proofErr w:type="spellEnd"/>
            <w:r w:rsidRPr="00602751">
              <w:rPr>
                <w:color w:val="auto"/>
              </w:rPr>
              <w:t>;</w:t>
            </w:r>
          </w:p>
          <w:p w:rsidR="00B4538E" w:rsidRPr="00CB4AAA" w:rsidRDefault="00B4538E" w:rsidP="00C7383B">
            <w:pPr>
              <w:pStyle w:val="Default"/>
              <w:jc w:val="both"/>
              <w:rPr>
                <w:color w:val="FF0000"/>
              </w:rPr>
            </w:pPr>
            <w:r w:rsidRPr="00602751">
              <w:rPr>
                <w:color w:val="auto"/>
              </w:rPr>
              <w:t xml:space="preserve">- Высшей конной школы АМА ФГБОУ ВО </w:t>
            </w:r>
            <w:proofErr w:type="spellStart"/>
            <w:r w:rsidRPr="00602751">
              <w:rPr>
                <w:color w:val="auto"/>
              </w:rPr>
              <w:t>СПбГАУ</w:t>
            </w:r>
            <w:proofErr w:type="spellEnd"/>
            <w:r w:rsidRPr="00602751">
              <w:rPr>
                <w:color w:val="auto"/>
              </w:rPr>
              <w:t>;</w:t>
            </w:r>
          </w:p>
        </w:tc>
        <w:tc>
          <w:tcPr>
            <w:tcW w:w="0" w:type="auto"/>
            <w:vAlign w:val="center"/>
          </w:tcPr>
          <w:p w:rsidR="00B4538E" w:rsidRDefault="00B4538E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0" w:type="auto"/>
            <w:vAlign w:val="center"/>
          </w:tcPr>
          <w:p w:rsidR="00C7383B" w:rsidRDefault="00C7383B" w:rsidP="0025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38E" w:rsidRDefault="00B4538E" w:rsidP="002510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А.Н.</w:t>
            </w:r>
          </w:p>
          <w:p w:rsidR="00C7383B" w:rsidRDefault="00C7383B" w:rsidP="00C7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7383B" w:rsidRPr="00BD426F" w:rsidRDefault="00C7383B" w:rsidP="00C7383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Т.Н.</w:t>
            </w:r>
          </w:p>
        </w:tc>
        <w:tc>
          <w:tcPr>
            <w:tcW w:w="0" w:type="auto"/>
          </w:tcPr>
          <w:p w:rsidR="00B4538E" w:rsidRPr="00BD426F" w:rsidRDefault="00B4538E" w:rsidP="001C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8E" w:rsidRPr="00BD426F" w:rsidTr="008763A3">
        <w:trPr>
          <w:trHeight w:val="76"/>
        </w:trPr>
        <w:tc>
          <w:tcPr>
            <w:tcW w:w="0" w:type="auto"/>
            <w:vAlign w:val="center"/>
          </w:tcPr>
          <w:p w:rsidR="00B4538E" w:rsidRPr="00BD426F" w:rsidRDefault="00B4538E" w:rsidP="00836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F38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  <w:vAlign w:val="center"/>
          </w:tcPr>
          <w:p w:rsidR="00B4538E" w:rsidRPr="00BD426F" w:rsidRDefault="00836F38" w:rsidP="00C7383B">
            <w:pPr>
              <w:pStyle w:val="Default"/>
            </w:pPr>
            <w:r>
              <w:rPr>
                <w:color w:val="auto"/>
              </w:rPr>
              <w:t>Формирование</w:t>
            </w:r>
            <w:r w:rsidR="00B4538E" w:rsidRPr="00602751">
              <w:rPr>
                <w:color w:val="auto"/>
              </w:rPr>
              <w:t xml:space="preserve"> Учебно-консультационного центра молочного животноводства</w:t>
            </w:r>
          </w:p>
        </w:tc>
        <w:tc>
          <w:tcPr>
            <w:tcW w:w="0" w:type="auto"/>
            <w:vAlign w:val="center"/>
          </w:tcPr>
          <w:p w:rsidR="00B4538E" w:rsidRPr="00BD426F" w:rsidRDefault="00C7383B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  <w:vAlign w:val="center"/>
          </w:tcPr>
          <w:p w:rsidR="00B4538E" w:rsidRDefault="00B4538E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Мороз М.Т.</w:t>
            </w:r>
          </w:p>
          <w:p w:rsidR="00B4538E" w:rsidRPr="00BD426F" w:rsidRDefault="00B4538E" w:rsidP="004C399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Тюренкова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Е.Н.</w:t>
            </w:r>
          </w:p>
        </w:tc>
        <w:tc>
          <w:tcPr>
            <w:tcW w:w="0" w:type="auto"/>
          </w:tcPr>
          <w:p w:rsidR="00B4538E" w:rsidRPr="00BD426F" w:rsidRDefault="00B4538E" w:rsidP="001C6B2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8E" w:rsidRPr="00BD426F" w:rsidTr="008763A3">
        <w:trPr>
          <w:trHeight w:val="440"/>
        </w:trPr>
        <w:tc>
          <w:tcPr>
            <w:tcW w:w="0" w:type="auto"/>
            <w:gridSpan w:val="5"/>
            <w:vAlign w:val="center"/>
          </w:tcPr>
          <w:p w:rsidR="00B4538E" w:rsidRPr="00BD426F" w:rsidRDefault="00B4538E" w:rsidP="006027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>V</w:t>
            </w:r>
            <w:r w:rsidRPr="00BD426F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. </w:t>
            </w:r>
            <w:r w:rsidRPr="00BD426F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ИНФОРМАЦИОННО-АНАЛИТИЧЕСКАЯ И РЕКЛАМНО-ИНФОРМАЦИОННАЯ ДЕЯТЕЛЬНОСТЬ</w:t>
            </w:r>
          </w:p>
        </w:tc>
      </w:tr>
      <w:tr w:rsidR="00B4538E" w:rsidRPr="00BD426F" w:rsidTr="008763A3">
        <w:trPr>
          <w:trHeight w:val="76"/>
        </w:trPr>
        <w:tc>
          <w:tcPr>
            <w:tcW w:w="0" w:type="auto"/>
            <w:vAlign w:val="center"/>
          </w:tcPr>
          <w:p w:rsidR="00B4538E" w:rsidRPr="00BD426F" w:rsidRDefault="00B4538E" w:rsidP="00A95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36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538E" w:rsidRPr="00BD426F" w:rsidRDefault="00B4538E" w:rsidP="00836F38">
            <w:pPr>
              <w:pStyle w:val="Default"/>
              <w:jc w:val="both"/>
            </w:pPr>
            <w:r>
              <w:t>Разработка и ведение разделов и страниц</w:t>
            </w:r>
            <w:r w:rsidR="00836F38">
              <w:t>ы</w:t>
            </w:r>
            <w:r>
              <w:t xml:space="preserve"> официального сайта </w:t>
            </w:r>
            <w:r w:rsidRPr="00602751">
              <w:rPr>
                <w:color w:val="auto"/>
              </w:rPr>
              <w:t xml:space="preserve">ФГБОУ ВО </w:t>
            </w:r>
            <w:proofErr w:type="spellStart"/>
            <w:r w:rsidRPr="00602751">
              <w:rPr>
                <w:color w:val="auto"/>
              </w:rPr>
              <w:t>СПбГАУ</w:t>
            </w:r>
            <w:proofErr w:type="spellEnd"/>
            <w:r>
              <w:rPr>
                <w:color w:val="auto"/>
              </w:rPr>
              <w:t xml:space="preserve"> по направлению «</w:t>
            </w:r>
            <w:r w:rsidR="00836F38">
              <w:rPr>
                <w:color w:val="auto"/>
              </w:rPr>
              <w:t>Высшая конная школа»</w:t>
            </w:r>
            <w:r>
              <w:rPr>
                <w:color w:val="auto"/>
              </w:rPr>
              <w:t>»</w:t>
            </w:r>
          </w:p>
        </w:tc>
        <w:tc>
          <w:tcPr>
            <w:tcW w:w="0" w:type="auto"/>
            <w:vAlign w:val="center"/>
          </w:tcPr>
          <w:p w:rsidR="00B4538E" w:rsidRDefault="00B4538E" w:rsidP="00A5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  <w:tc>
          <w:tcPr>
            <w:tcW w:w="0" w:type="auto"/>
            <w:vAlign w:val="center"/>
          </w:tcPr>
          <w:p w:rsidR="00B4538E" w:rsidRPr="00BD426F" w:rsidRDefault="00836F38" w:rsidP="00A5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А.Ю.</w:t>
            </w:r>
          </w:p>
        </w:tc>
        <w:tc>
          <w:tcPr>
            <w:tcW w:w="0" w:type="auto"/>
          </w:tcPr>
          <w:p w:rsidR="00B4538E" w:rsidRPr="00BD426F" w:rsidRDefault="00B4538E" w:rsidP="009D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8E" w:rsidRPr="00BD426F" w:rsidTr="008763A3">
        <w:trPr>
          <w:trHeight w:val="76"/>
        </w:trPr>
        <w:tc>
          <w:tcPr>
            <w:tcW w:w="0" w:type="auto"/>
            <w:vAlign w:val="center"/>
          </w:tcPr>
          <w:p w:rsidR="00B4538E" w:rsidRPr="00BD426F" w:rsidRDefault="00B4538E" w:rsidP="00A95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36F3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538E" w:rsidRPr="00BD426F" w:rsidRDefault="00B4538E" w:rsidP="00836F38">
            <w:pPr>
              <w:pStyle w:val="Default"/>
              <w:jc w:val="both"/>
            </w:pPr>
            <w:r w:rsidRPr="00BD426F">
              <w:t>Мониторинг рынка дополнительных образовательных услуг, выявление перспективных направлений обучения и сегментов потребителей</w:t>
            </w:r>
          </w:p>
        </w:tc>
        <w:tc>
          <w:tcPr>
            <w:tcW w:w="0" w:type="auto"/>
            <w:vAlign w:val="center"/>
          </w:tcPr>
          <w:p w:rsidR="00B4538E" w:rsidRPr="00BD426F" w:rsidRDefault="00B4538E" w:rsidP="00836F3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</w:t>
            </w:r>
            <w:r w:rsidR="00836F38">
              <w:rPr>
                <w:rFonts w:ascii="Times New Roman" w:hAnsi="Times New Roman" w:cs="Times New Roman"/>
                <w:sz w:val="24"/>
                <w:szCs w:val="24"/>
              </w:rPr>
              <w:t>недельно</w:t>
            </w:r>
          </w:p>
        </w:tc>
        <w:tc>
          <w:tcPr>
            <w:tcW w:w="0" w:type="auto"/>
            <w:vAlign w:val="center"/>
          </w:tcPr>
          <w:p w:rsidR="00B4538E" w:rsidRPr="00BD426F" w:rsidRDefault="00836F38" w:rsidP="00A5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0" w:type="auto"/>
          </w:tcPr>
          <w:p w:rsidR="00B4538E" w:rsidRPr="00BD426F" w:rsidRDefault="00B4538E" w:rsidP="009D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8E" w:rsidRPr="00BD426F" w:rsidTr="008763A3">
        <w:trPr>
          <w:trHeight w:val="76"/>
        </w:trPr>
        <w:tc>
          <w:tcPr>
            <w:tcW w:w="0" w:type="auto"/>
            <w:vAlign w:val="center"/>
          </w:tcPr>
          <w:p w:rsidR="00B4538E" w:rsidRPr="00BD426F" w:rsidRDefault="00836F38" w:rsidP="00A95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0" w:type="auto"/>
          </w:tcPr>
          <w:p w:rsidR="00B4538E" w:rsidRPr="00BD426F" w:rsidRDefault="00B4538E" w:rsidP="009D09B7">
            <w:pPr>
              <w:pStyle w:val="Default"/>
              <w:jc w:val="both"/>
            </w:pPr>
            <w:r w:rsidRPr="00BD426F">
              <w:t>Оперативное реагирование на изменения потребностей граждан в получении дополнительного образования с учетом динамики образовательной среды</w:t>
            </w:r>
          </w:p>
        </w:tc>
        <w:tc>
          <w:tcPr>
            <w:tcW w:w="0" w:type="auto"/>
            <w:vAlign w:val="center"/>
          </w:tcPr>
          <w:p w:rsidR="00B4538E" w:rsidRPr="00BD426F" w:rsidRDefault="00B4538E" w:rsidP="00A5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C6312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0" w:type="auto"/>
            <w:vAlign w:val="center"/>
          </w:tcPr>
          <w:p w:rsidR="00B4538E" w:rsidRPr="00BD426F" w:rsidRDefault="00836F38" w:rsidP="00A5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0" w:type="auto"/>
          </w:tcPr>
          <w:p w:rsidR="00B4538E" w:rsidRPr="00BD426F" w:rsidRDefault="00B4538E" w:rsidP="009D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8E" w:rsidRPr="00BD426F" w:rsidTr="008763A3">
        <w:trPr>
          <w:trHeight w:val="76"/>
        </w:trPr>
        <w:tc>
          <w:tcPr>
            <w:tcW w:w="0" w:type="auto"/>
            <w:vAlign w:val="center"/>
          </w:tcPr>
          <w:p w:rsidR="00B4538E" w:rsidRPr="00BD426F" w:rsidRDefault="00836F38" w:rsidP="00A95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0" w:type="auto"/>
          </w:tcPr>
          <w:p w:rsidR="00B4538E" w:rsidRPr="00BD426F" w:rsidRDefault="00B4538E" w:rsidP="00836F38">
            <w:pPr>
              <w:pStyle w:val="Default"/>
              <w:jc w:val="both"/>
            </w:pPr>
            <w:r w:rsidRPr="00BD426F">
              <w:t>Сбор аналитической информации перспективного</w:t>
            </w:r>
            <w:r>
              <w:t xml:space="preserve"> </w:t>
            </w:r>
            <w:r w:rsidRPr="00BD426F">
              <w:t>развития агропромышленной отрасли, разработка</w:t>
            </w:r>
            <w:r>
              <w:t xml:space="preserve"> </w:t>
            </w:r>
            <w:r w:rsidRPr="00BD426F">
              <w:t xml:space="preserve">прогноза развития деятельности </w:t>
            </w:r>
            <w:r w:rsidR="00836F38">
              <w:t>кафедры</w:t>
            </w:r>
          </w:p>
        </w:tc>
        <w:tc>
          <w:tcPr>
            <w:tcW w:w="0" w:type="auto"/>
            <w:vAlign w:val="center"/>
          </w:tcPr>
          <w:p w:rsidR="00B4538E" w:rsidRPr="00BD426F" w:rsidRDefault="00B4538E" w:rsidP="00A5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Ежеквартально</w:t>
            </w:r>
          </w:p>
        </w:tc>
        <w:tc>
          <w:tcPr>
            <w:tcW w:w="0" w:type="auto"/>
            <w:vAlign w:val="center"/>
          </w:tcPr>
          <w:p w:rsidR="00B4538E" w:rsidRPr="00BD426F" w:rsidRDefault="00836F38" w:rsidP="00A5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Т.Н.</w:t>
            </w:r>
          </w:p>
        </w:tc>
        <w:tc>
          <w:tcPr>
            <w:tcW w:w="0" w:type="auto"/>
          </w:tcPr>
          <w:p w:rsidR="00B4538E" w:rsidRPr="00BD426F" w:rsidRDefault="00B4538E" w:rsidP="009D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8E" w:rsidRPr="00BD426F" w:rsidTr="008763A3">
        <w:trPr>
          <w:trHeight w:val="76"/>
        </w:trPr>
        <w:tc>
          <w:tcPr>
            <w:tcW w:w="0" w:type="auto"/>
            <w:vAlign w:val="center"/>
          </w:tcPr>
          <w:p w:rsidR="00B4538E" w:rsidRPr="00BD426F" w:rsidRDefault="00836F38" w:rsidP="00A95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5.</w:t>
            </w:r>
          </w:p>
        </w:tc>
        <w:tc>
          <w:tcPr>
            <w:tcW w:w="0" w:type="auto"/>
          </w:tcPr>
          <w:p w:rsidR="00B4538E" w:rsidRPr="00BD426F" w:rsidRDefault="00B4538E" w:rsidP="00836F38">
            <w:pPr>
              <w:pStyle w:val="Default"/>
              <w:jc w:val="both"/>
            </w:pPr>
            <w:r w:rsidRPr="00BD426F">
              <w:t>Подготовка информационных материалов, их размещение в сети Интернет</w:t>
            </w:r>
            <w:r>
              <w:t xml:space="preserve"> и</w:t>
            </w:r>
            <w:r w:rsidRPr="00BD426F">
              <w:t xml:space="preserve"> оперативное </w:t>
            </w:r>
            <w:r>
              <w:t>обновление информации</w:t>
            </w:r>
          </w:p>
        </w:tc>
        <w:tc>
          <w:tcPr>
            <w:tcW w:w="0" w:type="auto"/>
            <w:vAlign w:val="center"/>
          </w:tcPr>
          <w:p w:rsidR="00B4538E" w:rsidRPr="00BD426F" w:rsidRDefault="00836F38" w:rsidP="00A5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Еженедельно</w:t>
            </w:r>
          </w:p>
        </w:tc>
        <w:tc>
          <w:tcPr>
            <w:tcW w:w="0" w:type="auto"/>
            <w:vAlign w:val="center"/>
          </w:tcPr>
          <w:p w:rsidR="00B4538E" w:rsidRPr="00BD426F" w:rsidRDefault="00836F38" w:rsidP="00A5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Педагогические работники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кафедры</w:t>
            </w:r>
          </w:p>
        </w:tc>
        <w:tc>
          <w:tcPr>
            <w:tcW w:w="0" w:type="auto"/>
          </w:tcPr>
          <w:p w:rsidR="00B4538E" w:rsidRPr="00BD426F" w:rsidRDefault="00B4538E" w:rsidP="009D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8E" w:rsidRPr="00BD426F" w:rsidTr="008763A3">
        <w:trPr>
          <w:trHeight w:val="76"/>
        </w:trPr>
        <w:tc>
          <w:tcPr>
            <w:tcW w:w="0" w:type="auto"/>
            <w:vAlign w:val="center"/>
          </w:tcPr>
          <w:p w:rsidR="00B4538E" w:rsidRPr="00BD426F" w:rsidRDefault="00836F38" w:rsidP="00A95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0" w:type="auto"/>
          </w:tcPr>
          <w:p w:rsidR="00B4538E" w:rsidRPr="00BD426F" w:rsidRDefault="00B4538E" w:rsidP="00836F38">
            <w:pPr>
              <w:pStyle w:val="Default"/>
              <w:jc w:val="both"/>
            </w:pPr>
            <w:r w:rsidRPr="009D09B7">
              <w:rPr>
                <w:color w:val="auto"/>
              </w:rPr>
              <w:t xml:space="preserve">Разработка и изготовление </w:t>
            </w:r>
            <w:r>
              <w:rPr>
                <w:color w:val="auto"/>
              </w:rPr>
              <w:t>и</w:t>
            </w:r>
            <w:r w:rsidRPr="009D09B7">
              <w:rPr>
                <w:color w:val="auto"/>
              </w:rPr>
              <w:t xml:space="preserve"> рекламной продукции для возможных потребителей образовательных услуг</w:t>
            </w:r>
          </w:p>
        </w:tc>
        <w:tc>
          <w:tcPr>
            <w:tcW w:w="0" w:type="auto"/>
            <w:vAlign w:val="center"/>
          </w:tcPr>
          <w:p w:rsidR="00B4538E" w:rsidRPr="00BD426F" w:rsidRDefault="00B4538E" w:rsidP="00FB3E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Январь</w:t>
            </w:r>
            <w:r w:rsidR="00FB3EB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  <w:vAlign w:val="center"/>
          </w:tcPr>
          <w:p w:rsidR="00B4538E" w:rsidRPr="00BD426F" w:rsidRDefault="00836F38" w:rsidP="00A97ED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Т.Н.</w:t>
            </w:r>
          </w:p>
        </w:tc>
        <w:tc>
          <w:tcPr>
            <w:tcW w:w="0" w:type="auto"/>
          </w:tcPr>
          <w:p w:rsidR="00B4538E" w:rsidRPr="00BD426F" w:rsidRDefault="00B4538E" w:rsidP="009D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8E" w:rsidRPr="00BD426F" w:rsidTr="008763A3">
        <w:trPr>
          <w:trHeight w:val="76"/>
        </w:trPr>
        <w:tc>
          <w:tcPr>
            <w:tcW w:w="0" w:type="auto"/>
            <w:vAlign w:val="center"/>
          </w:tcPr>
          <w:p w:rsidR="00B4538E" w:rsidRPr="00BD426F" w:rsidRDefault="00836F38" w:rsidP="00A9538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0" w:type="auto"/>
          </w:tcPr>
          <w:p w:rsidR="00B4538E" w:rsidRPr="00BD426F" w:rsidRDefault="00B4538E" w:rsidP="009D09B7">
            <w:pPr>
              <w:pStyle w:val="Default"/>
              <w:jc w:val="both"/>
            </w:pPr>
            <w:r w:rsidRPr="00BD426F">
              <w:t xml:space="preserve">Организация и проведение групповых и индивидуальных консультаций для </w:t>
            </w:r>
            <w:r>
              <w:t>студентов старших курсов Университета</w:t>
            </w:r>
            <w:r w:rsidRPr="00BD426F">
              <w:t xml:space="preserve"> по вопросам </w:t>
            </w:r>
            <w:r>
              <w:t>получения диплома профессиональной переподготовки</w:t>
            </w:r>
          </w:p>
        </w:tc>
        <w:tc>
          <w:tcPr>
            <w:tcW w:w="0" w:type="auto"/>
            <w:vAlign w:val="center"/>
          </w:tcPr>
          <w:p w:rsidR="00B4538E" w:rsidRPr="00BD426F" w:rsidRDefault="00B4538E" w:rsidP="00A5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0" w:type="auto"/>
            <w:vAlign w:val="center"/>
          </w:tcPr>
          <w:p w:rsidR="00B4538E" w:rsidRPr="00BD426F" w:rsidRDefault="00B4538E" w:rsidP="00A5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Пешков А.А.</w:t>
            </w:r>
          </w:p>
        </w:tc>
        <w:tc>
          <w:tcPr>
            <w:tcW w:w="0" w:type="auto"/>
          </w:tcPr>
          <w:p w:rsidR="00B4538E" w:rsidRPr="00BD426F" w:rsidRDefault="00B4538E" w:rsidP="009D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8E" w:rsidRPr="00BD426F" w:rsidTr="008763A3">
        <w:trPr>
          <w:trHeight w:val="76"/>
        </w:trPr>
        <w:tc>
          <w:tcPr>
            <w:tcW w:w="0" w:type="auto"/>
            <w:vAlign w:val="center"/>
          </w:tcPr>
          <w:p w:rsidR="00B4538E" w:rsidRPr="00BD426F" w:rsidRDefault="008763A3" w:rsidP="009D09B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0" w:type="auto"/>
            <w:vAlign w:val="center"/>
          </w:tcPr>
          <w:p w:rsidR="00B4538E" w:rsidRPr="009D09B7" w:rsidRDefault="00B4538E" w:rsidP="008763A3">
            <w:pPr>
              <w:pStyle w:val="Default"/>
              <w:rPr>
                <w:color w:val="auto"/>
              </w:rPr>
            </w:pPr>
            <w:r>
              <w:rPr>
                <w:color w:val="auto"/>
              </w:rPr>
              <w:t xml:space="preserve">Формирование Каталога ДПП </w:t>
            </w:r>
            <w:r w:rsidRPr="00602751">
              <w:rPr>
                <w:color w:val="auto"/>
              </w:rPr>
              <w:t xml:space="preserve">АМА ФГБОУ ВО </w:t>
            </w:r>
            <w:proofErr w:type="spellStart"/>
            <w:r w:rsidRPr="00602751">
              <w:rPr>
                <w:color w:val="auto"/>
              </w:rPr>
              <w:t>СПбГАУ</w:t>
            </w:r>
            <w:proofErr w:type="spellEnd"/>
          </w:p>
        </w:tc>
        <w:tc>
          <w:tcPr>
            <w:tcW w:w="0" w:type="auto"/>
            <w:vAlign w:val="center"/>
          </w:tcPr>
          <w:p w:rsidR="00B4538E" w:rsidRPr="007C6312" w:rsidRDefault="00B4538E" w:rsidP="00A5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  <w:vAlign w:val="center"/>
          </w:tcPr>
          <w:p w:rsidR="00B4538E" w:rsidRDefault="00B4538E" w:rsidP="00A536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Кожевников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36F38">
              <w:rPr>
                <w:rFonts w:ascii="Times New Roman" w:hAnsi="Times New Roman" w:cs="Times New Roman"/>
                <w:sz w:val="24"/>
                <w:szCs w:val="24"/>
              </w:rPr>
              <w:t>Головина Т.Н.</w:t>
            </w:r>
          </w:p>
        </w:tc>
        <w:tc>
          <w:tcPr>
            <w:tcW w:w="0" w:type="auto"/>
          </w:tcPr>
          <w:p w:rsidR="00B4538E" w:rsidRPr="00BD426F" w:rsidRDefault="00B4538E" w:rsidP="009D09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8E" w:rsidRPr="00BD426F" w:rsidTr="008763A3">
        <w:trPr>
          <w:trHeight w:val="451"/>
        </w:trPr>
        <w:tc>
          <w:tcPr>
            <w:tcW w:w="0" w:type="auto"/>
            <w:gridSpan w:val="5"/>
            <w:vAlign w:val="center"/>
          </w:tcPr>
          <w:tbl>
            <w:tblPr>
              <w:tblW w:w="15385" w:type="dxa"/>
              <w:tblInd w:w="65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15385"/>
            </w:tblGrid>
            <w:tr w:rsidR="00B4538E" w:rsidRPr="00BD426F" w:rsidTr="00602751">
              <w:trPr>
                <w:trHeight w:val="99"/>
              </w:trPr>
              <w:tc>
                <w:tcPr>
                  <w:tcW w:w="0" w:type="auto"/>
                  <w:vAlign w:val="center"/>
                </w:tcPr>
                <w:p w:rsidR="00B4538E" w:rsidRPr="00BD426F" w:rsidRDefault="00B4538E" w:rsidP="00602751">
                  <w:pPr>
                    <w:spacing w:after="0" w:line="240" w:lineRule="auto"/>
                    <w:jc w:val="center"/>
                    <w:rPr>
                      <w:rFonts w:ascii="Times New Roman" w:hAnsi="Times New Roman" w:cs="Times New Roman"/>
                      <w:color w:val="000000"/>
                      <w:sz w:val="24"/>
                      <w:szCs w:val="24"/>
                    </w:rPr>
                  </w:pPr>
                  <w:r w:rsidRPr="00BD42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  <w:lang w:val="en-US"/>
                    </w:rPr>
                    <w:t>VI</w:t>
                  </w:r>
                  <w:r w:rsidRPr="00BD426F">
                    <w:rPr>
                      <w:rFonts w:ascii="Times New Roman" w:hAnsi="Times New Roman" w:cs="Times New Roman"/>
                      <w:b/>
                      <w:bCs/>
                      <w:sz w:val="24"/>
                      <w:szCs w:val="24"/>
                    </w:rPr>
                    <w:t>. МАТЕРИАЛЬНО-ТЕХНИЧЕСКОЕ ОБЕСПЕЧЕНИЕ ОБРАЗОВАТЕЛЬНОЙ ДЕЯТЕЛЬНОСТИ</w:t>
                  </w:r>
                </w:p>
              </w:tc>
            </w:tr>
          </w:tbl>
          <w:p w:rsidR="00B4538E" w:rsidRPr="00BD426F" w:rsidRDefault="00B4538E" w:rsidP="00602751">
            <w:pPr>
              <w:pStyle w:val="Default"/>
              <w:jc w:val="center"/>
            </w:pPr>
          </w:p>
        </w:tc>
      </w:tr>
      <w:tr w:rsidR="00B4538E" w:rsidRPr="00BD426F" w:rsidTr="008763A3">
        <w:trPr>
          <w:trHeight w:val="517"/>
        </w:trPr>
        <w:tc>
          <w:tcPr>
            <w:tcW w:w="0" w:type="auto"/>
            <w:vAlign w:val="center"/>
          </w:tcPr>
          <w:p w:rsidR="00B4538E" w:rsidRPr="00BD426F" w:rsidRDefault="00B4538E" w:rsidP="00B3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876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B4538E" w:rsidRPr="00BD426F" w:rsidRDefault="008763A3" w:rsidP="008763A3">
            <w:pPr>
              <w:pStyle w:val="Default"/>
            </w:pPr>
            <w:r>
              <w:t>Совершенствование учебно-материальной базы по направлению «Коневодство и конный спорт</w:t>
            </w:r>
          </w:p>
        </w:tc>
        <w:tc>
          <w:tcPr>
            <w:tcW w:w="0" w:type="auto"/>
          </w:tcPr>
          <w:p w:rsidR="00B4538E" w:rsidRDefault="00B4538E" w:rsidP="00CA624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38E" w:rsidRPr="00BD426F" w:rsidRDefault="008763A3" w:rsidP="00E3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0" w:type="auto"/>
          </w:tcPr>
          <w:p w:rsidR="00B4538E" w:rsidRDefault="00836F38" w:rsidP="00B3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Т.Н.</w:t>
            </w:r>
          </w:p>
          <w:p w:rsidR="00836F38" w:rsidRDefault="00836F38" w:rsidP="00B3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Назарова Е.А.</w:t>
            </w:r>
          </w:p>
          <w:p w:rsidR="00836F38" w:rsidRPr="00BD426F" w:rsidRDefault="00836F38" w:rsidP="00836F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А.Ю.</w:t>
            </w:r>
          </w:p>
        </w:tc>
        <w:tc>
          <w:tcPr>
            <w:tcW w:w="0" w:type="auto"/>
          </w:tcPr>
          <w:p w:rsidR="00B4538E" w:rsidRPr="00BD426F" w:rsidRDefault="00B4538E" w:rsidP="00B34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8E" w:rsidRPr="00BD426F" w:rsidTr="008763A3">
        <w:trPr>
          <w:trHeight w:val="149"/>
        </w:trPr>
        <w:tc>
          <w:tcPr>
            <w:tcW w:w="0" w:type="auto"/>
            <w:vAlign w:val="center"/>
          </w:tcPr>
          <w:p w:rsidR="00B4538E" w:rsidRPr="00BD426F" w:rsidRDefault="00B4538E" w:rsidP="00B3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876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B4538E" w:rsidRPr="00BD426F" w:rsidRDefault="008763A3" w:rsidP="008763A3">
            <w:pPr>
              <w:pStyle w:val="Default"/>
            </w:pPr>
            <w:r>
              <w:t>С</w:t>
            </w:r>
            <w:r w:rsidR="00B4538E">
              <w:t>овершенствование учебно-материальной базы УМЦ ОТ и ПБ</w:t>
            </w:r>
          </w:p>
        </w:tc>
        <w:tc>
          <w:tcPr>
            <w:tcW w:w="0" w:type="auto"/>
          </w:tcPr>
          <w:p w:rsidR="00B4538E" w:rsidRPr="00BD426F" w:rsidRDefault="008763A3" w:rsidP="0087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0" w:type="auto"/>
          </w:tcPr>
          <w:p w:rsidR="00B4538E" w:rsidRPr="00BD426F" w:rsidRDefault="00B4538E" w:rsidP="00E326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Степанов А.Н.</w:t>
            </w:r>
          </w:p>
        </w:tc>
        <w:tc>
          <w:tcPr>
            <w:tcW w:w="0" w:type="auto"/>
          </w:tcPr>
          <w:p w:rsidR="00B4538E" w:rsidRPr="00BD426F" w:rsidRDefault="00B4538E" w:rsidP="00B34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8E" w:rsidRPr="00BD426F" w:rsidTr="008763A3">
        <w:trPr>
          <w:trHeight w:val="76"/>
        </w:trPr>
        <w:tc>
          <w:tcPr>
            <w:tcW w:w="0" w:type="auto"/>
            <w:vAlign w:val="center"/>
          </w:tcPr>
          <w:p w:rsidR="00B4538E" w:rsidRPr="00BD426F" w:rsidRDefault="00B4538E" w:rsidP="00B3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876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538E" w:rsidRPr="00BD426F" w:rsidRDefault="00B4538E" w:rsidP="00B34221">
            <w:pPr>
              <w:pStyle w:val="Default"/>
              <w:jc w:val="both"/>
            </w:pPr>
            <w:r>
              <w:t>Разработка бизнес-проекта Конной базы</w:t>
            </w:r>
            <w:r w:rsidRPr="00602751">
              <w:rPr>
                <w:color w:val="auto"/>
              </w:rPr>
              <w:t xml:space="preserve"> ФГБОУ ВО </w:t>
            </w:r>
            <w:proofErr w:type="spellStart"/>
            <w:r w:rsidRPr="00602751">
              <w:rPr>
                <w:color w:val="auto"/>
              </w:rPr>
              <w:t>СПбГАУ</w:t>
            </w:r>
            <w:proofErr w:type="spellEnd"/>
          </w:p>
        </w:tc>
        <w:tc>
          <w:tcPr>
            <w:tcW w:w="0" w:type="auto"/>
          </w:tcPr>
          <w:p w:rsidR="00B4538E" w:rsidRPr="00BD426F" w:rsidRDefault="008763A3" w:rsidP="0087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</w:tc>
        <w:tc>
          <w:tcPr>
            <w:tcW w:w="0" w:type="auto"/>
          </w:tcPr>
          <w:p w:rsidR="00B4538E" w:rsidRPr="00BD426F" w:rsidRDefault="00B4538E" w:rsidP="00A953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Головина Т.Н.</w:t>
            </w:r>
          </w:p>
        </w:tc>
        <w:tc>
          <w:tcPr>
            <w:tcW w:w="0" w:type="auto"/>
          </w:tcPr>
          <w:p w:rsidR="00B4538E" w:rsidRPr="00BD426F" w:rsidRDefault="00B4538E" w:rsidP="00B34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8E" w:rsidRPr="00BD426F" w:rsidTr="008763A3">
        <w:trPr>
          <w:trHeight w:val="263"/>
        </w:trPr>
        <w:tc>
          <w:tcPr>
            <w:tcW w:w="0" w:type="auto"/>
            <w:vAlign w:val="center"/>
          </w:tcPr>
          <w:p w:rsidR="00B4538E" w:rsidRDefault="00B4538E" w:rsidP="00B3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876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</w:tcPr>
          <w:p w:rsidR="00B4538E" w:rsidRDefault="00B4538E" w:rsidP="00E326AD">
            <w:pPr>
              <w:pStyle w:val="Default"/>
              <w:jc w:val="both"/>
            </w:pPr>
            <w:r>
              <w:t>Формирование заявки на приобретение конного тренажёра</w:t>
            </w:r>
          </w:p>
        </w:tc>
        <w:tc>
          <w:tcPr>
            <w:tcW w:w="0" w:type="auto"/>
          </w:tcPr>
          <w:p w:rsidR="00B4538E" w:rsidRPr="00BD426F" w:rsidRDefault="00B4538E" w:rsidP="00E326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</w:p>
        </w:tc>
        <w:tc>
          <w:tcPr>
            <w:tcW w:w="0" w:type="auto"/>
          </w:tcPr>
          <w:p w:rsidR="00B4538E" w:rsidRPr="00BD426F" w:rsidRDefault="008763A3" w:rsidP="00B3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Крылова А.Ю.</w:t>
            </w:r>
          </w:p>
        </w:tc>
        <w:tc>
          <w:tcPr>
            <w:tcW w:w="0" w:type="auto"/>
          </w:tcPr>
          <w:p w:rsidR="00B4538E" w:rsidRPr="00BD426F" w:rsidRDefault="00B4538E" w:rsidP="00B34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4538E" w:rsidRPr="00BD426F" w:rsidTr="008763A3">
        <w:trPr>
          <w:trHeight w:val="263"/>
        </w:trPr>
        <w:tc>
          <w:tcPr>
            <w:tcW w:w="0" w:type="auto"/>
            <w:vAlign w:val="center"/>
          </w:tcPr>
          <w:p w:rsidR="00B4538E" w:rsidRDefault="00B4538E" w:rsidP="00B342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8763A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0" w:type="auto"/>
            <w:vAlign w:val="center"/>
          </w:tcPr>
          <w:p w:rsidR="00B4538E" w:rsidRDefault="00B4538E" w:rsidP="008763A3">
            <w:pPr>
              <w:pStyle w:val="Default"/>
            </w:pPr>
            <w:r>
              <w:t xml:space="preserve">Разработка проекта организации учебных полей </w:t>
            </w:r>
            <w:r w:rsidR="008763A3">
              <w:rPr>
                <w:color w:val="auto"/>
              </w:rPr>
              <w:t>кафедры</w:t>
            </w:r>
          </w:p>
        </w:tc>
        <w:tc>
          <w:tcPr>
            <w:tcW w:w="0" w:type="auto"/>
            <w:vAlign w:val="center"/>
          </w:tcPr>
          <w:p w:rsidR="00B4538E" w:rsidRDefault="00B4538E" w:rsidP="008763A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0" w:type="auto"/>
          </w:tcPr>
          <w:p w:rsidR="00B4538E" w:rsidRDefault="00B4538E" w:rsidP="00B342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426F">
              <w:rPr>
                <w:rFonts w:ascii="Times New Roman" w:hAnsi="Times New Roman" w:cs="Times New Roman"/>
                <w:sz w:val="24"/>
                <w:szCs w:val="24"/>
              </w:rPr>
              <w:t>Кожевников А.А.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763A3">
              <w:rPr>
                <w:rFonts w:ascii="Times New Roman" w:hAnsi="Times New Roman" w:cs="Times New Roman"/>
                <w:sz w:val="24"/>
                <w:szCs w:val="24"/>
              </w:rPr>
              <w:t>Головина Т.Н.</w:t>
            </w:r>
          </w:p>
        </w:tc>
        <w:tc>
          <w:tcPr>
            <w:tcW w:w="0" w:type="auto"/>
          </w:tcPr>
          <w:p w:rsidR="00B4538E" w:rsidRPr="00BD426F" w:rsidRDefault="00B4538E" w:rsidP="00B3422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F7D19" w:rsidRPr="00BF7D19" w:rsidRDefault="00BF7D19">
      <w:pPr>
        <w:rPr>
          <w:rFonts w:ascii="Times New Roman" w:hAnsi="Times New Roman" w:cs="Times New Roman"/>
          <w:sz w:val="28"/>
          <w:szCs w:val="28"/>
        </w:rPr>
      </w:pPr>
    </w:p>
    <w:p w:rsidR="0037561D" w:rsidRDefault="0037561D">
      <w:pPr>
        <w:rPr>
          <w:rFonts w:ascii="Times New Roman" w:hAnsi="Times New Roman" w:cs="Times New Roman"/>
          <w:sz w:val="28"/>
          <w:szCs w:val="28"/>
        </w:rPr>
      </w:pPr>
    </w:p>
    <w:p w:rsidR="00BF7D19" w:rsidRPr="00BF7D19" w:rsidRDefault="008763A3" w:rsidP="0037561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кафедрой модернизации технологий АПК</w:t>
      </w:r>
      <w:r w:rsidR="0037561D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>Т</w:t>
      </w:r>
      <w:r w:rsidR="00BF7D19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Н</w:t>
      </w:r>
      <w:r w:rsidR="00BF7D1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Головина</w:t>
      </w:r>
    </w:p>
    <w:sectPr w:rsidR="00BF7D19" w:rsidRPr="00BF7D19" w:rsidSect="00950FD2">
      <w:pgSz w:w="16838" w:h="11906" w:orient="landscape"/>
      <w:pgMar w:top="1134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yriadPro-Light">
    <w:altName w:val="MS Gothic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62B"/>
    <w:rsid w:val="000478A6"/>
    <w:rsid w:val="00093B01"/>
    <w:rsid w:val="000A2DB2"/>
    <w:rsid w:val="001239EF"/>
    <w:rsid w:val="00143790"/>
    <w:rsid w:val="00162F1F"/>
    <w:rsid w:val="001C4A53"/>
    <w:rsid w:val="001C6B24"/>
    <w:rsid w:val="001F21BB"/>
    <w:rsid w:val="00223C94"/>
    <w:rsid w:val="00235A2A"/>
    <w:rsid w:val="00251064"/>
    <w:rsid w:val="00256569"/>
    <w:rsid w:val="0029596F"/>
    <w:rsid w:val="002C2B1C"/>
    <w:rsid w:val="00345F58"/>
    <w:rsid w:val="003579BC"/>
    <w:rsid w:val="00364277"/>
    <w:rsid w:val="0036519F"/>
    <w:rsid w:val="0037561D"/>
    <w:rsid w:val="003D121C"/>
    <w:rsid w:val="003F4CEF"/>
    <w:rsid w:val="00416DA7"/>
    <w:rsid w:val="00481AED"/>
    <w:rsid w:val="004C3993"/>
    <w:rsid w:val="004D4723"/>
    <w:rsid w:val="004E695D"/>
    <w:rsid w:val="00517797"/>
    <w:rsid w:val="00521052"/>
    <w:rsid w:val="0053586E"/>
    <w:rsid w:val="00577DF2"/>
    <w:rsid w:val="005A736A"/>
    <w:rsid w:val="00602751"/>
    <w:rsid w:val="00680A44"/>
    <w:rsid w:val="00694D36"/>
    <w:rsid w:val="006A165A"/>
    <w:rsid w:val="006C4B27"/>
    <w:rsid w:val="00715A4B"/>
    <w:rsid w:val="00752F91"/>
    <w:rsid w:val="007974F2"/>
    <w:rsid w:val="00836F38"/>
    <w:rsid w:val="00837B4C"/>
    <w:rsid w:val="008763A3"/>
    <w:rsid w:val="008877FF"/>
    <w:rsid w:val="008A3B09"/>
    <w:rsid w:val="008B362B"/>
    <w:rsid w:val="00950FD2"/>
    <w:rsid w:val="00996488"/>
    <w:rsid w:val="009D09B7"/>
    <w:rsid w:val="00A36BEF"/>
    <w:rsid w:val="00A5367C"/>
    <w:rsid w:val="00A8081F"/>
    <w:rsid w:val="00A9538A"/>
    <w:rsid w:val="00A97ED9"/>
    <w:rsid w:val="00AB17D8"/>
    <w:rsid w:val="00AB6EB9"/>
    <w:rsid w:val="00AC6730"/>
    <w:rsid w:val="00AD2ABA"/>
    <w:rsid w:val="00AF59B1"/>
    <w:rsid w:val="00B2741F"/>
    <w:rsid w:val="00B34221"/>
    <w:rsid w:val="00B36C8D"/>
    <w:rsid w:val="00B4538E"/>
    <w:rsid w:val="00B77C0A"/>
    <w:rsid w:val="00BD426F"/>
    <w:rsid w:val="00BF7D19"/>
    <w:rsid w:val="00C3353C"/>
    <w:rsid w:val="00C372AE"/>
    <w:rsid w:val="00C7383B"/>
    <w:rsid w:val="00C96F49"/>
    <w:rsid w:val="00CA624B"/>
    <w:rsid w:val="00CB4AAA"/>
    <w:rsid w:val="00CC41A7"/>
    <w:rsid w:val="00D11432"/>
    <w:rsid w:val="00D13DF4"/>
    <w:rsid w:val="00DB4B25"/>
    <w:rsid w:val="00DD1168"/>
    <w:rsid w:val="00E326AD"/>
    <w:rsid w:val="00E62EB0"/>
    <w:rsid w:val="00E90933"/>
    <w:rsid w:val="00EE1978"/>
    <w:rsid w:val="00F53A32"/>
    <w:rsid w:val="00F66FFE"/>
    <w:rsid w:val="00FB3E02"/>
    <w:rsid w:val="00FB3EB6"/>
    <w:rsid w:val="00FE6891"/>
    <w:rsid w:val="00FF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7B44"/>
  <w15:docId w15:val="{20D64E3D-B694-4149-8CF0-528E499A5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37B4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15A4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4">
    <w:name w:val="Strong"/>
    <w:basedOn w:val="a0"/>
    <w:uiPriority w:val="22"/>
    <w:qFormat/>
    <w:rsid w:val="003579BC"/>
    <w:rPr>
      <w:b/>
      <w:bCs/>
    </w:rPr>
  </w:style>
  <w:style w:type="character" w:styleId="a5">
    <w:name w:val="Hyperlink"/>
    <w:basedOn w:val="a0"/>
    <w:uiPriority w:val="99"/>
    <w:semiHidden/>
    <w:unhideWhenUsed/>
    <w:rsid w:val="003579BC"/>
    <w:rPr>
      <w:color w:val="0000FF"/>
      <w:u w:val="single"/>
    </w:rPr>
  </w:style>
  <w:style w:type="paragraph" w:styleId="2">
    <w:name w:val="Body Text 2"/>
    <w:basedOn w:val="a"/>
    <w:link w:val="20"/>
    <w:uiPriority w:val="99"/>
    <w:unhideWhenUsed/>
    <w:rsid w:val="001F21BB"/>
    <w:pPr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1F21B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6">
    <w:name w:val="Title"/>
    <w:basedOn w:val="a"/>
    <w:link w:val="a7"/>
    <w:uiPriority w:val="99"/>
    <w:qFormat/>
    <w:rsid w:val="00B4538E"/>
    <w:pPr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sz w:val="32"/>
      <w:szCs w:val="32"/>
      <w:lang w:eastAsia="ru-RU"/>
    </w:rPr>
  </w:style>
  <w:style w:type="character" w:customStyle="1" w:styleId="a7">
    <w:name w:val="Заголовок Знак"/>
    <w:basedOn w:val="a0"/>
    <w:link w:val="a6"/>
    <w:uiPriority w:val="99"/>
    <w:rsid w:val="00B4538E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A73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A73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8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1641</Words>
  <Characters>9357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</dc:creator>
  <cp:lastModifiedBy>user</cp:lastModifiedBy>
  <cp:revision>3</cp:revision>
  <cp:lastPrinted>2019-10-03T15:46:00Z</cp:lastPrinted>
  <dcterms:created xsi:type="dcterms:W3CDTF">2019-10-03T15:45:00Z</dcterms:created>
  <dcterms:modified xsi:type="dcterms:W3CDTF">2019-10-03T15:47:00Z</dcterms:modified>
</cp:coreProperties>
</file>