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0"/>
        <w:gridCol w:w="2090"/>
      </w:tblGrid>
      <w:tr w:rsidR="001B7A1A" w:rsidTr="00007093">
        <w:trPr>
          <w:cantSplit/>
          <w:trHeight w:val="276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A" w:rsidRDefault="001B7A1A" w:rsidP="004A0434">
            <w:pPr>
              <w:rPr>
                <w:b/>
                <w:sz w:val="24"/>
              </w:rPr>
            </w:pPr>
            <w:r>
              <w:rPr>
                <w:sz w:val="24"/>
              </w:rPr>
              <w:t>Наименование получателя платежа:</w:t>
            </w:r>
            <w:r>
              <w:rPr>
                <w:b/>
                <w:sz w:val="24"/>
              </w:rPr>
              <w:t xml:space="preserve"> </w:t>
            </w:r>
          </w:p>
          <w:p w:rsidR="0066155C" w:rsidRPr="0066155C" w:rsidRDefault="0066155C" w:rsidP="0066155C">
            <w:pPr>
              <w:rPr>
                <w:b/>
                <w:sz w:val="24"/>
                <w:szCs w:val="24"/>
              </w:rPr>
            </w:pPr>
            <w:r w:rsidRPr="0066155C">
              <w:rPr>
                <w:b/>
                <w:sz w:val="24"/>
                <w:szCs w:val="24"/>
              </w:rPr>
              <w:t>Общество с ограниченной ответственностью «Дирекция Конных Турниров» (ООО «ДКТ»)</w:t>
            </w:r>
          </w:p>
          <w:p w:rsidR="0066155C" w:rsidRPr="0066155C" w:rsidRDefault="0066155C" w:rsidP="0066155C">
            <w:pPr>
              <w:rPr>
                <w:b/>
                <w:sz w:val="24"/>
                <w:szCs w:val="24"/>
              </w:rPr>
            </w:pPr>
            <w:r w:rsidRPr="0066155C">
              <w:rPr>
                <w:b/>
                <w:sz w:val="24"/>
                <w:szCs w:val="24"/>
              </w:rPr>
              <w:t>Адрес:194356, г. Санкт-Петербург, ул. Композиторов, д. 10, лит. А, пом. 319H</w:t>
            </w:r>
          </w:p>
          <w:p w:rsidR="001B7A1A" w:rsidRDefault="0066155C" w:rsidP="0066155C">
            <w:pPr>
              <w:rPr>
                <w:b/>
                <w:sz w:val="24"/>
                <w:szCs w:val="24"/>
              </w:rPr>
            </w:pPr>
            <w:r w:rsidRPr="0066155C">
              <w:rPr>
                <w:b/>
                <w:sz w:val="24"/>
                <w:szCs w:val="24"/>
              </w:rPr>
              <w:t>ИНН/КПП:7802854017/780201001  ОГРН:1147847090896</w:t>
            </w:r>
          </w:p>
          <w:p w:rsidR="0066155C" w:rsidRPr="0066155C" w:rsidRDefault="001B7A1A" w:rsidP="0066155C">
            <w:pPr>
              <w:rPr>
                <w:sz w:val="24"/>
              </w:rPr>
            </w:pPr>
            <w:r>
              <w:rPr>
                <w:sz w:val="24"/>
              </w:rPr>
              <w:t xml:space="preserve">Реквизиты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/с получателя: </w:t>
            </w:r>
            <w:r w:rsidR="0066155C" w:rsidRPr="0066155C">
              <w:rPr>
                <w:sz w:val="24"/>
              </w:rPr>
              <w:t>р/с 4070281009065000044</w:t>
            </w:r>
            <w:r w:rsidR="0066155C">
              <w:rPr>
                <w:sz w:val="24"/>
              </w:rPr>
              <w:t xml:space="preserve">4   ОАО «БАНК «САНКТ-ПЕТЕРБУРГ»   </w:t>
            </w:r>
            <w:r w:rsidR="0066155C" w:rsidRPr="0066155C">
              <w:rPr>
                <w:sz w:val="24"/>
              </w:rPr>
              <w:t>к/с 30101810900000000790  БИК  044030790</w:t>
            </w:r>
          </w:p>
          <w:p w:rsidR="001B7A1A" w:rsidRDefault="001B7A1A" w:rsidP="004A0434">
            <w:pPr>
              <w:rPr>
                <w:b/>
                <w:sz w:val="24"/>
              </w:rPr>
            </w:pPr>
          </w:p>
          <w:p w:rsidR="001B7A1A" w:rsidRDefault="001B7A1A" w:rsidP="004A0434">
            <w:pPr>
              <w:rPr>
                <w:sz w:val="24"/>
              </w:rPr>
            </w:pPr>
            <w:r>
              <w:rPr>
                <w:b/>
                <w:sz w:val="24"/>
              </w:rPr>
              <w:t>Услуга</w:t>
            </w:r>
            <w:r>
              <w:rPr>
                <w:sz w:val="24"/>
              </w:rPr>
              <w:t xml:space="preserve">: </w:t>
            </w:r>
            <w:r w:rsidR="0066155C">
              <w:rPr>
                <w:sz w:val="24"/>
              </w:rPr>
              <w:t>Проживание</w:t>
            </w:r>
            <w:r>
              <w:rPr>
                <w:sz w:val="24"/>
              </w:rPr>
              <w:t xml:space="preserve"> </w:t>
            </w:r>
          </w:p>
          <w:p w:rsidR="001B7A1A" w:rsidRDefault="001B7A1A" w:rsidP="004A0434">
            <w:pPr>
              <w:rPr>
                <w:sz w:val="24"/>
              </w:rPr>
            </w:pPr>
            <w:r w:rsidRPr="001B7A1A">
              <w:rPr>
                <w:b/>
                <w:sz w:val="24"/>
              </w:rPr>
              <w:t>ФИО плательщика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_____________________________________________</w:t>
            </w:r>
          </w:p>
          <w:p w:rsidR="001B7A1A" w:rsidRDefault="001B7A1A" w:rsidP="004A0434">
            <w:pPr>
              <w:rPr>
                <w:b/>
                <w:sz w:val="12"/>
                <w:szCs w:val="12"/>
              </w:rPr>
            </w:pPr>
          </w:p>
          <w:p w:rsidR="001B7A1A" w:rsidRDefault="001B7A1A" w:rsidP="004A0434">
            <w:pPr>
              <w:rPr>
                <w:sz w:val="24"/>
              </w:rPr>
            </w:pPr>
            <w:r w:rsidRPr="001B7A1A">
              <w:rPr>
                <w:b/>
                <w:sz w:val="24"/>
              </w:rPr>
              <w:t>Адрес плательщика</w:t>
            </w:r>
            <w:r>
              <w:rPr>
                <w:sz w:val="24"/>
              </w:rPr>
              <w:t>: ____________________________________________</w:t>
            </w:r>
          </w:p>
          <w:p w:rsidR="001B7A1A" w:rsidRDefault="0066155C" w:rsidP="004A0434">
            <w:pPr>
              <w:rPr>
                <w:sz w:val="24"/>
              </w:rPr>
            </w:pPr>
            <w:r>
              <w:rPr>
                <w:b/>
                <w:sz w:val="24"/>
              </w:rPr>
              <w:t>Период: _______________________________________________________</w:t>
            </w:r>
          </w:p>
          <w:p w:rsidR="001B7A1A" w:rsidRDefault="001B7A1A" w:rsidP="004A0434">
            <w:pPr>
              <w:rPr>
                <w:sz w:val="24"/>
              </w:rPr>
            </w:pPr>
            <w:r>
              <w:rPr>
                <w:sz w:val="24"/>
              </w:rPr>
              <w:t>Паспорт: серия _____ номер ______________</w:t>
            </w:r>
          </w:p>
          <w:p w:rsidR="001B7A1A" w:rsidRDefault="001B7A1A" w:rsidP="004A0434">
            <w:pPr>
              <w:rPr>
                <w:sz w:val="12"/>
                <w:szCs w:val="12"/>
              </w:rPr>
            </w:pPr>
          </w:p>
          <w:p w:rsidR="002E448C" w:rsidRDefault="001B7A1A" w:rsidP="0066155C">
            <w:pPr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Назначение платежа:</w:t>
            </w:r>
            <w:r>
              <w:rPr>
                <w:b/>
                <w:sz w:val="24"/>
              </w:rPr>
              <w:t xml:space="preserve"> </w:t>
            </w:r>
            <w:r w:rsidR="0066155C">
              <w:rPr>
                <w:b/>
                <w:sz w:val="24"/>
              </w:rPr>
              <w:t>оплата за проживание в гостинице</w:t>
            </w:r>
          </w:p>
          <w:p w:rsidR="001B7A1A" w:rsidRDefault="001B7A1A" w:rsidP="004A0434">
            <w:pPr>
              <w:rPr>
                <w:b/>
                <w:sz w:val="28"/>
                <w:szCs w:val="28"/>
              </w:rPr>
            </w:pPr>
            <w:r>
              <w:t xml:space="preserve">Сумма (в руб.):   </w:t>
            </w:r>
            <w:r>
              <w:rPr>
                <w:sz w:val="28"/>
                <w:szCs w:val="28"/>
              </w:rPr>
              <w:t xml:space="preserve">_____________ </w:t>
            </w:r>
            <w:r>
              <w:rPr>
                <w:b/>
                <w:sz w:val="24"/>
                <w:szCs w:val="24"/>
              </w:rPr>
              <w:t>руб.</w:t>
            </w:r>
          </w:p>
          <w:p w:rsidR="001B7A1A" w:rsidRDefault="001B7A1A" w:rsidP="004A0434">
            <w:r>
              <w:t>С условиями приема банком суммы, указанной в платежном документе, ознакомлен и согласен    ______________________________</w:t>
            </w:r>
          </w:p>
          <w:p w:rsidR="001B7A1A" w:rsidRDefault="001B7A1A" w:rsidP="004A0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(Подпись плательщика)</w:t>
            </w:r>
          </w:p>
          <w:p w:rsidR="001B7A1A" w:rsidRDefault="001B7A1A" w:rsidP="004A0434">
            <w:pPr>
              <w:rPr>
                <w:sz w:val="12"/>
                <w:szCs w:val="1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1A" w:rsidRDefault="001B7A1A" w:rsidP="004A0434">
            <w:pPr>
              <w:jc w:val="right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</w:tr>
    </w:tbl>
    <w:p w:rsidR="00007093" w:rsidRDefault="00007093" w:rsidP="00B52782"/>
    <w:p w:rsidR="0066155C" w:rsidRDefault="0066155C" w:rsidP="00B52782"/>
    <w:p w:rsidR="0066155C" w:rsidRDefault="0066155C" w:rsidP="00B52782"/>
    <w:p w:rsidR="0066155C" w:rsidRDefault="0066155C" w:rsidP="00B52782">
      <w:bookmarkStart w:id="0" w:name="_GoBack"/>
      <w:bookmarkEnd w:id="0"/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0"/>
        <w:gridCol w:w="2090"/>
      </w:tblGrid>
      <w:tr w:rsidR="0066155C" w:rsidTr="000405E0">
        <w:trPr>
          <w:cantSplit/>
          <w:trHeight w:val="276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5C" w:rsidRDefault="0066155C" w:rsidP="000405E0">
            <w:pPr>
              <w:rPr>
                <w:b/>
                <w:sz w:val="24"/>
              </w:rPr>
            </w:pPr>
            <w:r>
              <w:rPr>
                <w:sz w:val="24"/>
              </w:rPr>
              <w:t>Наименование получателя платежа:</w:t>
            </w:r>
            <w:r>
              <w:rPr>
                <w:b/>
                <w:sz w:val="24"/>
              </w:rPr>
              <w:t xml:space="preserve"> </w:t>
            </w:r>
          </w:p>
          <w:p w:rsidR="0066155C" w:rsidRPr="0066155C" w:rsidRDefault="0066155C" w:rsidP="000405E0">
            <w:pPr>
              <w:rPr>
                <w:b/>
                <w:sz w:val="24"/>
                <w:szCs w:val="24"/>
              </w:rPr>
            </w:pPr>
            <w:r w:rsidRPr="0066155C">
              <w:rPr>
                <w:b/>
                <w:sz w:val="24"/>
                <w:szCs w:val="24"/>
              </w:rPr>
              <w:t>Общество с ограниченной ответственностью «Дирекция Конных Турниров» (ООО «ДКТ»)</w:t>
            </w:r>
          </w:p>
          <w:p w:rsidR="0066155C" w:rsidRPr="0066155C" w:rsidRDefault="0066155C" w:rsidP="000405E0">
            <w:pPr>
              <w:rPr>
                <w:b/>
                <w:sz w:val="24"/>
                <w:szCs w:val="24"/>
              </w:rPr>
            </w:pPr>
            <w:r w:rsidRPr="0066155C">
              <w:rPr>
                <w:b/>
                <w:sz w:val="24"/>
                <w:szCs w:val="24"/>
              </w:rPr>
              <w:t>Адрес:194356, г. Санкт-Петербург, ул. Композиторов, д. 10, лит. А, пом. 319H</w:t>
            </w:r>
          </w:p>
          <w:p w:rsidR="0066155C" w:rsidRDefault="0066155C" w:rsidP="000405E0">
            <w:pPr>
              <w:rPr>
                <w:b/>
                <w:sz w:val="24"/>
                <w:szCs w:val="24"/>
              </w:rPr>
            </w:pPr>
            <w:r w:rsidRPr="0066155C">
              <w:rPr>
                <w:b/>
                <w:sz w:val="24"/>
                <w:szCs w:val="24"/>
              </w:rPr>
              <w:t>ИНН/КПП:7802854017/780201001  ОГРН:1147847090896</w:t>
            </w:r>
          </w:p>
          <w:p w:rsidR="0066155C" w:rsidRPr="0066155C" w:rsidRDefault="0066155C" w:rsidP="000405E0">
            <w:pPr>
              <w:rPr>
                <w:sz w:val="24"/>
              </w:rPr>
            </w:pPr>
            <w:r>
              <w:rPr>
                <w:sz w:val="24"/>
              </w:rPr>
              <w:t xml:space="preserve">Реквизиты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/с получателя: </w:t>
            </w:r>
            <w:r w:rsidRPr="0066155C">
              <w:rPr>
                <w:sz w:val="24"/>
              </w:rPr>
              <w:t>р/с 4070281009065000044</w:t>
            </w:r>
            <w:r>
              <w:rPr>
                <w:sz w:val="24"/>
              </w:rPr>
              <w:t xml:space="preserve">4   ОАО «БАНК «САНКТ-ПЕТЕРБУРГ»   </w:t>
            </w:r>
            <w:r w:rsidRPr="0066155C">
              <w:rPr>
                <w:sz w:val="24"/>
              </w:rPr>
              <w:t>к/с 30101810900000000790  БИК  044030790</w:t>
            </w:r>
          </w:p>
          <w:p w:rsidR="0066155C" w:rsidRDefault="0066155C" w:rsidP="000405E0">
            <w:pPr>
              <w:rPr>
                <w:b/>
                <w:sz w:val="24"/>
              </w:rPr>
            </w:pPr>
          </w:p>
          <w:p w:rsidR="0066155C" w:rsidRDefault="0066155C" w:rsidP="000405E0">
            <w:pPr>
              <w:rPr>
                <w:sz w:val="24"/>
              </w:rPr>
            </w:pPr>
            <w:r>
              <w:rPr>
                <w:b/>
                <w:sz w:val="24"/>
              </w:rPr>
              <w:t>Услуга</w:t>
            </w:r>
            <w:r>
              <w:rPr>
                <w:sz w:val="24"/>
              </w:rPr>
              <w:t xml:space="preserve">: Проживание </w:t>
            </w:r>
          </w:p>
          <w:p w:rsidR="0066155C" w:rsidRDefault="0066155C" w:rsidP="000405E0">
            <w:pPr>
              <w:rPr>
                <w:sz w:val="24"/>
              </w:rPr>
            </w:pPr>
            <w:r w:rsidRPr="001B7A1A">
              <w:rPr>
                <w:b/>
                <w:sz w:val="24"/>
              </w:rPr>
              <w:t>ФИО плательщика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_____________________________________________</w:t>
            </w:r>
          </w:p>
          <w:p w:rsidR="0066155C" w:rsidRDefault="0066155C" w:rsidP="000405E0">
            <w:pPr>
              <w:rPr>
                <w:b/>
                <w:sz w:val="12"/>
                <w:szCs w:val="12"/>
              </w:rPr>
            </w:pPr>
          </w:p>
          <w:p w:rsidR="0066155C" w:rsidRDefault="0066155C" w:rsidP="000405E0">
            <w:pPr>
              <w:rPr>
                <w:sz w:val="24"/>
              </w:rPr>
            </w:pPr>
            <w:r w:rsidRPr="001B7A1A">
              <w:rPr>
                <w:b/>
                <w:sz w:val="24"/>
              </w:rPr>
              <w:t>Адрес плательщика</w:t>
            </w:r>
            <w:r>
              <w:rPr>
                <w:sz w:val="24"/>
              </w:rPr>
              <w:t>: ____________________________________________</w:t>
            </w:r>
          </w:p>
          <w:p w:rsidR="0066155C" w:rsidRDefault="0066155C" w:rsidP="000405E0">
            <w:pPr>
              <w:rPr>
                <w:sz w:val="24"/>
              </w:rPr>
            </w:pPr>
            <w:r>
              <w:rPr>
                <w:b/>
                <w:sz w:val="24"/>
              </w:rPr>
              <w:t>Период: _______________________________________________________</w:t>
            </w:r>
          </w:p>
          <w:p w:rsidR="0066155C" w:rsidRDefault="0066155C" w:rsidP="000405E0">
            <w:pPr>
              <w:rPr>
                <w:sz w:val="24"/>
              </w:rPr>
            </w:pPr>
            <w:r>
              <w:rPr>
                <w:sz w:val="24"/>
              </w:rPr>
              <w:t>Паспорт: серия _____ номер ______________</w:t>
            </w:r>
          </w:p>
          <w:p w:rsidR="0066155C" w:rsidRDefault="0066155C" w:rsidP="000405E0">
            <w:pPr>
              <w:rPr>
                <w:sz w:val="12"/>
                <w:szCs w:val="12"/>
              </w:rPr>
            </w:pPr>
          </w:p>
          <w:p w:rsidR="0066155C" w:rsidRDefault="0066155C" w:rsidP="000405E0">
            <w:pPr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Назначение платежа:</w:t>
            </w:r>
            <w:r>
              <w:rPr>
                <w:b/>
                <w:sz w:val="24"/>
              </w:rPr>
              <w:t xml:space="preserve"> оплата за проживание в гостинице</w:t>
            </w:r>
          </w:p>
          <w:p w:rsidR="0066155C" w:rsidRDefault="0066155C" w:rsidP="000405E0">
            <w:pPr>
              <w:rPr>
                <w:b/>
                <w:sz w:val="28"/>
                <w:szCs w:val="28"/>
              </w:rPr>
            </w:pPr>
            <w:r>
              <w:t xml:space="preserve">Сумма (в руб.):   </w:t>
            </w:r>
            <w:r>
              <w:rPr>
                <w:sz w:val="28"/>
                <w:szCs w:val="28"/>
              </w:rPr>
              <w:t xml:space="preserve">_____________ </w:t>
            </w:r>
            <w:r>
              <w:rPr>
                <w:b/>
                <w:sz w:val="24"/>
                <w:szCs w:val="24"/>
              </w:rPr>
              <w:t>руб.</w:t>
            </w:r>
          </w:p>
          <w:p w:rsidR="0066155C" w:rsidRDefault="0066155C" w:rsidP="000405E0">
            <w:r>
              <w:t xml:space="preserve">С условиями приема банком суммы, указанной в платежном документе, </w:t>
            </w:r>
            <w:proofErr w:type="gramStart"/>
            <w:r>
              <w:t>ознакомлен</w:t>
            </w:r>
            <w:proofErr w:type="gramEnd"/>
            <w:r>
              <w:t xml:space="preserve"> и согласен    ______________________________</w:t>
            </w:r>
          </w:p>
          <w:p w:rsidR="0066155C" w:rsidRDefault="0066155C" w:rsidP="0004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(Подпись плательщика)</w:t>
            </w:r>
          </w:p>
          <w:p w:rsidR="0066155C" w:rsidRDefault="0066155C" w:rsidP="000405E0">
            <w:pPr>
              <w:rPr>
                <w:sz w:val="12"/>
                <w:szCs w:val="1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5C" w:rsidRDefault="0066155C" w:rsidP="000405E0">
            <w:pPr>
              <w:jc w:val="right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</w:tr>
    </w:tbl>
    <w:p w:rsidR="00007093" w:rsidRPr="00B52782" w:rsidRDefault="00007093" w:rsidP="00B52782"/>
    <w:sectPr w:rsidR="00007093" w:rsidRPr="00B52782" w:rsidSect="001B7A1A">
      <w:pgSz w:w="11906" w:h="16838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49"/>
    <w:rsid w:val="00007093"/>
    <w:rsid w:val="00060B10"/>
    <w:rsid w:val="00064ADE"/>
    <w:rsid w:val="00084541"/>
    <w:rsid w:val="000A57A6"/>
    <w:rsid w:val="000D204C"/>
    <w:rsid w:val="00140489"/>
    <w:rsid w:val="001503A4"/>
    <w:rsid w:val="00153464"/>
    <w:rsid w:val="00164C04"/>
    <w:rsid w:val="001856E6"/>
    <w:rsid w:val="001A0252"/>
    <w:rsid w:val="001B36B7"/>
    <w:rsid w:val="001B7699"/>
    <w:rsid w:val="001B7A1A"/>
    <w:rsid w:val="001C65D0"/>
    <w:rsid w:val="001D14DA"/>
    <w:rsid w:val="001F16C6"/>
    <w:rsid w:val="00201C35"/>
    <w:rsid w:val="00246E27"/>
    <w:rsid w:val="002474EA"/>
    <w:rsid w:val="00250A20"/>
    <w:rsid w:val="00262843"/>
    <w:rsid w:val="00283171"/>
    <w:rsid w:val="0029583E"/>
    <w:rsid w:val="002A3AD7"/>
    <w:rsid w:val="002C56DA"/>
    <w:rsid w:val="002E448C"/>
    <w:rsid w:val="00321E9B"/>
    <w:rsid w:val="003325D4"/>
    <w:rsid w:val="0033542E"/>
    <w:rsid w:val="00360122"/>
    <w:rsid w:val="00374B0E"/>
    <w:rsid w:val="00375E53"/>
    <w:rsid w:val="003778F8"/>
    <w:rsid w:val="00380213"/>
    <w:rsid w:val="00390CA4"/>
    <w:rsid w:val="003C20A4"/>
    <w:rsid w:val="003D18B5"/>
    <w:rsid w:val="00432317"/>
    <w:rsid w:val="004830D8"/>
    <w:rsid w:val="004C599F"/>
    <w:rsid w:val="004D46BF"/>
    <w:rsid w:val="004E0C14"/>
    <w:rsid w:val="00505B91"/>
    <w:rsid w:val="00507D13"/>
    <w:rsid w:val="00512680"/>
    <w:rsid w:val="00523DDD"/>
    <w:rsid w:val="00536275"/>
    <w:rsid w:val="005C5ED7"/>
    <w:rsid w:val="005D500D"/>
    <w:rsid w:val="005E0816"/>
    <w:rsid w:val="005E587C"/>
    <w:rsid w:val="006326DF"/>
    <w:rsid w:val="00633BD2"/>
    <w:rsid w:val="00647370"/>
    <w:rsid w:val="00655A3F"/>
    <w:rsid w:val="0066155C"/>
    <w:rsid w:val="006A7A5A"/>
    <w:rsid w:val="00702D6C"/>
    <w:rsid w:val="00721171"/>
    <w:rsid w:val="00795A94"/>
    <w:rsid w:val="007E59C4"/>
    <w:rsid w:val="00804BF4"/>
    <w:rsid w:val="008073FF"/>
    <w:rsid w:val="00813B8B"/>
    <w:rsid w:val="00826D95"/>
    <w:rsid w:val="00874F63"/>
    <w:rsid w:val="00885B72"/>
    <w:rsid w:val="008A5D94"/>
    <w:rsid w:val="008C7A68"/>
    <w:rsid w:val="008D00C6"/>
    <w:rsid w:val="008D766F"/>
    <w:rsid w:val="008E1E15"/>
    <w:rsid w:val="008F0D3E"/>
    <w:rsid w:val="009121DB"/>
    <w:rsid w:val="009200AA"/>
    <w:rsid w:val="00950206"/>
    <w:rsid w:val="0095333E"/>
    <w:rsid w:val="00987387"/>
    <w:rsid w:val="009A2C09"/>
    <w:rsid w:val="00A144E3"/>
    <w:rsid w:val="00A14F17"/>
    <w:rsid w:val="00A211EC"/>
    <w:rsid w:val="00A6592A"/>
    <w:rsid w:val="00A74DCC"/>
    <w:rsid w:val="00AA122C"/>
    <w:rsid w:val="00AF0B37"/>
    <w:rsid w:val="00B00858"/>
    <w:rsid w:val="00B13567"/>
    <w:rsid w:val="00B52782"/>
    <w:rsid w:val="00B54A1E"/>
    <w:rsid w:val="00B55541"/>
    <w:rsid w:val="00B64784"/>
    <w:rsid w:val="00B67DB3"/>
    <w:rsid w:val="00B72D87"/>
    <w:rsid w:val="00BB28C7"/>
    <w:rsid w:val="00BB4580"/>
    <w:rsid w:val="00BB5EAC"/>
    <w:rsid w:val="00BC6583"/>
    <w:rsid w:val="00BD4405"/>
    <w:rsid w:val="00C06052"/>
    <w:rsid w:val="00C11FB8"/>
    <w:rsid w:val="00C32FD4"/>
    <w:rsid w:val="00C56902"/>
    <w:rsid w:val="00C76DA5"/>
    <w:rsid w:val="00CB36C9"/>
    <w:rsid w:val="00CB6E28"/>
    <w:rsid w:val="00CC5DED"/>
    <w:rsid w:val="00CD06A1"/>
    <w:rsid w:val="00CD36F4"/>
    <w:rsid w:val="00CF618E"/>
    <w:rsid w:val="00D00E5E"/>
    <w:rsid w:val="00D0248F"/>
    <w:rsid w:val="00D42349"/>
    <w:rsid w:val="00D932AA"/>
    <w:rsid w:val="00DE56D7"/>
    <w:rsid w:val="00DE7A34"/>
    <w:rsid w:val="00E362AC"/>
    <w:rsid w:val="00E538F8"/>
    <w:rsid w:val="00E53A1D"/>
    <w:rsid w:val="00E67ACD"/>
    <w:rsid w:val="00E718FA"/>
    <w:rsid w:val="00E844DA"/>
    <w:rsid w:val="00E902E6"/>
    <w:rsid w:val="00EA696F"/>
    <w:rsid w:val="00EC16F1"/>
    <w:rsid w:val="00EC6246"/>
    <w:rsid w:val="00ED34D9"/>
    <w:rsid w:val="00ED7103"/>
    <w:rsid w:val="00EE69D6"/>
    <w:rsid w:val="00EF2206"/>
    <w:rsid w:val="00EF6AB5"/>
    <w:rsid w:val="00EF7802"/>
    <w:rsid w:val="00F11460"/>
    <w:rsid w:val="00F2020D"/>
    <w:rsid w:val="00F25EF9"/>
    <w:rsid w:val="00F2648D"/>
    <w:rsid w:val="00F322A0"/>
    <w:rsid w:val="00F46593"/>
    <w:rsid w:val="00F6616B"/>
    <w:rsid w:val="00F856AB"/>
    <w:rsid w:val="00F94CAB"/>
    <w:rsid w:val="00FA2002"/>
    <w:rsid w:val="00FA6EA7"/>
    <w:rsid w:val="00FA77F3"/>
    <w:rsid w:val="00FB2D6A"/>
    <w:rsid w:val="00FB3B6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9583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958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E237-C24E-414D-8FAB-EB227032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СЧЕТ-ИЗВЕЩЕНИЕ получатель ФГОУ «Академия менеджмента и агробизнеса</vt:lpstr>
    </vt:vector>
  </TitlesOfParts>
  <Company>TACIS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СЧЕТ-ИЗВЕЩЕНИЕ получатель ФГОУ «Академия менеджмента и агробизнеса</dc:title>
  <dc:creator>User</dc:creator>
  <cp:lastModifiedBy>GTN</cp:lastModifiedBy>
  <cp:revision>2</cp:revision>
  <cp:lastPrinted>2017-10-02T15:36:00Z</cp:lastPrinted>
  <dcterms:created xsi:type="dcterms:W3CDTF">2017-10-02T15:36:00Z</dcterms:created>
  <dcterms:modified xsi:type="dcterms:W3CDTF">2017-10-02T15:36:00Z</dcterms:modified>
</cp:coreProperties>
</file>