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4E05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28"/>
        </w:rPr>
        <w:t>МИНИСТЕРСТВО</w:t>
      </w:r>
      <w:r w:rsidR="00E90C97"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СЕЛЬСКОГО</w:t>
      </w:r>
      <w:r w:rsidR="00E90C97"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ХОЗЯЙСТВА</w:t>
      </w:r>
      <w:r w:rsidR="00E90C97"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РФ</w:t>
      </w: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Pr="007910EC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u w:val="single"/>
        </w:rPr>
      </w:pPr>
      <w:r w:rsidRPr="007910EC">
        <w:rPr>
          <w:rFonts w:ascii="Times New Roman" w:eastAsia="Times New Roman" w:hAnsi="Times New Roman" w:cs="Times New Roman"/>
          <w:sz w:val="26"/>
          <w:u w:val="single"/>
        </w:rPr>
        <w:t>ФГБОУ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ВО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СПбГАУ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ОСП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ДПОС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«Академия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менеджмента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и</w:t>
      </w:r>
      <w:r w:rsidR="00E90C97">
        <w:rPr>
          <w:rFonts w:ascii="Times New Roman" w:eastAsia="Times New Roman" w:hAnsi="Times New Roman" w:cs="Times New Roman"/>
          <w:sz w:val="26"/>
          <w:u w:val="single"/>
        </w:rPr>
        <w:t xml:space="preserve"> </w:t>
      </w:r>
      <w:r w:rsidRPr="007910EC">
        <w:rPr>
          <w:rFonts w:ascii="Times New Roman" w:eastAsia="Times New Roman" w:hAnsi="Times New Roman" w:cs="Times New Roman"/>
          <w:sz w:val="26"/>
          <w:u w:val="single"/>
        </w:rPr>
        <w:t>агробизнеса»</w:t>
      </w:r>
    </w:p>
    <w:p w:rsidR="00684E05" w:rsidRPr="007910EC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  <w:u w:val="single"/>
        </w:rPr>
      </w:pPr>
    </w:p>
    <w:p w:rsidR="00684E05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Кафедра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модернизации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технологий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АПК</w:t>
      </w: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0"/>
        </w:rPr>
      </w:pPr>
      <w:r>
        <w:rPr>
          <w:rFonts w:ascii="Times New Roman" w:eastAsia="Times New Roman" w:hAnsi="Times New Roman" w:cs="Times New Roman"/>
          <w:b/>
          <w:sz w:val="50"/>
        </w:rPr>
        <w:t>Выпускная</w:t>
      </w:r>
      <w:r w:rsidR="00E90C97">
        <w:rPr>
          <w:rFonts w:ascii="Times New Roman" w:eastAsia="Times New Roman" w:hAnsi="Times New Roman" w:cs="Times New Roman"/>
          <w:b/>
          <w:sz w:val="50"/>
        </w:rPr>
        <w:t xml:space="preserve"> </w:t>
      </w:r>
      <w:r>
        <w:rPr>
          <w:rFonts w:ascii="Times New Roman" w:eastAsia="Times New Roman" w:hAnsi="Times New Roman" w:cs="Times New Roman"/>
          <w:b/>
          <w:sz w:val="50"/>
        </w:rPr>
        <w:t>аттестационная</w:t>
      </w:r>
      <w:r w:rsidR="00E90C97">
        <w:rPr>
          <w:rFonts w:ascii="Times New Roman" w:eastAsia="Times New Roman" w:hAnsi="Times New Roman" w:cs="Times New Roman"/>
          <w:b/>
          <w:sz w:val="50"/>
        </w:rPr>
        <w:t xml:space="preserve"> </w:t>
      </w:r>
      <w:r>
        <w:rPr>
          <w:rFonts w:ascii="Times New Roman" w:eastAsia="Times New Roman" w:hAnsi="Times New Roman" w:cs="Times New Roman"/>
          <w:b/>
          <w:sz w:val="50"/>
        </w:rPr>
        <w:t>работа</w:t>
      </w: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на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тему:</w:t>
      </w:r>
    </w:p>
    <w:p w:rsidR="00684E05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«Преодоление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кризисных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состояний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у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детей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и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подростков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посредством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верховой</w:t>
      </w:r>
      <w:r w:rsidR="00E90C97">
        <w:rPr>
          <w:rFonts w:ascii="Times New Roman" w:eastAsia="Times New Roman" w:hAnsi="Times New Roman" w:cs="Times New Roman"/>
          <w:b/>
          <w:sz w:val="40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</w:rPr>
        <w:t>езды»</w:t>
      </w: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5400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5400"/>
        <w:rPr>
          <w:rFonts w:ascii="Times New Roman" w:eastAsia="Times New Roman" w:hAnsi="Times New Roman" w:cs="Times New Roman"/>
          <w:sz w:val="28"/>
        </w:rPr>
      </w:pPr>
    </w:p>
    <w:p w:rsidR="00684E05" w:rsidRDefault="00E81DD0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Выполнила:</w:t>
      </w:r>
    </w:p>
    <w:p w:rsidR="00684E05" w:rsidRDefault="00E81DD0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слушатель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проф.переподготовки</w:t>
      </w:r>
    </w:p>
    <w:p w:rsidR="00684E05" w:rsidRDefault="00E81DD0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«Физическая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культура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спорт»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Дракон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Александра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Дмитриевна</w:t>
      </w:r>
    </w:p>
    <w:p w:rsidR="00684E05" w:rsidRDefault="00684E05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</w:p>
    <w:p w:rsidR="00684E05" w:rsidRDefault="00E81DD0">
      <w:pPr>
        <w:spacing w:after="0" w:line="240" w:lineRule="auto"/>
        <w:ind w:left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Руководитель: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240" w:lineRule="auto"/>
        <w:ind w:left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Николаева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Надежда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Игоревна</w:t>
      </w:r>
    </w:p>
    <w:p w:rsidR="00684E05" w:rsidRDefault="00684E05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</w:p>
    <w:p w:rsidR="00684E05" w:rsidRDefault="00E81DD0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Проверил: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Санкт-Петербург</w:t>
      </w:r>
    </w:p>
    <w:p w:rsidR="00684E05" w:rsidRDefault="00E81D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КСК</w:t>
      </w:r>
      <w:r w:rsidR="00E90C97"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«Вента-Арена»</w:t>
      </w:r>
    </w:p>
    <w:p w:rsidR="00CC71EC" w:rsidRDefault="00E81DD0" w:rsidP="00CC71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2018</w:t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eastAsia="ru-RU"/>
        </w:rPr>
        <w:id w:val="-1850678930"/>
        <w:docPartObj>
          <w:docPartGallery w:val="Table of Contents"/>
          <w:docPartUnique/>
        </w:docPartObj>
      </w:sdtPr>
      <w:sdtEndPr/>
      <w:sdtContent>
        <w:p w:rsidR="009B0862" w:rsidRPr="00B71FE5" w:rsidRDefault="00B71FE5" w:rsidP="00B71FE5">
          <w:pPr>
            <w:pStyle w:val="ac"/>
            <w:jc w:val="center"/>
            <w:rPr>
              <w:rFonts w:ascii="Times New Roman" w:hAnsi="Times New Roman" w:cs="Times New Roman"/>
              <w:b w:val="0"/>
              <w:sz w:val="32"/>
              <w:szCs w:val="32"/>
            </w:rPr>
          </w:pPr>
          <w:r w:rsidRPr="00B71FE5">
            <w:rPr>
              <w:rFonts w:ascii="Times New Roman" w:hAnsi="Times New Roman" w:cs="Times New Roman"/>
              <w:b w:val="0"/>
              <w:color w:val="auto"/>
              <w:sz w:val="32"/>
              <w:szCs w:val="32"/>
            </w:rPr>
            <w:t>ОГЛАВЛЕНИЕ</w:t>
          </w:r>
        </w:p>
        <w:p w:rsidR="00F81F8C" w:rsidRDefault="009B0862">
          <w:pPr>
            <w:pStyle w:val="11"/>
            <w:tabs>
              <w:tab w:val="right" w:leader="dot" w:pos="9345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16183703" w:history="1">
            <w:r w:rsidR="00F81F8C" w:rsidRPr="00BC5D57">
              <w:rPr>
                <w:rStyle w:val="ad"/>
                <w:rFonts w:eastAsia="Times New Roman"/>
                <w:noProof/>
              </w:rPr>
              <w:t>ГЛАВА 1. ТЕРАПЕВТИЧЕСКАЯ ВЕРХОВАЯ ЕЗДА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_Toc516183703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6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04" w:history="1">
            <w:r w:rsidR="00F81F8C" w:rsidRPr="00BC5D57">
              <w:rPr>
                <w:rStyle w:val="ad"/>
                <w:rFonts w:eastAsia="Times New Roman"/>
                <w:noProof/>
              </w:rPr>
              <w:t>1.1 Понятие иппотерапии и история метода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_Toc516183704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6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05" w:history="1">
            <w:r w:rsidR="00F81F8C" w:rsidRPr="00BC5D57">
              <w:rPr>
                <w:rStyle w:val="ad"/>
                <w:rFonts w:eastAsia="Times New Roman"/>
                <w:noProof/>
              </w:rPr>
              <w:t>1.2 Терминология и методики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_Toc516183705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8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06" w:history="1">
            <w:r w:rsidR="00F81F8C" w:rsidRPr="00BC5D57">
              <w:rPr>
                <w:rStyle w:val="ad"/>
                <w:noProof/>
              </w:rPr>
              <w:t>1.3 Механизм лечебного действия, лечебные эффекты, показания, противопоказания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_Toc516183706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11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6183707" w:history="1">
            <w:r w:rsidR="00F81F8C" w:rsidRPr="00BC5D57">
              <w:rPr>
                <w:rStyle w:val="ad"/>
                <w:rFonts w:eastAsia="Times New Roman"/>
                <w:noProof/>
              </w:rPr>
              <w:t>Г</w:t>
            </w:r>
            <w:r w:rsidR="00F81F8C" w:rsidRPr="00BC5D57">
              <w:rPr>
                <w:rStyle w:val="ad"/>
                <w:rFonts w:eastAsia="Times New Roman"/>
                <w:caps/>
                <w:noProof/>
              </w:rPr>
              <w:t>лава</w:t>
            </w:r>
            <w:r w:rsidR="00F81F8C" w:rsidRPr="00BC5D57">
              <w:rPr>
                <w:rStyle w:val="ad"/>
                <w:rFonts w:eastAsia="Times New Roman"/>
                <w:noProof/>
              </w:rPr>
              <w:t xml:space="preserve"> 2. ДЕТИ И ПОДРОСТКИ ПЕРЕЖИВАЮЩИЕ КРИЗИСНОЕ СОСТОЯНИЕ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_Toc516183707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19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08" w:history="1">
            <w:r w:rsidR="00F81F8C" w:rsidRPr="00BC5D57">
              <w:rPr>
                <w:rStyle w:val="ad"/>
                <w:rFonts w:eastAsia="Times New Roman"/>
                <w:noProof/>
              </w:rPr>
              <w:t>2.1 Кризис. Кризисы личностные. Кризисы межличностные.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_Toc516183708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19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09" w:history="1">
            <w:r w:rsidR="00F81F8C" w:rsidRPr="00BC5D57">
              <w:rPr>
                <w:rStyle w:val="ad"/>
                <w:noProof/>
              </w:rPr>
              <w:t>2.2 Личность и роль тренера в процессе занятий и реабилитации. Работа в паре с психологом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_Toc516183709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22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0" w:history="1">
            <w:r w:rsidR="00F81F8C" w:rsidRPr="00BC5D57">
              <w:rPr>
                <w:rStyle w:val="ad"/>
                <w:rFonts w:eastAsia="Times New Roman"/>
                <w:noProof/>
              </w:rPr>
              <w:t>2.3 Лошадь и ее роль в процессе занятий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_Toc516183710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24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1" w:history="1">
            <w:r w:rsidR="00F81F8C" w:rsidRPr="00BC5D57">
              <w:rPr>
                <w:rStyle w:val="ad"/>
                <w:rFonts w:eastAsia="Times New Roman"/>
                <w:noProof/>
              </w:rPr>
              <w:t>2.4 Группа и ее роль в преодолении кризисного состояния.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_Toc516183711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26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6183712" w:history="1">
            <w:r w:rsidR="00F81F8C" w:rsidRPr="00BC5D57">
              <w:rPr>
                <w:rStyle w:val="ad"/>
                <w:rFonts w:eastAsia="Times New Roman"/>
                <w:caps/>
                <w:noProof/>
              </w:rPr>
              <w:t>Глава</w:t>
            </w:r>
            <w:r w:rsidR="00F81F8C" w:rsidRPr="00BC5D57">
              <w:rPr>
                <w:rStyle w:val="ad"/>
                <w:rFonts w:eastAsia="Times New Roman"/>
                <w:noProof/>
              </w:rPr>
              <w:t xml:space="preserve"> 3. </w:t>
            </w:r>
            <w:r w:rsidR="00F81F8C" w:rsidRPr="00BC5D57">
              <w:rPr>
                <w:rStyle w:val="ad"/>
                <w:rFonts w:eastAsia="Times New Roman"/>
                <w:caps/>
                <w:noProof/>
              </w:rPr>
              <w:t>Организация занятий терапевтической верховой ездой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_Toc516183712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28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3" w:history="1">
            <w:r w:rsidR="00F81F8C" w:rsidRPr="00BC5D57">
              <w:rPr>
                <w:rStyle w:val="ad"/>
                <w:rFonts w:eastAsia="Times New Roman"/>
                <w:noProof/>
              </w:rPr>
              <w:t>3.1 Подготовительная работа. Сбор информации. Документация. Организация группы. Консультация и заключение психолога.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_Toc516183713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28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4" w:history="1">
            <w:r w:rsidR="00F81F8C" w:rsidRPr="00BC5D57">
              <w:rPr>
                <w:rStyle w:val="ad"/>
                <w:rFonts w:eastAsia="Times New Roman"/>
                <w:noProof/>
              </w:rPr>
              <w:t>3.2 Выбор и подготовка лошади.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_Toc516183714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33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5" w:history="1">
            <w:r w:rsidR="00F81F8C" w:rsidRPr="00BC5D57">
              <w:rPr>
                <w:rStyle w:val="ad"/>
                <w:rFonts w:eastAsia="Times New Roman"/>
                <w:noProof/>
              </w:rPr>
              <w:t>3.3 Начало занятий. Теория и техника безопасности. Обучение уходу и обращению с лошадью.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_Toc516183715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38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6" w:history="1">
            <w:r w:rsidR="00F81F8C" w:rsidRPr="00BC5D57">
              <w:rPr>
                <w:rStyle w:val="ad"/>
                <w:rFonts w:eastAsia="Times New Roman"/>
                <w:noProof/>
              </w:rPr>
              <w:t>3.4 Структура занятия. Создание традиций и внутригрупповых правил.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_Toc516183716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41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7" w:history="1">
            <w:r w:rsidR="00F81F8C" w:rsidRPr="00BC5D57">
              <w:rPr>
                <w:rStyle w:val="ad"/>
                <w:rFonts w:eastAsia="Times New Roman"/>
                <w:noProof/>
              </w:rPr>
              <w:t>3.5 Верховая езда. Подготовительные и дополнительные занятия (ОФП, акробатика, деревянный конь, спецтренажеры).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_Toc516183717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46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8" w:history="1">
            <w:r w:rsidR="00F81F8C" w:rsidRPr="00BC5D57">
              <w:rPr>
                <w:rStyle w:val="ad"/>
                <w:rFonts w:eastAsia="Times New Roman"/>
                <w:noProof/>
              </w:rPr>
              <w:t>3.6 Игры, вольтижировка, работа на земле, скачки и прочие дополнительные активности.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_Toc516183718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47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19" w:history="1">
            <w:r w:rsidR="00F81F8C" w:rsidRPr="00BC5D57">
              <w:rPr>
                <w:rStyle w:val="ad"/>
                <w:rFonts w:eastAsia="Times New Roman"/>
                <w:noProof/>
              </w:rPr>
              <w:t>3.7 Командная трудотерапия на конюшне.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_Toc516183719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50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20" w:history="1">
            <w:r w:rsidR="00F81F8C" w:rsidRPr="00BC5D57">
              <w:rPr>
                <w:rStyle w:val="ad"/>
                <w:rFonts w:eastAsia="Times New Roman"/>
                <w:noProof/>
              </w:rPr>
              <w:t>3.8 Творчество и творческие задания.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_Toc516183720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51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21" w:history="1">
            <w:r w:rsidR="00F81F8C" w:rsidRPr="00BC5D57">
              <w:rPr>
                <w:rStyle w:val="ad"/>
                <w:rFonts w:eastAsia="Times New Roman"/>
                <w:noProof/>
              </w:rPr>
              <w:t>3.9 Открытые уроки, соревнования, показательные выступления.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_Toc516183721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52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22" w:history="1">
            <w:r w:rsidR="00F81F8C" w:rsidRPr="00BC5D57">
              <w:rPr>
                <w:rStyle w:val="ad"/>
                <w:rFonts w:eastAsia="Times New Roman"/>
                <w:noProof/>
              </w:rPr>
              <w:t>3.10 Работа с родителями, обратная связь.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_Toc516183722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52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23" w:history="1">
            <w:r w:rsidR="00F81F8C" w:rsidRPr="00BC5D57">
              <w:rPr>
                <w:rStyle w:val="ad"/>
                <w:rFonts w:eastAsia="Times New Roman"/>
                <w:noProof/>
              </w:rPr>
              <w:t>3.11 Конфликты в группе.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_Toc516183723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54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24" w:history="1">
            <w:r w:rsidR="00F81F8C" w:rsidRPr="00BC5D57">
              <w:rPr>
                <w:rStyle w:val="ad"/>
                <w:rFonts w:eastAsia="Times New Roman"/>
                <w:noProof/>
              </w:rPr>
              <w:t>3.12 Конфликты с тренером.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_Toc516183724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55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25" w:history="1">
            <w:r w:rsidR="00F81F8C" w:rsidRPr="00BC5D57">
              <w:rPr>
                <w:rStyle w:val="ad"/>
                <w:rFonts w:eastAsia="Times New Roman"/>
                <w:noProof/>
              </w:rPr>
              <w:t>3.13 Конфликты с лошадью.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_Toc516183725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58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16183726" w:history="1">
            <w:r w:rsidR="00F81F8C" w:rsidRPr="00BC5D57">
              <w:rPr>
                <w:rStyle w:val="ad"/>
                <w:rFonts w:eastAsia="Times New Roman"/>
                <w:noProof/>
              </w:rPr>
              <w:t>3.14 Экстремальные ситуации (ЧП).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_Toc516183726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59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6183727" w:history="1">
            <w:r w:rsidR="00F81F8C" w:rsidRPr="00BC5D57">
              <w:rPr>
                <w:rStyle w:val="ad"/>
                <w:rFonts w:eastAsia="Times New Roman"/>
                <w:noProof/>
              </w:rPr>
              <w:t>ВЫВОДЫ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_Toc516183727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61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6183728" w:history="1">
            <w:r w:rsidR="00F81F8C" w:rsidRPr="00BC5D57">
              <w:rPr>
                <w:rStyle w:val="ad"/>
                <w:noProof/>
              </w:rPr>
              <w:t>Приложение 1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_Toc516183728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65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6183729" w:history="1">
            <w:r w:rsidR="00F81F8C" w:rsidRPr="00BC5D57">
              <w:rPr>
                <w:rStyle w:val="ad"/>
                <w:noProof/>
              </w:rPr>
              <w:t>Приложение 2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_Toc516183729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66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6183730" w:history="1">
            <w:r w:rsidR="00F81F8C" w:rsidRPr="00BC5D57">
              <w:rPr>
                <w:rStyle w:val="ad"/>
                <w:noProof/>
              </w:rPr>
              <w:t>Приложение 3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_Toc516183730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67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516183731" w:history="1">
            <w:r w:rsidR="00F81F8C" w:rsidRPr="00BC5D57">
              <w:rPr>
                <w:rStyle w:val="ad"/>
                <w:noProof/>
              </w:rPr>
              <w:t>Приложение 4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_Toc516183731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69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F81F8C" w:rsidRDefault="00501996">
          <w:pPr>
            <w:pStyle w:val="11"/>
            <w:tabs>
              <w:tab w:val="right" w:leader="dot" w:pos="9345"/>
            </w:tabs>
            <w:rPr>
              <w:noProof/>
            </w:rPr>
          </w:pPr>
          <w:hyperlink w:anchor="_Toc516183732" w:history="1">
            <w:r w:rsidR="00F81F8C" w:rsidRPr="00BC5D57">
              <w:rPr>
                <w:rStyle w:val="ad"/>
                <w:noProof/>
                <w:shd w:val="clear" w:color="auto" w:fill="FFFFFF"/>
              </w:rPr>
              <w:t>Список литературы:</w:t>
            </w:r>
            <w:r w:rsidR="00F81F8C">
              <w:rPr>
                <w:noProof/>
                <w:webHidden/>
              </w:rPr>
              <w:tab/>
            </w:r>
            <w:r w:rsidR="00F81F8C">
              <w:rPr>
                <w:noProof/>
                <w:webHidden/>
              </w:rPr>
              <w:fldChar w:fldCharType="begin"/>
            </w:r>
            <w:r w:rsidR="00F81F8C">
              <w:rPr>
                <w:noProof/>
                <w:webHidden/>
              </w:rPr>
              <w:instrText xml:space="preserve"> PAGEREF _Toc516183732 \h </w:instrText>
            </w:r>
            <w:r w:rsidR="00F81F8C">
              <w:rPr>
                <w:noProof/>
                <w:webHidden/>
              </w:rPr>
            </w:r>
            <w:r w:rsidR="00F81F8C">
              <w:rPr>
                <w:noProof/>
                <w:webHidden/>
              </w:rPr>
              <w:fldChar w:fldCharType="separate"/>
            </w:r>
            <w:r w:rsidR="00F81F8C">
              <w:rPr>
                <w:noProof/>
                <w:webHidden/>
              </w:rPr>
              <w:t>79</w:t>
            </w:r>
            <w:r w:rsidR="00F81F8C">
              <w:rPr>
                <w:noProof/>
                <w:webHidden/>
              </w:rPr>
              <w:fldChar w:fldCharType="end"/>
            </w:r>
          </w:hyperlink>
        </w:p>
        <w:p w:rsidR="009B0862" w:rsidRDefault="009B0862">
          <w:r>
            <w:fldChar w:fldCharType="end"/>
          </w:r>
        </w:p>
      </w:sdtContent>
    </w:sdt>
    <w:p w:rsidR="009B0862" w:rsidRDefault="009B0862" w:rsidP="00CC71EC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684E05" w:rsidRDefault="00E81DD0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ВВЕДЕНИЕ</w:t>
      </w:r>
    </w:p>
    <w:p w:rsidR="00684E05" w:rsidRDefault="00684E05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684E05" w:rsidRDefault="00E81DD0">
      <w:pPr>
        <w:spacing w:after="0" w:line="240" w:lineRule="auto"/>
        <w:ind w:left="4962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Эмоции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—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дикие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человеку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необходима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мудрость,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чтобы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контролировать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их.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(Пауло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Коэльо)</w:t>
      </w:r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Организованный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лучше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осознать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ситуацию.</w:t>
      </w: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раньше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животным,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отличающемся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спонтанностью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тепло,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размеры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непредсказуемость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запускают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механизмы,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недостаточно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проработаны.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обнаруживать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вышеупомянутую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спонтанность.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феномен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называется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регрессом,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возвращением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детским)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моделям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обеспечить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безопасность.</w:t>
      </w: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Состояние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регресса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блоки,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избежать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перенапряжения.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выходить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пределы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укоренившихся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сознании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стратегий,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искать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сказать,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регресса,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проявляющееся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рядом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заново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повзрослеть,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счет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уязвимых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точек,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неизбежно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сопровождающего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лошадью.</w:t>
      </w: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Зачастую,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оценив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мощь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взвесив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последствия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очередь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испытывает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чувство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страха.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проявляться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позже,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упражнений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инструктором,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которого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положиться,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животным.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длительной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животным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исчезает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постоянно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напоминать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пытаться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перестроить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модель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закономерно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уходит.</w:t>
      </w: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Помимо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опасений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упражнения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столкнуться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раздражением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негодованием.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Подобные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очередь,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аккумулировать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разрушительную,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созидательную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энергию.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негативные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защищаться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выплесков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злости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слишком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ограничений.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энергия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созидательная,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приносило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пользу.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инструктор,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"виновник"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сразу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реагируют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происходящее,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выражая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широкий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диапазон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сопротивления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агрессии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моментального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расслабления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искреннего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происходящему.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Обуздав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энергию,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русло.</w:t>
      </w: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выбрать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крайне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внимательным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сигналам: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обратная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готова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намерена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избежать?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прислушиваться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преследуемой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контакта.</w:t>
      </w: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Вдумчивая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балансировать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разумом,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грамотно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распределять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энергетические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невербальные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разума,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действий),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отслеживать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спонтанность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временем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гармоничней,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понятней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чувствовать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цельным.</w:t>
      </w:r>
    </w:p>
    <w:p w:rsidR="00684E05" w:rsidRDefault="00E81DD0" w:rsidP="00FE58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дальнейшем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плоды: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начнется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закончится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обычной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жизни.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регулярно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взаимодействующий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уверенным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немаловажно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людей,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независимо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возраста,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внутренний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зрелым.</w:t>
      </w: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FE58B8" w:rsidRDefault="00FE58B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382749" w:rsidRDefault="00382749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684E05" w:rsidRDefault="00684E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382749" w:rsidRPr="00382749" w:rsidRDefault="00E81DD0" w:rsidP="00382749">
      <w:pPr>
        <w:pStyle w:val="1"/>
        <w:rPr>
          <w:rFonts w:eastAsia="Times New Roman"/>
        </w:rPr>
      </w:pPr>
      <w:bookmarkStart w:id="1" w:name="_Toc516183703"/>
      <w:r>
        <w:rPr>
          <w:rFonts w:eastAsia="Times New Roman"/>
        </w:rPr>
        <w:lastRenderedPageBreak/>
        <w:t>ГЛАВА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1.</w:t>
      </w:r>
      <w:r w:rsidR="00E90C97">
        <w:rPr>
          <w:rFonts w:eastAsia="Times New Roman"/>
        </w:rPr>
        <w:t xml:space="preserve"> </w:t>
      </w:r>
      <w:r w:rsidR="007910EC">
        <w:rPr>
          <w:rFonts w:eastAsia="Times New Roman"/>
        </w:rPr>
        <w:t>ТЕРАПЕВТИЧЕСКАЯ</w:t>
      </w:r>
      <w:r w:rsidR="00E90C97">
        <w:rPr>
          <w:rFonts w:eastAsia="Times New Roman"/>
        </w:rPr>
        <w:t xml:space="preserve"> </w:t>
      </w:r>
      <w:r w:rsidR="007910EC">
        <w:rPr>
          <w:rFonts w:eastAsia="Times New Roman"/>
        </w:rPr>
        <w:t>ВЕРХОВАЯ</w:t>
      </w:r>
      <w:r w:rsidR="00E90C97">
        <w:rPr>
          <w:rFonts w:eastAsia="Times New Roman"/>
        </w:rPr>
        <w:t xml:space="preserve"> </w:t>
      </w:r>
      <w:r w:rsidR="007910EC">
        <w:rPr>
          <w:rFonts w:eastAsia="Times New Roman"/>
        </w:rPr>
        <w:t>ЕЗДА</w:t>
      </w:r>
      <w:bookmarkEnd w:id="1"/>
    </w:p>
    <w:p w:rsidR="00684E05" w:rsidRDefault="006D36FC" w:rsidP="00382749">
      <w:pPr>
        <w:pStyle w:val="2"/>
        <w:rPr>
          <w:rFonts w:eastAsia="Times New Roman"/>
        </w:rPr>
      </w:pPr>
      <w:bookmarkStart w:id="2" w:name="_Toc516183704"/>
      <w:r>
        <w:rPr>
          <w:rFonts w:eastAsia="Times New Roman"/>
        </w:rPr>
        <w:t>1.1</w:t>
      </w:r>
      <w:r w:rsidR="00E90C97">
        <w:rPr>
          <w:rFonts w:eastAsia="Times New Roman"/>
        </w:rPr>
        <w:t xml:space="preserve"> </w:t>
      </w:r>
      <w:r w:rsidR="00E81DD0" w:rsidRPr="009F2553">
        <w:rPr>
          <w:rFonts w:eastAsia="Times New Roman"/>
        </w:rPr>
        <w:t>Понятие</w:t>
      </w:r>
      <w:r w:rsidR="00E90C97">
        <w:rPr>
          <w:rFonts w:eastAsia="Times New Roman"/>
        </w:rPr>
        <w:t xml:space="preserve"> </w:t>
      </w:r>
      <w:r w:rsidR="00E81DD0" w:rsidRPr="009F2553">
        <w:rPr>
          <w:rFonts w:eastAsia="Times New Roman"/>
        </w:rPr>
        <w:t>иппотерапии</w:t>
      </w:r>
      <w:r w:rsidR="00E90C97">
        <w:rPr>
          <w:rFonts w:eastAsia="Times New Roman"/>
        </w:rPr>
        <w:t xml:space="preserve"> </w:t>
      </w:r>
      <w:r w:rsidR="00E81DD0" w:rsidRPr="009F2553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="00E81DD0" w:rsidRPr="009F2553">
        <w:rPr>
          <w:rFonts w:eastAsia="Times New Roman"/>
        </w:rPr>
        <w:t>история</w:t>
      </w:r>
      <w:r w:rsidR="00E90C97">
        <w:rPr>
          <w:rFonts w:eastAsia="Times New Roman"/>
        </w:rPr>
        <w:t xml:space="preserve"> </w:t>
      </w:r>
      <w:r w:rsidR="00E81DD0" w:rsidRPr="009F2553">
        <w:rPr>
          <w:rFonts w:eastAsia="Times New Roman"/>
        </w:rPr>
        <w:t>метода</w:t>
      </w:r>
      <w:bookmarkEnd w:id="2"/>
    </w:p>
    <w:p w:rsidR="00382749" w:rsidRPr="00382749" w:rsidRDefault="00382749" w:rsidP="00382749"/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Иппотерапия,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профилактики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поддерживающая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настоящее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стране,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исследований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источников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отечественной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сравнительно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немного.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Потенциал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высок,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анализ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достаточно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низком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уровне.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настоящей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считаем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актуальным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разобрать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имеющиеся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отечественной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зарубежной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литературе,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проанализировать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имеющиеся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рассмотреть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состояниях.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История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берет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глубине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веков ̶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древнегреческий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целитель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философ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Гиппократ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замечал,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раненые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выздоравливают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быстрее,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известный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французский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писатель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просветитель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Дидро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писал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трактате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«О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её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значении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сохранить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здоровье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снова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обрести»,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предотвращать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болезни.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сведения,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впрочем,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недостоверные,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Наполеон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Бонапарт,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чувствуя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приближение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приступа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эпилепсии,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предотвращения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садился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совершал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длительную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прогулку.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конце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XIX ̶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распространены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тренаж</w:t>
      </w:r>
      <w:r w:rsidR="007D546C">
        <w:rPr>
          <w:rFonts w:ascii="Times New Roman" w:eastAsia="Times New Roman" w:hAnsi="Times New Roman" w:cs="Times New Roman"/>
          <w:sz w:val="28"/>
        </w:rPr>
        <w:t>еры,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D546C">
        <w:rPr>
          <w:rFonts w:ascii="Times New Roman" w:eastAsia="Times New Roman" w:hAnsi="Times New Roman" w:cs="Times New Roman"/>
          <w:sz w:val="28"/>
        </w:rPr>
        <w:t>имитирующие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D546C">
        <w:rPr>
          <w:rFonts w:ascii="Times New Roman" w:eastAsia="Times New Roman" w:hAnsi="Times New Roman" w:cs="Times New Roman"/>
          <w:sz w:val="28"/>
        </w:rPr>
        <w:t>верховую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D546C">
        <w:rPr>
          <w:rFonts w:ascii="Times New Roman" w:eastAsia="Times New Roman" w:hAnsi="Times New Roman" w:cs="Times New Roman"/>
          <w:sz w:val="28"/>
        </w:rPr>
        <w:t>езду.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Современная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история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началась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1952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года,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датская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спортсменка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Хартел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выиграла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серебряную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медаль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выездке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Олимпиаде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Хельсинки.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1944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полиомиелитом,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прививок,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оказалась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прикована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инвалидной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коляске.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надежды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поправиться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поспособствовали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недуга ̶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горячее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вновь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трудности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выздоровления.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девушка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впервые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болезни,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тренировалась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совершенствуя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благодаря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регулярным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ходить,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спортом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профессиональном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уровне.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История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вдохновила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наблюдавшего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болезни,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инвалидами,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потрясающими ̶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пациентов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смогли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избавиться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инвалидности,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значительно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улучшили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1953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Норвегии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открыты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центров,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проводилась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реабилитация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инвалидов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специального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комплекса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упражнений,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выполняемых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историю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арсенал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Европы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США.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>
        <w:rPr>
          <w:rFonts w:ascii="Times New Roman" w:eastAsia="Times New Roman" w:hAnsi="Times New Roman" w:cs="Times New Roman"/>
          <w:sz w:val="28"/>
        </w:rPr>
        <w:t>СССР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>
        <w:rPr>
          <w:rFonts w:ascii="Times New Roman" w:eastAsia="Times New Roman" w:hAnsi="Times New Roman" w:cs="Times New Roman"/>
          <w:sz w:val="28"/>
        </w:rPr>
        <w:t>80-х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>
        <w:rPr>
          <w:rFonts w:ascii="Times New Roman" w:eastAsia="Times New Roman" w:hAnsi="Times New Roman" w:cs="Times New Roman"/>
          <w:sz w:val="28"/>
        </w:rPr>
        <w:t>годах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Грузинской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медицинской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академии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Тбилиси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открыта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кафедра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ЛФК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 w:rsidRPr="00746984">
        <w:rPr>
          <w:rFonts w:ascii="Times New Roman" w:eastAsia="Times New Roman" w:hAnsi="Times New Roman" w:cs="Times New Roman"/>
          <w:sz w:val="28"/>
        </w:rPr>
        <w:t>райттерапи</w:t>
      </w:r>
      <w:r w:rsidR="00746984">
        <w:rPr>
          <w:rFonts w:ascii="Times New Roman" w:eastAsia="Times New Roman" w:hAnsi="Times New Roman" w:cs="Times New Roman"/>
          <w:sz w:val="28"/>
        </w:rPr>
        <w:t>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46984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история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началась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1991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году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открытия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центра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"Живая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C52599">
        <w:rPr>
          <w:rFonts w:ascii="Times New Roman" w:eastAsia="Times New Roman" w:hAnsi="Times New Roman" w:cs="Times New Roman"/>
          <w:sz w:val="28"/>
        </w:rPr>
        <w:t>Нить"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центры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открываться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городах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странах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СНГ,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обычно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клубах,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выделяли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отличие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Европы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США,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детально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проработан,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скорее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стадии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экспериментов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накопления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центре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поскольку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существует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единой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классификации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рекомендаций,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инструктор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вырабатывает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основании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принципов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отсутствие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единой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школы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иппотерапевтических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отражается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отсутствии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глубоко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разработанной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терминологии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зафиксированных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методик.</w:t>
      </w:r>
    </w:p>
    <w:p w:rsidR="00382749" w:rsidRDefault="00E81DD0" w:rsidP="00623D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Среди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имеющихся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наиболее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краткое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точное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приведено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проектирования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реабилитационных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центров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подростков: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физиотерапевтическое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основанное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нейрофизиологии,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использующее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езду"</w:t>
      </w:r>
      <w:r w:rsidR="005D0C21">
        <w:rPr>
          <w:rStyle w:val="ab"/>
          <w:rFonts w:ascii="Times New Roman" w:eastAsia="Times New Roman" w:hAnsi="Times New Roman" w:cs="Times New Roman"/>
          <w:sz w:val="28"/>
        </w:rPr>
        <w:footnoteReference w:id="1"/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сказать,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объединяются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ЛФК,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отчасти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психотерапия.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упражнения,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выполняемые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приобретения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отсутствующих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утраченных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двигательных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стимулирует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облегчает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социализацию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Приобретение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восстановление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утраченных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обеспечивается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активизацией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потенциала,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высвобождаемого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активируемого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параграфе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рассмотрим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имеющуюся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терминологию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существующие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иппотерапевтические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методики.</w:t>
      </w:r>
    </w:p>
    <w:p w:rsidR="00A72315" w:rsidRPr="00623D13" w:rsidRDefault="00A72315" w:rsidP="00623D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684E05" w:rsidRPr="00B661EC" w:rsidRDefault="006D36FC" w:rsidP="00382749">
      <w:pPr>
        <w:pStyle w:val="2"/>
        <w:rPr>
          <w:rFonts w:eastAsia="Times New Roman"/>
        </w:rPr>
      </w:pPr>
      <w:bookmarkStart w:id="3" w:name="_Toc516183705"/>
      <w:r>
        <w:rPr>
          <w:rFonts w:eastAsia="Times New Roman"/>
        </w:rPr>
        <w:t>1.2</w:t>
      </w:r>
      <w:r w:rsidR="00E90C97">
        <w:rPr>
          <w:rFonts w:eastAsia="Times New Roman"/>
        </w:rPr>
        <w:t xml:space="preserve"> </w:t>
      </w:r>
      <w:r w:rsidR="00E81DD0" w:rsidRPr="00B661EC">
        <w:rPr>
          <w:rFonts w:eastAsia="Times New Roman"/>
        </w:rPr>
        <w:t>Терминология</w:t>
      </w:r>
      <w:r w:rsidR="00E90C97">
        <w:rPr>
          <w:rFonts w:eastAsia="Times New Roman"/>
        </w:rPr>
        <w:t xml:space="preserve"> </w:t>
      </w:r>
      <w:r w:rsidR="00E81DD0" w:rsidRPr="00B661EC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="00E81DD0" w:rsidRPr="00B661EC">
        <w:rPr>
          <w:rFonts w:eastAsia="Times New Roman"/>
        </w:rPr>
        <w:t>методики</w:t>
      </w:r>
      <w:bookmarkEnd w:id="3"/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распространена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«иппотерапия»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международным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термином,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обозначающим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экипажах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реабилитации.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термин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"иппотерапия"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весьма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широкую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интерпретацию,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лечебных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путаницу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коллегами,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пациентов.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инструктор-терапевт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трактует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термин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"иппотерапия"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по-своему.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Западе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(Европа,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Скандинавия,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США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давно,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терминологическая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детально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разработана,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внутренние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систематизированы,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существует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терминология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иппотерапии:</w:t>
      </w:r>
    </w:p>
    <w:p w:rsidR="00684E05" w:rsidRDefault="00E81DD0">
      <w:pPr>
        <w:numPr>
          <w:ilvl w:val="0"/>
          <w:numId w:val="5"/>
        </w:numPr>
        <w:tabs>
          <w:tab w:val="left" w:pos="720"/>
        </w:tabs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Developmental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Riding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Therapy,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Therapeutic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Riding,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Therapeutic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Driving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Therapeutic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Horsemanship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(иппотерапия)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назначенное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проводимое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физиотерапевтом,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дополнительную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специализацию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настоящее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Европе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США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рассматривается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нейрофизиологии,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восстановления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моторных,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речевых,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волевых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навыков.</w:t>
      </w:r>
    </w:p>
    <w:p w:rsidR="00684E05" w:rsidRDefault="00E81DD0">
      <w:pPr>
        <w:numPr>
          <w:ilvl w:val="0"/>
          <w:numId w:val="5"/>
        </w:numPr>
        <w:tabs>
          <w:tab w:val="left" w:pos="720"/>
        </w:tabs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Equine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Facilitated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Psychotherapy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(образование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использующаяся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педагогами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устранения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коррекции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ряда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психиатрических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интеллектуальное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облегчение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адаптации.</w:t>
      </w:r>
    </w:p>
    <w:p w:rsidR="00684E05" w:rsidRDefault="00E81DD0">
      <w:pPr>
        <w:numPr>
          <w:ilvl w:val="0"/>
          <w:numId w:val="5"/>
        </w:numPr>
        <w:tabs>
          <w:tab w:val="left" w:pos="720"/>
        </w:tabs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Equine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Assisted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Therapy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Equine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Facilitated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Therapy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(обучение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самообслуживания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методика,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применяющаяся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врачам-реабилитологами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овладел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самообслуживания,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позволяющими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физиологических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потребностей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совершать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действия.</w:t>
      </w:r>
    </w:p>
    <w:p w:rsidR="005F1801" w:rsidRPr="00413D39" w:rsidRDefault="00367EC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недавнего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времени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России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иппотерапией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подразумева</w:t>
      </w:r>
      <w:r w:rsidRPr="00413D39">
        <w:rPr>
          <w:rFonts w:ascii="Times New Roman" w:eastAsia="Times New Roman" w:hAnsi="Times New Roman" w:cs="Times New Roman"/>
          <w:sz w:val="28"/>
        </w:rPr>
        <w:t>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любое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направление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лечения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использованием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термин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мо</w:t>
      </w:r>
      <w:r w:rsidRPr="00413D39">
        <w:rPr>
          <w:rFonts w:ascii="Times New Roman" w:eastAsia="Times New Roman" w:hAnsi="Times New Roman" w:cs="Times New Roman"/>
          <w:sz w:val="28"/>
        </w:rPr>
        <w:t>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служить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точным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обознач</w:t>
      </w:r>
      <w:r w:rsidRPr="00413D39">
        <w:rPr>
          <w:rFonts w:ascii="Times New Roman" w:eastAsia="Times New Roman" w:hAnsi="Times New Roman" w:cs="Times New Roman"/>
          <w:sz w:val="28"/>
        </w:rPr>
        <w:t>ением,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поскольку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указывал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сферу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применения,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цели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задачи,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способы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воздействия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конкретные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методы.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Отсутствие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развитой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терминологии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объясняется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тем,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России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многие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виды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просто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применя</w:t>
      </w:r>
      <w:r w:rsidRPr="00413D39">
        <w:rPr>
          <w:rFonts w:ascii="Times New Roman" w:eastAsia="Times New Roman" w:hAnsi="Times New Roman" w:cs="Times New Roman"/>
          <w:sz w:val="28"/>
        </w:rPr>
        <w:t>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связи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отсутствием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программ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lastRenderedPageBreak/>
        <w:t>подготовленных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специалистов.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Еще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совсем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недавно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направлени</w:t>
      </w:r>
      <w:r w:rsidR="00EB49C2" w:rsidRPr="00413D39">
        <w:rPr>
          <w:rFonts w:ascii="Times New Roman" w:eastAsia="Times New Roman" w:hAnsi="Times New Roman" w:cs="Times New Roman"/>
          <w:sz w:val="28"/>
        </w:rPr>
        <w:t>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психологической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реабилитации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навыкам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самообслуживания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помощи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отсутствовали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вовсе,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сейчас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кое-где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возникают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отдельные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центры,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предлагающие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вид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иппотерапии.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постепенно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выраб</w:t>
      </w:r>
      <w:r w:rsidR="00EB49C2" w:rsidRPr="00413D39">
        <w:rPr>
          <w:rFonts w:ascii="Times New Roman" w:eastAsia="Times New Roman" w:hAnsi="Times New Roman" w:cs="Times New Roman"/>
          <w:sz w:val="28"/>
        </w:rPr>
        <w:t>о</w:t>
      </w:r>
      <w:r w:rsidR="00E81DD0" w:rsidRPr="00413D39">
        <w:rPr>
          <w:rFonts w:ascii="Times New Roman" w:eastAsia="Times New Roman" w:hAnsi="Times New Roman" w:cs="Times New Roman"/>
          <w:sz w:val="28"/>
        </w:rPr>
        <w:t>т</w:t>
      </w:r>
      <w:r w:rsidR="00EB49C2" w:rsidRPr="00413D39">
        <w:rPr>
          <w:rFonts w:ascii="Times New Roman" w:eastAsia="Times New Roman" w:hAnsi="Times New Roman" w:cs="Times New Roman"/>
          <w:sz w:val="28"/>
        </w:rPr>
        <w:t>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классификацию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при</w:t>
      </w:r>
      <w:r w:rsidR="00EB49C2" w:rsidRPr="00413D39">
        <w:rPr>
          <w:rFonts w:ascii="Times New Roman" w:eastAsia="Times New Roman" w:hAnsi="Times New Roman" w:cs="Times New Roman"/>
          <w:sz w:val="28"/>
        </w:rPr>
        <w:t>шли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некоторой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понятной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системе,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которой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существует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несколько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 w:rsidRPr="00413D39">
        <w:rPr>
          <w:rFonts w:ascii="Times New Roman" w:eastAsia="Times New Roman" w:hAnsi="Times New Roman" w:cs="Times New Roman"/>
          <w:sz w:val="28"/>
        </w:rPr>
        <w:t>направлений</w:t>
      </w:r>
      <w:r w:rsidR="00EB49C2" w:rsidRPr="00413D39"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2017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году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  <w:lang w:val="en-US"/>
        </w:rPr>
        <w:t>VIII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международной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конференции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"Иппотерапия.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Путь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здоровью"</w:t>
      </w:r>
      <w:r w:rsidR="005F1801" w:rsidRPr="00413D39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организованной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национальной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Федерацией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адаптивного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конного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спорта,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принята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9C2" w:rsidRPr="00413D39">
        <w:rPr>
          <w:rFonts w:ascii="Times New Roman" w:eastAsia="Times New Roman" w:hAnsi="Times New Roman" w:cs="Times New Roman"/>
          <w:sz w:val="28"/>
        </w:rPr>
        <w:t>официальная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классификация,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включает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методы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реабилитации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F1801" w:rsidRPr="00413D39">
        <w:rPr>
          <w:rFonts w:ascii="Times New Roman" w:eastAsia="Times New Roman" w:hAnsi="Times New Roman" w:cs="Times New Roman"/>
          <w:sz w:val="28"/>
        </w:rPr>
        <w:t>абилитации:</w:t>
      </w:r>
    </w:p>
    <w:p w:rsidR="00726EBD" w:rsidRPr="00413D39" w:rsidRDefault="005F1801" w:rsidP="007D546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использованием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посадки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лошадь</w:t>
      </w:r>
      <w:r w:rsidR="00726EBD" w:rsidRPr="00413D39">
        <w:rPr>
          <w:rFonts w:ascii="Times New Roman" w:eastAsia="Times New Roman" w:hAnsi="Times New Roman" w:cs="Times New Roman"/>
          <w:sz w:val="28"/>
        </w:rPr>
        <w:t>:</w:t>
      </w:r>
    </w:p>
    <w:p w:rsidR="00D93CFF" w:rsidRPr="00413D39" w:rsidRDefault="00726EBD" w:rsidP="007D546C">
      <w:pPr>
        <w:pStyle w:val="a3"/>
        <w:numPr>
          <w:ilvl w:val="0"/>
          <w:numId w:val="29"/>
        </w:numPr>
        <w:spacing w:after="0" w:line="360" w:lineRule="auto"/>
        <w:ind w:left="1134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пассивные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(всадник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управляет)</w:t>
      </w:r>
      <w:r w:rsidR="00623D13">
        <w:rPr>
          <w:rFonts w:ascii="Times New Roman" w:eastAsia="Times New Roman" w:hAnsi="Times New Roman" w:cs="Times New Roman"/>
          <w:sz w:val="28"/>
        </w:rPr>
        <w:t>:</w:t>
      </w:r>
    </w:p>
    <w:p w:rsidR="00D93CFF" w:rsidRPr="00413D39" w:rsidRDefault="00726EBD" w:rsidP="007D546C">
      <w:pPr>
        <w:pStyle w:val="a3"/>
        <w:numPr>
          <w:ilvl w:val="0"/>
          <w:numId w:val="30"/>
        </w:numPr>
        <w:spacing w:after="0" w:line="360" w:lineRule="auto"/>
        <w:ind w:left="1134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иппотерапия</w:t>
      </w:r>
    </w:p>
    <w:p w:rsidR="00726EBD" w:rsidRPr="00413D39" w:rsidRDefault="00726EBD" w:rsidP="007D546C">
      <w:pPr>
        <w:pStyle w:val="a3"/>
        <w:numPr>
          <w:ilvl w:val="0"/>
          <w:numId w:val="30"/>
        </w:numPr>
        <w:spacing w:after="0" w:line="360" w:lineRule="auto"/>
        <w:ind w:left="1134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РВЕ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(развивающая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верховая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езда)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психофизический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метод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реабилитации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направленный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развитие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перцептивно-двигательных,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психо</w:t>
      </w:r>
      <w:r w:rsidR="00623D13">
        <w:rPr>
          <w:rFonts w:ascii="Times New Roman" w:eastAsia="Times New Roman" w:hAnsi="Times New Roman" w:cs="Times New Roman"/>
          <w:sz w:val="28"/>
        </w:rPr>
        <w:t>-</w:t>
      </w:r>
      <w:r w:rsidR="00D93CFF" w:rsidRPr="00413D39">
        <w:rPr>
          <w:rFonts w:ascii="Times New Roman" w:eastAsia="Times New Roman" w:hAnsi="Times New Roman" w:cs="Times New Roman"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когнитивных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навыков.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Верховая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езда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пассивна,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всадник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управляет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основной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аллюр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93CFF" w:rsidRPr="00413D39">
        <w:rPr>
          <w:rFonts w:ascii="Times New Roman" w:eastAsia="Times New Roman" w:hAnsi="Times New Roman" w:cs="Times New Roman"/>
          <w:sz w:val="28"/>
        </w:rPr>
        <w:t>шаг</w:t>
      </w:r>
      <w:r w:rsidR="00413D39">
        <w:rPr>
          <w:rFonts w:ascii="Times New Roman" w:eastAsia="Times New Roman" w:hAnsi="Times New Roman" w:cs="Times New Roman"/>
          <w:sz w:val="28"/>
        </w:rPr>
        <w:t>.</w:t>
      </w:r>
    </w:p>
    <w:p w:rsidR="00D93CFF" w:rsidRPr="00413D39" w:rsidRDefault="00726EBD" w:rsidP="007D546C">
      <w:pPr>
        <w:pStyle w:val="a3"/>
        <w:numPr>
          <w:ilvl w:val="0"/>
          <w:numId w:val="29"/>
        </w:numPr>
        <w:spacing w:after="0" w:line="360" w:lineRule="auto"/>
        <w:ind w:left="1134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активные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(всадник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управляет)</w:t>
      </w:r>
      <w:r w:rsidR="00623D13">
        <w:rPr>
          <w:rFonts w:ascii="Times New Roman" w:eastAsia="Times New Roman" w:hAnsi="Times New Roman" w:cs="Times New Roman"/>
          <w:sz w:val="28"/>
        </w:rPr>
        <w:t>:</w:t>
      </w:r>
    </w:p>
    <w:p w:rsidR="00D93CFF" w:rsidRPr="00413D39" w:rsidRDefault="00726EBD" w:rsidP="007D546C">
      <w:pPr>
        <w:pStyle w:val="a3"/>
        <w:numPr>
          <w:ilvl w:val="0"/>
          <w:numId w:val="31"/>
        </w:numPr>
        <w:spacing w:after="0" w:line="360" w:lineRule="auto"/>
        <w:ind w:left="1134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ОВЕ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(оздоровительная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верховая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езда)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метод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психофизической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реабилитации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направленный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развитие,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совершенствование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коррекцию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двигательных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навыков;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развитие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мотивации,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самоконтроля;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коррекцию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расширение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социальных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взаимодействий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взаимоотношений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посредством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самостоятельной,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активной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(всадник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управляет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сам)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аллюрах,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возможны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овладения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всадником,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исходя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физических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психо</w:t>
      </w:r>
      <w:r w:rsidR="007D546C">
        <w:rPr>
          <w:rFonts w:ascii="Times New Roman" w:eastAsia="Times New Roman" w:hAnsi="Times New Roman" w:cs="Times New Roman"/>
          <w:sz w:val="28"/>
        </w:rPr>
        <w:t>-</w:t>
      </w:r>
      <w:r w:rsidR="003F7957" w:rsidRPr="00413D39">
        <w:rPr>
          <w:rFonts w:ascii="Times New Roman" w:eastAsia="Times New Roman" w:hAnsi="Times New Roman" w:cs="Times New Roman"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возможностей.</w:t>
      </w:r>
    </w:p>
    <w:p w:rsidR="00726EBD" w:rsidRPr="00413D39" w:rsidRDefault="00726EBD" w:rsidP="007D546C">
      <w:pPr>
        <w:pStyle w:val="a3"/>
        <w:numPr>
          <w:ilvl w:val="0"/>
          <w:numId w:val="31"/>
        </w:numPr>
        <w:spacing w:after="0" w:line="360" w:lineRule="auto"/>
        <w:ind w:left="1134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АКС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(адаптивный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конный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спорт)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спорт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высоких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7957" w:rsidRPr="00413D39">
        <w:rPr>
          <w:rFonts w:ascii="Times New Roman" w:eastAsia="Times New Roman" w:hAnsi="Times New Roman" w:cs="Times New Roman"/>
          <w:sz w:val="28"/>
        </w:rPr>
        <w:t>до</w:t>
      </w:r>
      <w:r w:rsidR="007D546C">
        <w:rPr>
          <w:rFonts w:ascii="Times New Roman" w:eastAsia="Times New Roman" w:hAnsi="Times New Roman" w:cs="Times New Roman"/>
          <w:sz w:val="28"/>
        </w:rPr>
        <w:t>стижений: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7D546C">
        <w:rPr>
          <w:rFonts w:ascii="Times New Roman" w:eastAsia="Times New Roman" w:hAnsi="Times New Roman" w:cs="Times New Roman"/>
          <w:sz w:val="28"/>
        </w:rPr>
        <w:t>параолимпийская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выездка,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параолимпийский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драйвинг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(в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России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lastRenderedPageBreak/>
        <w:t>нет),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спорт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ЛИН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(для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лиц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интеллектуальной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недостаточностью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интеллектуальным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коэффициентом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60-70.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Выездка,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конкур,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пробеги)</w:t>
      </w:r>
    </w:p>
    <w:p w:rsidR="005F1801" w:rsidRPr="00413D39" w:rsidRDefault="005F18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2.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Без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использования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посадки</w:t>
      </w:r>
      <w:r w:rsidR="00726EBD" w:rsidRPr="00413D39">
        <w:rPr>
          <w:rFonts w:ascii="Times New Roman" w:eastAsia="Times New Roman" w:hAnsi="Times New Roman" w:cs="Times New Roman"/>
          <w:sz w:val="28"/>
        </w:rPr>
        <w:t>:</w:t>
      </w:r>
    </w:p>
    <w:p w:rsidR="00726EBD" w:rsidRPr="00413D39" w:rsidRDefault="00726EBD" w:rsidP="002626E9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ипповенция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626E9" w:rsidRPr="00413D39">
        <w:rPr>
          <w:rFonts w:ascii="Times New Roman" w:eastAsia="Times New Roman" w:hAnsi="Times New Roman" w:cs="Times New Roman"/>
          <w:sz w:val="28"/>
        </w:rPr>
        <w:t>м</w:t>
      </w:r>
      <w:r w:rsidR="00EB469A" w:rsidRPr="00413D39">
        <w:rPr>
          <w:rFonts w:ascii="Times New Roman" w:eastAsia="Times New Roman" w:hAnsi="Times New Roman" w:cs="Times New Roman"/>
          <w:sz w:val="28"/>
        </w:rPr>
        <w:t>етод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достижения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психологического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эффекта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специально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организованного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специалистом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B469A" w:rsidRPr="00413D39">
        <w:rPr>
          <w:rFonts w:ascii="Times New Roman" w:eastAsia="Times New Roman" w:hAnsi="Times New Roman" w:cs="Times New Roman"/>
          <w:sz w:val="28"/>
        </w:rPr>
        <w:t>лошадью.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2626E9" w:rsidRPr="00413D39" w:rsidRDefault="002626E9" w:rsidP="002626E9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трудотерапия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метод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F0090" w:rsidRPr="00413D39">
        <w:rPr>
          <w:rFonts w:ascii="Times New Roman" w:eastAsia="Times New Roman" w:hAnsi="Times New Roman" w:cs="Times New Roman"/>
          <w:sz w:val="28"/>
        </w:rPr>
        <w:t>психо-эмоциональной</w:t>
      </w:r>
      <w:r w:rsidRPr="00413D39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социальной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поведенческой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адаптации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реабилитации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через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связанные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ездой.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Применяется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подростков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нарушением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интеллекта,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РАС,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девиантным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поведением,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педзапущенность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др.</w:t>
      </w:r>
    </w:p>
    <w:p w:rsidR="00D93CFF" w:rsidRPr="00413D39" w:rsidRDefault="00D93CFF" w:rsidP="002626E9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драйвинг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управление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повозками</w:t>
      </w:r>
    </w:p>
    <w:p w:rsidR="00D93CFF" w:rsidRPr="00413D39" w:rsidRDefault="00D93CFF" w:rsidP="002626E9">
      <w:pPr>
        <w:pStyle w:val="a3"/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профподготовка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лиц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ОВЗ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конюшне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413D39"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причисляют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параолимпийский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конный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спорт,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626E9" w:rsidRPr="00413D39"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626E9" w:rsidRPr="00413D39"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626E9" w:rsidRPr="00413D39">
        <w:rPr>
          <w:rFonts w:ascii="Times New Roman" w:eastAsia="Times New Roman" w:hAnsi="Times New Roman" w:cs="Times New Roman"/>
          <w:sz w:val="28"/>
        </w:rPr>
        <w:t>видим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626E9" w:rsidRPr="00413D39"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626E9" w:rsidRPr="00413D39">
        <w:rPr>
          <w:rFonts w:ascii="Times New Roman" w:eastAsia="Times New Roman" w:hAnsi="Times New Roman" w:cs="Times New Roman"/>
          <w:sz w:val="28"/>
        </w:rPr>
        <w:t>перечисленного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626E9" w:rsidRPr="00413D39">
        <w:rPr>
          <w:rFonts w:ascii="Times New Roman" w:eastAsia="Times New Roman" w:hAnsi="Times New Roman" w:cs="Times New Roman"/>
          <w:sz w:val="28"/>
        </w:rPr>
        <w:t>выше,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неверно,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конный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спорт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инвалидов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терапевтическая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дисциплина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методика,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полноценный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вид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спорта,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который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людям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ограниченными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возможностями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проявить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себя,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достичь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успеха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13D39">
        <w:rPr>
          <w:rFonts w:ascii="Times New Roman" w:eastAsia="Times New Roman" w:hAnsi="Times New Roman" w:cs="Times New Roman"/>
          <w:sz w:val="28"/>
        </w:rPr>
        <w:t>самореализоваться</w:t>
      </w:r>
      <w:r w:rsidR="00475B8D">
        <w:rPr>
          <w:rFonts w:ascii="Times New Roman" w:eastAsia="Times New Roman" w:hAnsi="Times New Roman" w:cs="Times New Roman"/>
          <w:sz w:val="28"/>
        </w:rPr>
        <w:t>.</w:t>
      </w: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684E05" w:rsidRPr="00382749" w:rsidRDefault="006D36FC" w:rsidP="00382749">
      <w:pPr>
        <w:pStyle w:val="2"/>
      </w:pPr>
      <w:bookmarkStart w:id="4" w:name="_Toc516183706"/>
      <w:r>
        <w:t>1.3</w:t>
      </w:r>
      <w:r w:rsidR="00E90C97">
        <w:t xml:space="preserve"> </w:t>
      </w:r>
      <w:r w:rsidR="00E81DD0" w:rsidRPr="00382749">
        <w:t>Механизм</w:t>
      </w:r>
      <w:r w:rsidR="00E90C97">
        <w:t xml:space="preserve"> </w:t>
      </w:r>
      <w:r w:rsidR="00E81DD0" w:rsidRPr="00382749">
        <w:t>лечебного</w:t>
      </w:r>
      <w:r w:rsidR="00E90C97">
        <w:t xml:space="preserve"> </w:t>
      </w:r>
      <w:r w:rsidR="00E81DD0" w:rsidRPr="00382749">
        <w:t>действия,</w:t>
      </w:r>
      <w:r w:rsidR="00E90C97">
        <w:t xml:space="preserve"> </w:t>
      </w:r>
      <w:r w:rsidR="00E81DD0" w:rsidRPr="00382749">
        <w:t>лечебные</w:t>
      </w:r>
      <w:r w:rsidR="00E90C97">
        <w:t xml:space="preserve"> </w:t>
      </w:r>
      <w:r w:rsidR="00E81DD0" w:rsidRPr="00382749">
        <w:t>эффекты,</w:t>
      </w:r>
      <w:r w:rsidR="00E90C97">
        <w:t xml:space="preserve"> </w:t>
      </w:r>
      <w:r w:rsidR="00E81DD0" w:rsidRPr="00382749">
        <w:t>показания,</w:t>
      </w:r>
      <w:r w:rsidR="00E90C97">
        <w:t xml:space="preserve"> </w:t>
      </w:r>
      <w:r w:rsidR="00E81DD0" w:rsidRPr="00382749">
        <w:t>противопоказания</w:t>
      </w:r>
      <w:bookmarkEnd w:id="4"/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чрезвычайно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успешным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методом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коррекции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эмоционально-волевых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психоневрологических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результативность: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биомеханический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Биомеханический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представляет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воздействие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ритмических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температуры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мощное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воздействие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чувственную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позволяющее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активизировать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волевой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потенциал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добиваться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впечатляющих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Полезное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биомеханического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обусловлено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механизмами: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колебания,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идущие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спины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движущейся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плоскостях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(вверх-вниз,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влево-вправо,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вперед-назад).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ритмичные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колебания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передаются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заставляют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поочередно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напрягать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расслаблять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туловища,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ягодиц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удержаться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высокой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температурой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спины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идущей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разогревают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массируют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спастичные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усиливая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кровоток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конечностях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организме,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итоге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улучшает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кровоснабжение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мозга.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Кроме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обездвиженного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имитация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идущего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нормальным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шагом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 ̶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компенсаторные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механизмы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запоминания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тазобедренная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нижние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конечности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идущей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шагом,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имитируют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трехмерные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идущего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удерживать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равновесие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движущейся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заставляет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синхронизировать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спины,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туловища,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конечностей.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бездействуют,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будучи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пораженными.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Всё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динамический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стереотип,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всадник-инвалид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переносит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жизнь.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Эмоциональный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обусловлен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мощной,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разнонаправленной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мотивацией.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мотивационная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составляющая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мобилизации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волевой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сферы.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большинства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интеллектуальными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ощущение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пространства,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представление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осознание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взаимоотношения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формируют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вырабатывают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познавательные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оценки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доверие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постепенно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доверие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людям,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взаимодействует.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Положительный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обусловлен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устанавливаются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тесные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взаимоотношения,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похожие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дружбу,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людей,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испытывающих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трудности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рассматриваться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средства,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способствующего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формированию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существенному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улучшению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страдающего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расстройствами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трудностями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общении.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обусловлена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комплексным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воздействием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функционирование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вестибулярного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опорно-двигательного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аппарата,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нервной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внутренних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органов.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Ниже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приведен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наиболее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содержательный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лечебных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противопоказаний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ней</w:t>
      </w:r>
      <w:r w:rsidR="005D0C21">
        <w:rPr>
          <w:rStyle w:val="ab"/>
          <w:rFonts w:ascii="Times New Roman" w:eastAsia="Times New Roman" w:hAnsi="Times New Roman" w:cs="Times New Roman"/>
          <w:sz w:val="28"/>
        </w:rPr>
        <w:footnoteReference w:id="2"/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684E05" w:rsidRPr="009F2553" w:rsidRDefault="00E81DD0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 w:rsidRPr="009F2553">
        <w:rPr>
          <w:rFonts w:ascii="Times New Roman" w:eastAsia="Times New Roman" w:hAnsi="Times New Roman" w:cs="Times New Roman"/>
          <w:sz w:val="28"/>
        </w:rPr>
        <w:t>Лечебные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9F2553">
        <w:rPr>
          <w:rFonts w:ascii="Times New Roman" w:eastAsia="Times New Roman" w:hAnsi="Times New Roman" w:cs="Times New Roman"/>
          <w:sz w:val="28"/>
        </w:rPr>
        <w:t>эффекты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обеспечивает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лечебные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заболеваниях: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numPr>
          <w:ilvl w:val="0"/>
          <w:numId w:val="6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устраняет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отрицательное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воздействие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гипокинезии;</w:t>
      </w:r>
    </w:p>
    <w:p w:rsidR="00684E05" w:rsidRDefault="00E81DD0">
      <w:pPr>
        <w:numPr>
          <w:ilvl w:val="0"/>
          <w:numId w:val="6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нормализует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сильнее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выносливее;</w:t>
      </w:r>
    </w:p>
    <w:p w:rsidR="00684E05" w:rsidRDefault="00E81DD0">
      <w:pPr>
        <w:numPr>
          <w:ilvl w:val="0"/>
          <w:numId w:val="6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способствует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восстановлению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утраченных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отсутствовавших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моторных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функций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навыков;</w:t>
      </w:r>
    </w:p>
    <w:p w:rsidR="00684E05" w:rsidRDefault="00E81DD0">
      <w:pPr>
        <w:numPr>
          <w:ilvl w:val="0"/>
          <w:numId w:val="6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обеспечивает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реабилитацию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социализацию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говорить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подробно,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достичь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положительных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моторной,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неврологической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психо-эмоциональной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сферах: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рефлекс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выпрямление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туловища;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увеличить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амплитуду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суставах,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неподвижных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сочленениях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подвижность;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уменьшить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патологический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мышечный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тонус;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снизить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эпизодов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выраженность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гиперкинезов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(непроизвольных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головой,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конечностями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др.);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зрительно-моторную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координацию;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удержанию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равновесия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симметричность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тела;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устранить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блокады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контрактуры,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нормализовать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позвоночника,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плечевого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тазобедренного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пояса;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укрепить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мускулатуру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тела;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обмен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веществ;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самообслуживания;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восстановить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обыденные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двигательные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стереотипы,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ровное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сидение,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стояние,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ходьба,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перемещение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предметов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манипуляции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т.д.;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уменьшить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степень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тревожности;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нормализовать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окружающими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адаптацию;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коммуникации;</w:t>
      </w:r>
    </w:p>
    <w:p w:rsidR="00684E05" w:rsidRDefault="00E81DD0">
      <w:pPr>
        <w:numPr>
          <w:ilvl w:val="0"/>
          <w:numId w:val="7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самочувствие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настроение.</w:t>
      </w:r>
    </w:p>
    <w:p w:rsidR="00684E05" w:rsidRDefault="00684E05">
      <w:pPr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</w:rPr>
      </w:pPr>
    </w:p>
    <w:p w:rsidR="00684E05" w:rsidRPr="009F2553" w:rsidRDefault="00E81DD0" w:rsidP="006D36FC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9F2553">
        <w:rPr>
          <w:rFonts w:ascii="Times New Roman" w:eastAsia="Times New Roman" w:hAnsi="Times New Roman" w:cs="Times New Roman"/>
          <w:sz w:val="28"/>
        </w:rPr>
        <w:t>Показания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комплексной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реабилитации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взрослых: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1.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Неврологические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синдромы:</w:t>
      </w:r>
    </w:p>
    <w:p w:rsidR="00684E05" w:rsidRDefault="00E81DD0">
      <w:pPr>
        <w:numPr>
          <w:ilvl w:val="0"/>
          <w:numId w:val="8"/>
        </w:num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детский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церебральный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паралич;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numPr>
          <w:ilvl w:val="0"/>
          <w:numId w:val="8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нарушения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черепно-мозговых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травм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инфекционных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болезней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ЦНС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энцефалитов,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нейросифилиса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т.д.);</w:t>
      </w:r>
    </w:p>
    <w:p w:rsidR="00684E05" w:rsidRDefault="00E81DD0">
      <w:pPr>
        <w:numPr>
          <w:ilvl w:val="0"/>
          <w:numId w:val="8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травмы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спинного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мозга;</w:t>
      </w:r>
    </w:p>
    <w:p w:rsidR="00684E05" w:rsidRDefault="00E81DD0">
      <w:pPr>
        <w:numPr>
          <w:ilvl w:val="0"/>
          <w:numId w:val="8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врожденные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ЦНС;</w:t>
      </w:r>
    </w:p>
    <w:p w:rsidR="00684E05" w:rsidRDefault="00E81DD0">
      <w:pPr>
        <w:numPr>
          <w:ilvl w:val="0"/>
          <w:numId w:val="8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плекситы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(воспаление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нервных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сплетений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солнечного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др.);</w:t>
      </w:r>
    </w:p>
    <w:p w:rsidR="00684E05" w:rsidRDefault="00E81DD0">
      <w:pPr>
        <w:numPr>
          <w:ilvl w:val="0"/>
          <w:numId w:val="8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радикулиты.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опорно-двигательного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аппарата: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нарушения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осанки;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сколиоз;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пороки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ампутации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контрактуры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суставов,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сухожилий;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параличи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парезы;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нарушения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опорно-двигательного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аппарата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вследствие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поражений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ЦНС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генеза;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дисплазия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тазобедренного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сустава;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остеохондроз;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артрозы;</w:t>
      </w:r>
    </w:p>
    <w:p w:rsidR="00684E05" w:rsidRDefault="00E81DD0">
      <w:pPr>
        <w:numPr>
          <w:ilvl w:val="0"/>
          <w:numId w:val="9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дистрофия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мышц.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Коррекция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моторики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генетических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заболеваниях:</w:t>
      </w:r>
    </w:p>
    <w:p w:rsidR="00684E05" w:rsidRDefault="00E81DD0">
      <w:pPr>
        <w:numPr>
          <w:ilvl w:val="0"/>
          <w:numId w:val="10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синдром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Дауна;</w:t>
      </w:r>
    </w:p>
    <w:p w:rsidR="00684E05" w:rsidRDefault="00E81DD0">
      <w:pPr>
        <w:numPr>
          <w:ilvl w:val="0"/>
          <w:numId w:val="10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синдром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Ретта;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расстройства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моторной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деятельности: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поражения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зрения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слуха;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нарушения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походки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равновесия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происхождения;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нарушение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зрительно-двигательной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координации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движений;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расстройства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чувствительной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интеграции;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нарушения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задержка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психомоторного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речевые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расстройства);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неврозы;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шизофрения;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депрессия;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умственная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отсталость;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синдром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дефицита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гиперактивности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(СДВГ);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эмоциональные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расстройства;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аутизм;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неспособность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социуме;</w:t>
      </w:r>
    </w:p>
    <w:p w:rsidR="00684E05" w:rsidRDefault="00E81DD0">
      <w:pPr>
        <w:numPr>
          <w:ilvl w:val="0"/>
          <w:numId w:val="11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девиантное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поведение.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Помимо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людям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показана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комплексного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заболеваний:</w:t>
      </w:r>
    </w:p>
    <w:p w:rsidR="00684E05" w:rsidRDefault="00E81DD0">
      <w:pPr>
        <w:numPr>
          <w:ilvl w:val="0"/>
          <w:numId w:val="12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рассеянный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склероз;</w:t>
      </w:r>
    </w:p>
    <w:p w:rsidR="00684E05" w:rsidRDefault="00E81DD0">
      <w:pPr>
        <w:numPr>
          <w:ilvl w:val="0"/>
          <w:numId w:val="12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постинсультные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осложнения;</w:t>
      </w:r>
    </w:p>
    <w:p w:rsidR="00684E05" w:rsidRDefault="00E81DD0">
      <w:pPr>
        <w:numPr>
          <w:ilvl w:val="0"/>
          <w:numId w:val="12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постинфарктные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состояния;</w:t>
      </w:r>
    </w:p>
    <w:p w:rsidR="00684E05" w:rsidRDefault="00E81DD0">
      <w:pPr>
        <w:numPr>
          <w:ilvl w:val="0"/>
          <w:numId w:val="12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черепно-мозговых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травм;</w:t>
      </w:r>
    </w:p>
    <w:p w:rsidR="00684E05" w:rsidRDefault="00E81DD0">
      <w:pPr>
        <w:numPr>
          <w:ilvl w:val="0"/>
          <w:numId w:val="12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алкогольная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наркотическая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зависимости;</w:t>
      </w:r>
    </w:p>
    <w:p w:rsidR="00684E05" w:rsidRDefault="00E81DD0">
      <w:pPr>
        <w:numPr>
          <w:ilvl w:val="0"/>
          <w:numId w:val="12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заболевания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опорно-двигательного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аппарата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параличи,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остеохондроз,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артроз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др.),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возникающие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неврологических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ортопедических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475B8D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рекомендуют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комплексном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лечении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легочных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сахарного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диабета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сердечно-сосудистой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поскольку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активизирует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дыхательной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сердца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сосудов,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интенсивной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негативных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последствий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последней.</w:t>
      </w: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684E05" w:rsidRPr="009F2553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9F2553">
        <w:rPr>
          <w:rFonts w:ascii="Times New Roman" w:eastAsia="Times New Roman" w:hAnsi="Times New Roman" w:cs="Times New Roman"/>
          <w:sz w:val="28"/>
        </w:rPr>
        <w:lastRenderedPageBreak/>
        <w:t>Противопоказания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Иппотерапия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противопоказания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</w:t>
      </w:r>
      <w:r w:rsidR="00475B8D">
        <w:rPr>
          <w:rFonts w:ascii="Times New Roman" w:eastAsia="Times New Roman" w:hAnsi="Times New Roman" w:cs="Times New Roman"/>
          <w:sz w:val="28"/>
        </w:rPr>
        <w:t>удить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75B8D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75B8D">
        <w:rPr>
          <w:rFonts w:ascii="Times New Roman" w:eastAsia="Times New Roman" w:hAnsi="Times New Roman" w:cs="Times New Roman"/>
          <w:sz w:val="28"/>
        </w:rPr>
        <w:t>врачом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75B8D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75B8D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75B8D">
        <w:rPr>
          <w:rFonts w:ascii="Times New Roman" w:eastAsia="Times New Roman" w:hAnsi="Times New Roman" w:cs="Times New Roman"/>
          <w:sz w:val="28"/>
        </w:rPr>
        <w:t>инструктором-</w:t>
      </w:r>
      <w:r>
        <w:rPr>
          <w:rFonts w:ascii="Times New Roman" w:eastAsia="Times New Roman" w:hAnsi="Times New Roman" w:cs="Times New Roman"/>
          <w:sz w:val="28"/>
        </w:rPr>
        <w:t>терапевтом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противопоказаниям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относятся: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аллергические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шерсть,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запах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сенную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пыльцу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шерсти;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острый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инфекционных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заболеваний;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открытые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пролежни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порезы;</w:t>
      </w:r>
    </w:p>
    <w:p w:rsidR="00684E05" w:rsidRDefault="0069211D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непреодолимый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страх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перед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лошадью;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отслоение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сетчатки;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повышенное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внутриглазное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давление;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операций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месяцев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хирургического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вмешательства);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переломы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(заниматься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ранее,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через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6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месяцев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заживления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перелома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позвоночника,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месяца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перелома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ног);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вывих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бедра;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болезнь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Пертеса;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нестабильность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шейных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позвонков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(С1-С2);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сколиоз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поясничного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позвоночника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(L1-L2);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острый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Шейермана;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форма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Шейермана,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охватывающая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поясничный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позвоночника;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сколиоз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3-4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степеней;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склонность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дископатии;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смыкание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позвонков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5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мм;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деформирующий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спондилоартроз;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некроз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(острая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заболевания);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мышечная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слабость;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острые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фазы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мышечной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дистрофии;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гемофилия;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острый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расстройств;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ожирение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3-4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степеней;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остеомаляция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(размягчение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костей);</w:t>
      </w:r>
    </w:p>
    <w:p w:rsidR="00684E05" w:rsidRDefault="00E81DD0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ломкость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костей.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9211D" w:rsidRDefault="0069211D">
      <w:pPr>
        <w:numPr>
          <w:ilvl w:val="0"/>
          <w:numId w:val="13"/>
        </w:numPr>
        <w:spacing w:after="0" w:line="360" w:lineRule="auto"/>
        <w:ind w:left="106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синдром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Дауна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сопутствующим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шейных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позвонков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снимками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661EC">
        <w:rPr>
          <w:rFonts w:ascii="Times New Roman" w:eastAsia="Times New Roman" w:hAnsi="Times New Roman" w:cs="Times New Roman"/>
          <w:sz w:val="28"/>
        </w:rPr>
        <w:t>шейного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661EC">
        <w:rPr>
          <w:rFonts w:ascii="Times New Roman" w:eastAsia="Times New Roman" w:hAnsi="Times New Roman" w:cs="Times New Roman"/>
          <w:sz w:val="28"/>
        </w:rPr>
        <w:t>отдела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661EC">
        <w:rPr>
          <w:rFonts w:ascii="Times New Roman" w:eastAsia="Times New Roman" w:hAnsi="Times New Roman" w:cs="Times New Roman"/>
          <w:sz w:val="28"/>
        </w:rPr>
        <w:t>позвоночника</w:t>
      </w:r>
      <w:r>
        <w:rPr>
          <w:rFonts w:ascii="Times New Roman" w:eastAsia="Times New Roman" w:hAnsi="Times New Roman" w:cs="Times New Roman"/>
          <w:sz w:val="28"/>
        </w:rPr>
        <w:t>)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рассмотренного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выше,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весьма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широки,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положительные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осторожностью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выбирать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какие-либо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противопоказания.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польза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пациенту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превышает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потенциальный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вред,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рассмотреть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максимально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снизят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ущерб.</w:t>
      </w:r>
    </w:p>
    <w:p w:rsidR="00684E05" w:rsidRDefault="00684E05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12C2C" w:rsidRDefault="00612C2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D36FC" w:rsidRDefault="006D36F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D36FC" w:rsidRDefault="006D36F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D36FC" w:rsidRDefault="006D36F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D36FC" w:rsidRDefault="006D36FC">
      <w:pPr>
        <w:spacing w:after="0" w:line="360" w:lineRule="auto"/>
        <w:ind w:left="1429"/>
        <w:rPr>
          <w:rFonts w:ascii="Times New Roman" w:eastAsia="Times New Roman" w:hAnsi="Times New Roman" w:cs="Times New Roman"/>
          <w:sz w:val="24"/>
        </w:rPr>
      </w:pPr>
    </w:p>
    <w:p w:rsidR="00684E05" w:rsidRDefault="00E81DD0" w:rsidP="00475B8D">
      <w:pPr>
        <w:pStyle w:val="1"/>
        <w:rPr>
          <w:rFonts w:eastAsia="Times New Roman"/>
        </w:rPr>
      </w:pPr>
      <w:bookmarkStart w:id="5" w:name="_Toc516183707"/>
      <w:r>
        <w:rPr>
          <w:rFonts w:eastAsia="Times New Roman"/>
        </w:rPr>
        <w:lastRenderedPageBreak/>
        <w:t>Г</w:t>
      </w:r>
      <w:r w:rsidRPr="006D36FC">
        <w:rPr>
          <w:rFonts w:eastAsia="Times New Roman"/>
          <w:caps/>
        </w:rPr>
        <w:t>лава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2.</w:t>
      </w:r>
      <w:r w:rsidR="00E90C97">
        <w:rPr>
          <w:rFonts w:eastAsia="Times New Roman"/>
        </w:rPr>
        <w:t xml:space="preserve"> </w:t>
      </w:r>
      <w:r w:rsidR="00475B8D">
        <w:rPr>
          <w:rFonts w:eastAsia="Times New Roman"/>
        </w:rPr>
        <w:t>ДЕТИ</w:t>
      </w:r>
      <w:r w:rsidR="00E90C97">
        <w:rPr>
          <w:rFonts w:eastAsia="Times New Roman"/>
        </w:rPr>
        <w:t xml:space="preserve"> </w:t>
      </w:r>
      <w:r w:rsidR="00475B8D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="00475B8D">
        <w:rPr>
          <w:rFonts w:eastAsia="Times New Roman"/>
        </w:rPr>
        <w:t>ПОДРОСТКИ</w:t>
      </w:r>
      <w:r w:rsidR="00E90C97">
        <w:rPr>
          <w:rFonts w:eastAsia="Times New Roman"/>
        </w:rPr>
        <w:t xml:space="preserve"> </w:t>
      </w:r>
      <w:r w:rsidR="00475B8D">
        <w:rPr>
          <w:rFonts w:eastAsia="Times New Roman"/>
        </w:rPr>
        <w:t>ПЕРЕЖИВАЮЩИЕ</w:t>
      </w:r>
      <w:r w:rsidR="00E90C97">
        <w:rPr>
          <w:rFonts w:eastAsia="Times New Roman"/>
        </w:rPr>
        <w:t xml:space="preserve"> </w:t>
      </w:r>
      <w:r w:rsidR="00475B8D">
        <w:rPr>
          <w:rFonts w:eastAsia="Times New Roman"/>
        </w:rPr>
        <w:t>КРИЗИСНОЕ</w:t>
      </w:r>
      <w:r w:rsidR="00E90C97">
        <w:rPr>
          <w:rFonts w:eastAsia="Times New Roman"/>
        </w:rPr>
        <w:t xml:space="preserve"> </w:t>
      </w:r>
      <w:r w:rsidR="00475B8D">
        <w:rPr>
          <w:rFonts w:eastAsia="Times New Roman"/>
        </w:rPr>
        <w:t>СОСТОЯНИЕ</w:t>
      </w:r>
      <w:bookmarkEnd w:id="5"/>
    </w:p>
    <w:p w:rsidR="00684E05" w:rsidRPr="009F2553" w:rsidRDefault="00E81DD0" w:rsidP="00475B8D">
      <w:pPr>
        <w:pStyle w:val="2"/>
        <w:rPr>
          <w:rFonts w:eastAsia="Times New Roman"/>
          <w:sz w:val="24"/>
        </w:rPr>
      </w:pPr>
      <w:bookmarkStart w:id="6" w:name="_Toc516183708"/>
      <w:r w:rsidRPr="009F2553">
        <w:rPr>
          <w:rFonts w:eastAsia="Times New Roman"/>
        </w:rPr>
        <w:t>2.1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Кризис.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Кризисы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личностные.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Кризисы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межличностные</w:t>
      </w:r>
      <w:r w:rsidRPr="009F2553">
        <w:rPr>
          <w:rFonts w:eastAsia="Times New Roman"/>
          <w:sz w:val="24"/>
        </w:rPr>
        <w:t>.</w:t>
      </w:r>
      <w:bookmarkEnd w:id="6"/>
    </w:p>
    <w:p w:rsidR="00684E05" w:rsidRDefault="00684E0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Само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произошло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греческого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«krisis»,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дословно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означает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«разделение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дорог».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педагогике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обозначения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находящейся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переходном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связан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закономерным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внешними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событиями,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утратой,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переменой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условий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внутренней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перестройки.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отечественной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протекания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Ананьев,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Выготский,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Леонтьев,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А.Е.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В.В.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Козлов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предлагает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рассматривать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естественное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силу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возраста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этапа)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искусственное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(связанное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неожиданными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событиями)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препятствие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невозможно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привычными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ресурсами.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специалистов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единого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чётко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очерченного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переходного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сопровождающегося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угрозой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дестабилизации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Подростковый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относится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нормативному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обусловленному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возрастным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серьёзную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перестройку,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обусловленную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гормональными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изменениями,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требований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Подростковый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характеризуется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повышением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ранимости,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перепадами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настроения,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самоощущении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самооценке.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перестраиваются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окружением: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авторитет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стремительно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падать,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потребность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принятым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найти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индивидуальность,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реализоваться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внешней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растёт,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сопровождается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кризисом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подросткового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сопровождается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учащением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усилением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интенсивности.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Парадоксальным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осложняет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прохождение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ребёнком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усугублять.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Именно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возникают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приёмных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опекаемых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доходят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разрыву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возвращению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дома.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Выделяют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характеристики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</w:t>
      </w:r>
      <w:r w:rsidR="00DE0EB6">
        <w:rPr>
          <w:rFonts w:ascii="Times New Roman" w:eastAsia="Times New Roman" w:hAnsi="Times New Roman" w:cs="Times New Roman"/>
          <w:sz w:val="28"/>
        </w:rPr>
        <w:t>В.В.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Ильина,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2015):</w:t>
      </w:r>
    </w:p>
    <w:p w:rsidR="00684E05" w:rsidRDefault="00E81DD0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Системность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затрагивает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одновременно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аспекты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значимые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этапе.</w:t>
      </w:r>
    </w:p>
    <w:p w:rsidR="00684E05" w:rsidRDefault="00E81DD0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Внезапность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критическая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ощущение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внезапно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</w:p>
    <w:p w:rsidR="00684E05" w:rsidRDefault="00E81DD0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Конфликтность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ощущаемое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противоречие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внешним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внутренним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субъективных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представление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ситуации.</w:t>
      </w:r>
    </w:p>
    <w:p w:rsidR="00684E05" w:rsidRDefault="00E81DD0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Процессуальность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происходящий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привычного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её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восприятию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перестройке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негативного,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позитивного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характера.</w:t>
      </w:r>
    </w:p>
    <w:p w:rsidR="00684E05" w:rsidRDefault="00E81DD0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Дефицитарность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невозможность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быстрого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известных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использовавшихся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схожих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ситуациях.</w:t>
      </w:r>
    </w:p>
    <w:p w:rsidR="00684E05" w:rsidRDefault="00E81DD0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Интенсивность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яркое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переживание,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динамично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изменяющееся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зависимости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стадии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состояния.</w:t>
      </w:r>
    </w:p>
    <w:p w:rsidR="00684E05" w:rsidRDefault="00E81DD0">
      <w:pPr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Переоценка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ценностей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завершению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изменение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ценностей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описанных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характеристик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ясно,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специфику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тяжёлого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протекания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серьёзно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ограничивает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полноценной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её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задач.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затяжного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протекания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возникает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дезадаптации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следствие,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тяжёлых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последствий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(невозможность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употребление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суицидальные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тенденции,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депрессия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т.д.).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Важными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критериями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становятся: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способствующий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препятствующие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осложняющие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протекание;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используемые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совладания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трудностями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характеристики,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темперамент,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гармоничное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устойчивость,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уровень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адаптированности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её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коммуникативные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компетенции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(способность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поддержку),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гибкость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стратегий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совладания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стрессом.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Факторами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серьёзно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осложняющими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протекание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стать: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выраженные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её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неравномерности,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ярких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чертах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мешающих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разрешению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волевой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сферы,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дефицит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сложности;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зависимое,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пассивное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поиске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решений;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ограниченность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опыта;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негативный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насилием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деструктивным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окружением;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отсутствие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затяжная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т.д.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попадают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зону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риска: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сталкиваются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дефицитом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мягкого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прохождения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наблюдаются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варианта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окружения: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отсутствие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основанная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тревоге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гиперопека,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укрепляющая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зависимость.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Способы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совладания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трудностями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описывают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копинг-стратегии.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копинг-стратегий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выведено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Мэрфи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1962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существуют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классификации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копинг-стратегий,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остановиться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функциональном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гласит,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независимо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характеристик,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выбранный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стиль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разрешению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внутреннего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оказываются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ограничены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стратегиях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повышенным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опекой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проявляют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пассивное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серьёзно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переоценивают,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оберегаемы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взрослыми.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ограничены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стратегиями,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функцио</w:t>
      </w:r>
      <w:r w:rsidR="00B21575">
        <w:rPr>
          <w:rFonts w:ascii="Times New Roman" w:eastAsia="Times New Roman" w:hAnsi="Times New Roman" w:cs="Times New Roman"/>
          <w:sz w:val="28"/>
        </w:rPr>
        <w:t>нировать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деструктивной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среде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езде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стараемся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укрепить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личностные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ресурсы,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развиваем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новые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оказываем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социальную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поддержку,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совокупности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ребенку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легче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преодолеть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кризисное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состояние.</w:t>
      </w:r>
    </w:p>
    <w:p w:rsidR="00DE0EB6" w:rsidRDefault="00DE0EB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684E05" w:rsidRPr="00FC4931" w:rsidRDefault="00E81DD0" w:rsidP="00FC4931">
      <w:pPr>
        <w:pStyle w:val="2"/>
      </w:pPr>
      <w:bookmarkStart w:id="7" w:name="_Toc516183709"/>
      <w:r w:rsidRPr="00FC4931">
        <w:t>2.2</w:t>
      </w:r>
      <w:r w:rsidR="00E90C97">
        <w:t xml:space="preserve"> </w:t>
      </w:r>
      <w:r w:rsidRPr="00FC4931">
        <w:t>Личность</w:t>
      </w:r>
      <w:r w:rsidR="00E90C97">
        <w:t xml:space="preserve"> </w:t>
      </w:r>
      <w:r w:rsidRPr="00FC4931">
        <w:t>и</w:t>
      </w:r>
      <w:r w:rsidR="00E90C97">
        <w:t xml:space="preserve"> </w:t>
      </w:r>
      <w:r w:rsidRPr="00FC4931">
        <w:t>роль</w:t>
      </w:r>
      <w:r w:rsidR="00E90C97">
        <w:t xml:space="preserve"> </w:t>
      </w:r>
      <w:r w:rsidRPr="00FC4931">
        <w:t>тренера</w:t>
      </w:r>
      <w:r w:rsidR="00E90C97">
        <w:t xml:space="preserve"> </w:t>
      </w:r>
      <w:r w:rsidRPr="00FC4931">
        <w:t>в</w:t>
      </w:r>
      <w:r w:rsidR="00E90C97">
        <w:t xml:space="preserve"> </w:t>
      </w:r>
      <w:r w:rsidRPr="00FC4931">
        <w:t>процессе</w:t>
      </w:r>
      <w:r w:rsidR="00E90C97">
        <w:t xml:space="preserve"> </w:t>
      </w:r>
      <w:r w:rsidRPr="00FC4931">
        <w:t>занятий</w:t>
      </w:r>
      <w:r w:rsidR="00E90C97">
        <w:t xml:space="preserve"> </w:t>
      </w:r>
      <w:r w:rsidRPr="00FC4931">
        <w:t>и</w:t>
      </w:r>
      <w:r w:rsidR="00E90C97">
        <w:t xml:space="preserve"> </w:t>
      </w:r>
      <w:r w:rsidRPr="00FC4931">
        <w:t>реабилитации.</w:t>
      </w:r>
      <w:r w:rsidR="00E90C97">
        <w:t xml:space="preserve"> </w:t>
      </w:r>
      <w:r w:rsidRPr="00FC4931">
        <w:t>Работа</w:t>
      </w:r>
      <w:r w:rsidR="00E90C97">
        <w:t xml:space="preserve"> </w:t>
      </w:r>
      <w:r w:rsidRPr="00FC4931">
        <w:t>в</w:t>
      </w:r>
      <w:r w:rsidR="00E90C97">
        <w:t xml:space="preserve"> </w:t>
      </w:r>
      <w:r w:rsidRPr="00FC4931">
        <w:t>паре</w:t>
      </w:r>
      <w:r w:rsidR="00E90C97">
        <w:t xml:space="preserve"> </w:t>
      </w:r>
      <w:r w:rsidRPr="00FC4931">
        <w:t>с</w:t>
      </w:r>
      <w:r w:rsidR="00E90C97">
        <w:t xml:space="preserve"> </w:t>
      </w:r>
      <w:r w:rsidRPr="00FC4931">
        <w:t>психологом</w:t>
      </w:r>
      <w:bookmarkEnd w:id="7"/>
    </w:p>
    <w:p w:rsidR="00475B8D" w:rsidRPr="00475B8D" w:rsidRDefault="00475B8D" w:rsidP="00475B8D"/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Задачи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детей,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нацеленной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помощь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проживании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кризисного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состояния,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определяются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главной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целью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–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поддержать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сложном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жизненном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этапе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расширить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действенный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опыт.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Задачи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определяются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индивидуально,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исходя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из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физической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подготовки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реальных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включиться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процесс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фокусом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эмоциональное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состояние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группой,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проживание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эмоций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выполнения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заданий.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Определяющим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создание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понятной,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безопасной,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принимающей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среды,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где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ребёнок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может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пробовать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разные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способы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действовать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реагировать,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получать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уважительную,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спокойную,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честную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обратную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связь,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имеет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проявлять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себя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учиться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действовать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по-новому.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авторитетным,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значимым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взрослым,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слова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действия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влияют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мотивацию,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себе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занятиям.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строить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опосредованный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контакт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через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некоторых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подростков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облегчает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построение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внимание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непосредственного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взрослым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переключается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Таким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образом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появляется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более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осторожного,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постепенного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построения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взрослым,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основанных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деле.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Именно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безопасное,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принимающее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время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имеющее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очень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понятные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чёткие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рамки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многих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случаях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серьёзным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фактором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поддержки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мотивации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преодоление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сложностей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освоение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новых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навыков.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восполнить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ощущение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внутренней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опоры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стабильности.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Наличие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правил,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продиктованных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техникой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безопасности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этическими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принципами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пребывания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конюшне,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также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имеют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значение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понимании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подростком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выполнять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договорённости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заданные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рамки.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Важным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фактором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также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внимание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результатам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мотивирующем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ключе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делает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акцент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индивидуальных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достижениях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маленьких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шагах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росте,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он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делает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каждом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занятии.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данном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очень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понимание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планки,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задаётся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ребёнку,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–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замечать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озвучивать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маленькие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победы,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задирать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её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выше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возможностей,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внутренний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ресурс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подростка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ограничен.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занижать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её,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уходя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сторону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тотальных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послаблений.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Работа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строится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принципе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стимуляции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зоне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ближайшего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развития,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определяемой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физическими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эмоциональными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ресурсами.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Тренер,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работающий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детей,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проживающих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кризисное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состояние,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быть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внимательным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реакциям.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Нередко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демонстрируют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сложное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поведение,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может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расстраивать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разочаровывать,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сложное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состояние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может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резонировать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личной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усталостью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сопереживанием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ситуации,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кажется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схожей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личному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опыту.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заботиться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состоянии,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чувствовать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себя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достаточно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стабильно,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чтобы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перерабатывать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возникающие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эмоции,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оставаясь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безразличным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удерживая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рамки.</w:t>
      </w:r>
    </w:p>
    <w:p w:rsidR="00684E05" w:rsidRDefault="00E90C9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Способность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удерживать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личные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профессиональные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границы,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соблюдать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педагогическую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этику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—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это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необходимый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навык,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который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всё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время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совершенствуется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color w:val="000000"/>
          <w:sz w:val="28"/>
        </w:rPr>
        <w:t>развивается.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Ставить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индивидуальные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цели,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корректировать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выбирать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стратегию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поведения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сложных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ситуациях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психолог.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Он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консультирует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вопросам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особенностей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развития,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поведения,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детей,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подобрать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подходящий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стиль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конкретной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группой.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психолог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сопровождает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детей,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обеспечивая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дополнительную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поддержку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ребёнку,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испытывает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тревогу,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страх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сложности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включением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работу.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ярких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реакций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психолог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переработать.</w:t>
      </w:r>
    </w:p>
    <w:p w:rsidR="00DE0EB6" w:rsidRDefault="00DE0EB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684E05" w:rsidRPr="009F2553" w:rsidRDefault="00E81DD0" w:rsidP="00FC4931">
      <w:pPr>
        <w:pStyle w:val="2"/>
        <w:rPr>
          <w:rFonts w:eastAsia="Times New Roman"/>
        </w:rPr>
      </w:pPr>
      <w:bookmarkStart w:id="8" w:name="_Toc516183710"/>
      <w:r w:rsidRPr="009F2553">
        <w:rPr>
          <w:rFonts w:eastAsia="Times New Roman"/>
        </w:rPr>
        <w:t>2.3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Лошадь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ее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роль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в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процессе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занятий</w:t>
      </w:r>
      <w:bookmarkEnd w:id="8"/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время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партнёром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взаимодействию.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катализатором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развития: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научиться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совершенно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живым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существом,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сильным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спонтанным,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общающимся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языке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тела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эмоций.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необходимо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научиться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чувствовать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себя,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координировать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своё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тело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намерения,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быть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достаточно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внимательным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лошади-партнёру,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чтобы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считывать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её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сигналы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правильно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реагировать.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При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реакции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действия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являются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максимально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честными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искренними.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Каждый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её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поступок,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заученного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поведения,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возникает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следствие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воздействий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влияния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условий,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тоже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уметь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учитывать.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чтобы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выслать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вперед,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технически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правильный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достаточно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интенсивный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посыл,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наоборот,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чтобы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успокоить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взволнованную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раззадоренную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снизить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интенсивность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воздействий,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совладать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собственными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эмоциями.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Этика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обращения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также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инструментом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имеет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свой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воспитательный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эффект.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объектом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заботы: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несмотря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свой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размер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мощь,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живое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очень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уязвимое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существо.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Физиологические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реакции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достаточно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спонтанны,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имеют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принимать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естественные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процессы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переосмыслять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своё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отношение.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Уход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шерстью,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копытами,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амуницией,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установка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бережное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здоровью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позицию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проявляющего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заботу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ответственность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животному,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затем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перенести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себя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окружающих.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Тактильный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контакт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время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чистки,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ухода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верховых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способствует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развитию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ощущения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телесности.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Физические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нагрузки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время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верховых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помогают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справляться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последствиями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стресса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благотворно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влияют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самочувствие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депрессивных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состояний.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Важное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место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занимает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тема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агрессии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импульса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выполнения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определённых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заданий.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Часто,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встречаясь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трудностями,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ребёнок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испытывает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разочарование,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он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учится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управлять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энергией,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которую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дают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ему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эмоции.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бывает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подростков,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подвергавшихся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насилию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жестокому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обращению.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Выстраивание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контакта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более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мягких,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ненасильственных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методах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даёт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ощущение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контроля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над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поведением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расширяет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способы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отреагирования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импульсов.</w:t>
      </w:r>
    </w:p>
    <w:p w:rsidR="00DE0EB6" w:rsidRDefault="00DE0EB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684E05" w:rsidRPr="009F2553" w:rsidRDefault="00E81DD0" w:rsidP="00FC4931">
      <w:pPr>
        <w:pStyle w:val="2"/>
        <w:rPr>
          <w:rFonts w:eastAsia="Times New Roman"/>
        </w:rPr>
      </w:pPr>
      <w:bookmarkStart w:id="9" w:name="_Toc516183711"/>
      <w:r w:rsidRPr="009F2553">
        <w:rPr>
          <w:rFonts w:eastAsia="Times New Roman"/>
        </w:rPr>
        <w:t>2.4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Группа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ее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роль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в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преодолении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кризисного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состояния.</w:t>
      </w:r>
      <w:bookmarkEnd w:id="9"/>
    </w:p>
    <w:p w:rsidR="00684E05" w:rsidRDefault="00684E0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Быть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частью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коллектива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—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важная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потребность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подростков.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Объединение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вокруг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дела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даёт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человеку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ощутить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себя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причастным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группе,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обрести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дружеское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общение.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Общение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между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участниками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также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становится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ресурсом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расширения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коммуникативного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опыта.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Для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создания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поддерживающего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коллектива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выбирать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стиль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группой,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основанный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уважении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всем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участникам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ценности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дружеских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отношений.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возникновения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внутри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травли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высмеивания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реагировать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купировать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ситуации,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после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чего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проводить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анализ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целью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понять,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какие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действия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детей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сопровождающих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взрослых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могли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быть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сигналом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началу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разрешению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подобных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инцидентов.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Дети,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имеющие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сложный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жизненный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опыт,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нередко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сталкивались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жестоким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обращением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бывают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агрессивно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заряжены.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Общение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группой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должно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быть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построено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таким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образом,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чтобы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помогать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каждому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её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участнику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найти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новые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способы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выражения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себя.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Большую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роль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этом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играет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соблюдение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педагогической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этики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этики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обращения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лошадью.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Групповой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формат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ребёнку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расширять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собственный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опыт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благодаря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наблюдению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за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возникающими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ситуациями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реакциями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других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людей.</w:t>
      </w:r>
      <w:r w:rsidR="00E90C9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:rsidR="00B21575" w:rsidRDefault="00623D13" w:rsidP="00B2157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</w:t>
      </w:r>
      <w:r w:rsidR="00B21575">
        <w:rPr>
          <w:rFonts w:ascii="Times New Roman" w:eastAsia="Times New Roman" w:hAnsi="Times New Roman" w:cs="Times New Roman"/>
          <w:sz w:val="28"/>
        </w:rPr>
        <w:t>аким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образом,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детьми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подростками,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переживающими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кризисное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состояние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посредством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езды,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ставим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следующие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21575">
        <w:rPr>
          <w:rFonts w:ascii="Times New Roman" w:eastAsia="Times New Roman" w:hAnsi="Times New Roman" w:cs="Times New Roman"/>
          <w:sz w:val="28"/>
        </w:rPr>
        <w:t>цели:</w:t>
      </w:r>
    </w:p>
    <w:p w:rsidR="00B21575" w:rsidRDefault="00B21575" w:rsidP="00B21575">
      <w:pPr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укрепить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способствующие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облегчению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протекания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кризиса;</w:t>
      </w:r>
    </w:p>
    <w:p w:rsidR="00B21575" w:rsidRDefault="00B21575" w:rsidP="00B21575">
      <w:pPr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скорректировать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усложняющие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протекание;</w:t>
      </w:r>
    </w:p>
    <w:p w:rsidR="00B21575" w:rsidRDefault="00B21575" w:rsidP="00B21575">
      <w:pPr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расширить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ребёнка,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поиске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решений;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ощутить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успех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достижении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укрепить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возможности.</w:t>
      </w:r>
    </w:p>
    <w:p w:rsidR="00B21575" w:rsidRDefault="00B2157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A72315" w:rsidRDefault="00A723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684E05" w:rsidRDefault="00E81DD0" w:rsidP="00FC4931">
      <w:pPr>
        <w:pStyle w:val="1"/>
        <w:rPr>
          <w:rFonts w:eastAsia="Times New Roman"/>
          <w:caps/>
        </w:rPr>
      </w:pPr>
      <w:bookmarkStart w:id="10" w:name="_Toc516183712"/>
      <w:r w:rsidRPr="00FC4931">
        <w:rPr>
          <w:rFonts w:eastAsia="Times New Roman"/>
          <w:caps/>
        </w:rPr>
        <w:lastRenderedPageBreak/>
        <w:t>Глава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3.</w:t>
      </w:r>
      <w:r w:rsidR="00E90C97">
        <w:rPr>
          <w:rFonts w:eastAsia="Times New Roman"/>
        </w:rPr>
        <w:t xml:space="preserve"> </w:t>
      </w:r>
      <w:r w:rsidRPr="00FC4931">
        <w:rPr>
          <w:rFonts w:eastAsia="Times New Roman"/>
          <w:caps/>
        </w:rPr>
        <w:t>Организация</w:t>
      </w:r>
      <w:r w:rsidR="00E90C97">
        <w:rPr>
          <w:rFonts w:eastAsia="Times New Roman"/>
          <w:caps/>
        </w:rPr>
        <w:t xml:space="preserve"> </w:t>
      </w:r>
      <w:r w:rsidRPr="00FC4931">
        <w:rPr>
          <w:rFonts w:eastAsia="Times New Roman"/>
          <w:caps/>
        </w:rPr>
        <w:t>занятий</w:t>
      </w:r>
      <w:r w:rsidR="00E90C97">
        <w:rPr>
          <w:rFonts w:eastAsia="Times New Roman"/>
          <w:caps/>
        </w:rPr>
        <w:t xml:space="preserve"> </w:t>
      </w:r>
      <w:r w:rsidRPr="00FC4931">
        <w:rPr>
          <w:rFonts w:eastAsia="Times New Roman"/>
          <w:caps/>
        </w:rPr>
        <w:t>терапевтической</w:t>
      </w:r>
      <w:r w:rsidR="00E90C97">
        <w:rPr>
          <w:rFonts w:eastAsia="Times New Roman"/>
          <w:caps/>
        </w:rPr>
        <w:t xml:space="preserve"> </w:t>
      </w:r>
      <w:r w:rsidRPr="00FC4931">
        <w:rPr>
          <w:rFonts w:eastAsia="Times New Roman"/>
          <w:caps/>
        </w:rPr>
        <w:t>верховой</w:t>
      </w:r>
      <w:r w:rsidR="00E90C97">
        <w:rPr>
          <w:rFonts w:eastAsia="Times New Roman"/>
          <w:caps/>
        </w:rPr>
        <w:t xml:space="preserve"> </w:t>
      </w:r>
      <w:r w:rsidRPr="00FC4931">
        <w:rPr>
          <w:rFonts w:eastAsia="Times New Roman"/>
          <w:caps/>
        </w:rPr>
        <w:t>ездой</w:t>
      </w:r>
      <w:bookmarkEnd w:id="10"/>
    </w:p>
    <w:p w:rsidR="00FC4931" w:rsidRPr="00FC4931" w:rsidRDefault="00FC4931" w:rsidP="00FC4931"/>
    <w:p w:rsidR="00684E05" w:rsidRDefault="00E81DD0" w:rsidP="00FC4931">
      <w:pPr>
        <w:pStyle w:val="2"/>
        <w:rPr>
          <w:rFonts w:eastAsia="Times New Roman"/>
        </w:rPr>
      </w:pPr>
      <w:bookmarkStart w:id="11" w:name="_Toc516183713"/>
      <w:r w:rsidRPr="009F2553">
        <w:rPr>
          <w:rFonts w:eastAsia="Times New Roman"/>
        </w:rPr>
        <w:t>3.1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Подготовительная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работа.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Сбор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информации.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Документация.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Организация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группы.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Консультация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заключение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психолога.</w:t>
      </w:r>
      <w:bookmarkEnd w:id="11"/>
    </w:p>
    <w:p w:rsidR="00FC4931" w:rsidRPr="00FC4931" w:rsidRDefault="00FC4931" w:rsidP="00FC4931"/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представлена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примере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занимающейся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пришли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рекомендации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детско-семейного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Центра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"Петербургские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родители"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нескольких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курс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построен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соблюдать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непосредственного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события,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законченность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курс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точки,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3F2986">
        <w:rPr>
          <w:rFonts w:ascii="Times New Roman" w:eastAsia="Times New Roman" w:hAnsi="Times New Roman" w:cs="Times New Roman"/>
          <w:sz w:val="28"/>
        </w:rPr>
        <w:t>вершить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знакомство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экскурсия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отсевом,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руководством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степени,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пользой.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Второй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13D39" w:rsidRPr="00413D39">
        <w:rPr>
          <w:rFonts w:ascii="Times New Roman" w:eastAsia="Times New Roman" w:hAnsi="Times New Roman" w:cs="Times New Roman"/>
          <w:sz w:val="28"/>
        </w:rPr>
        <w:t>уроки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земле,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знакомство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базового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седловки,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сопутствующих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умений;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3F2986">
        <w:rPr>
          <w:rFonts w:ascii="Times New Roman" w:eastAsia="Times New Roman" w:hAnsi="Times New Roman" w:cs="Times New Roman"/>
          <w:sz w:val="28"/>
        </w:rPr>
        <w:t>тренировки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Первый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второй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ограничены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времени,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увеличены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уменьшены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зависимости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динамики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конкретной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регулярный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режим,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втягиваются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продолжать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87882">
        <w:rPr>
          <w:rFonts w:ascii="Times New Roman" w:eastAsia="Times New Roman" w:hAnsi="Times New Roman" w:cs="Times New Roman"/>
          <w:sz w:val="28"/>
        </w:rPr>
        <w:t>тренировки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основаниях,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показал,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минимальный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трёх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месяцев.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формируются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устанавливаются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стабильные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ребенок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небольшом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социуме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успешно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переносить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оптимальным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сроком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стабильных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положительных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год,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логично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укладывается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учебно-жизненный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цикл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юного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Прежде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подготовительную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заключается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сборе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87882">
        <w:rPr>
          <w:rFonts w:ascii="Times New Roman" w:eastAsia="Times New Roman" w:hAnsi="Times New Roman" w:cs="Times New Roman"/>
          <w:sz w:val="28"/>
        </w:rPr>
        <w:t>подростке</w:t>
      </w:r>
      <w:r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сложностях,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диагнозах,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пожеланиях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постановке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долговременных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кратковременных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конечной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картины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уточнить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школьное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семейное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положение.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Вероятно,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лишним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говорить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соблюдение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конфиденциальности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обязательным,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психотерапевта,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диктуется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профессиональной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</w:t>
      </w:r>
      <w:r w:rsidR="00087882">
        <w:rPr>
          <w:rFonts w:ascii="Times New Roman" w:eastAsia="Times New Roman" w:hAnsi="Times New Roman" w:cs="Times New Roman"/>
          <w:sz w:val="28"/>
        </w:rPr>
        <w:t>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87882">
        <w:rPr>
          <w:rFonts w:ascii="Times New Roman" w:eastAsia="Times New Roman" w:hAnsi="Times New Roman" w:cs="Times New Roman"/>
          <w:sz w:val="28"/>
        </w:rPr>
        <w:t>выполняться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87882">
        <w:rPr>
          <w:rFonts w:ascii="Times New Roman" w:eastAsia="Times New Roman" w:hAnsi="Times New Roman" w:cs="Times New Roman"/>
          <w:sz w:val="28"/>
        </w:rPr>
        <w:t>неукоснительно.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Сбор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письменно.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Сюда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разговор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курирующим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диагноз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(опекуном)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87882">
        <w:rPr>
          <w:rFonts w:ascii="Times New Roman" w:eastAsia="Times New Roman" w:hAnsi="Times New Roman" w:cs="Times New Roman"/>
          <w:sz w:val="28"/>
        </w:rPr>
        <w:t>подростком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предпочесть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разговора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увидеть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взаимоотношениях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(опекуна),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картину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будущем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впоследствии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87882">
        <w:rPr>
          <w:rFonts w:ascii="Times New Roman" w:eastAsia="Times New Roman" w:hAnsi="Times New Roman" w:cs="Times New Roman"/>
          <w:sz w:val="28"/>
        </w:rPr>
        <w:t>ним</w:t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Следующим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подготовительным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сбор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документов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подписей.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16FD7">
        <w:rPr>
          <w:rFonts w:ascii="Times New Roman" w:eastAsia="Times New Roman" w:hAnsi="Times New Roman" w:cs="Times New Roman"/>
          <w:sz w:val="28"/>
        </w:rPr>
        <w:t>Вот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16FD7">
        <w:rPr>
          <w:rFonts w:ascii="Times New Roman" w:eastAsia="Times New Roman" w:hAnsi="Times New Roman" w:cs="Times New Roman"/>
          <w:sz w:val="28"/>
        </w:rPr>
        <w:t>п</w:t>
      </w:r>
      <w:r>
        <w:rPr>
          <w:rFonts w:ascii="Times New Roman" w:eastAsia="Times New Roman" w:hAnsi="Times New Roman" w:cs="Times New Roman"/>
          <w:sz w:val="28"/>
        </w:rPr>
        <w:t>еречень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документов:</w:t>
      </w:r>
    </w:p>
    <w:p w:rsidR="00684E05" w:rsidRDefault="00E81DD0">
      <w:pPr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направление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врача;</w:t>
      </w:r>
    </w:p>
    <w:p w:rsidR="00684E05" w:rsidRDefault="00E81DD0">
      <w:pPr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справка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допуске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ездой;</w:t>
      </w:r>
    </w:p>
    <w:p w:rsidR="00684E05" w:rsidRDefault="00E81DD0">
      <w:pPr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страховка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несчастных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пунктом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"конный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спорт");</w:t>
      </w:r>
    </w:p>
    <w:p w:rsidR="00684E05" w:rsidRDefault="00E81DD0">
      <w:pPr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доверенность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(опекунов)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занятий;</w:t>
      </w:r>
    </w:p>
    <w:p w:rsidR="00684E05" w:rsidRDefault="00E81DD0">
      <w:pPr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согласие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посещении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вводный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инструктаж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подписи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(опекунов)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журнал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расписались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отдельном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журнале.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носит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педагогический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предполагает,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ребенок,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прослушав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расписавшись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журнале,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ответственно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обычн</w:t>
      </w:r>
      <w:r w:rsidR="00026170"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подписание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чего-либо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стимулирует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ответственное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отношение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подписанному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нельзя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считать,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прослушанная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подпись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журнале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обеспечит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носит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регулярный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растягивается,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приходится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нестабильности,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психологическими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нарушениями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адаптации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деструктивными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заключение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профессиональных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сведений,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дальнейшей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конкретного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миром.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соответствии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сформировать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стратегии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тактики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наметить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зоны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ближайшего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долговременного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дальнейшем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консультации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супервизии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корректировать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проводящуюся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держать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вектор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тупиковые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наилучшим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</w:t>
      </w:r>
      <w:r w:rsidR="00026170">
        <w:rPr>
          <w:rFonts w:ascii="Times New Roman" w:eastAsia="Times New Roman" w:hAnsi="Times New Roman" w:cs="Times New Roman"/>
          <w:sz w:val="28"/>
        </w:rPr>
        <w:t>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результатам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консультации,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дополненной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26170">
        <w:rPr>
          <w:rFonts w:ascii="Times New Roman" w:eastAsia="Times New Roman" w:hAnsi="Times New Roman" w:cs="Times New Roman"/>
          <w:sz w:val="28"/>
        </w:rPr>
        <w:t>мнением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Несомненно,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дальнейшем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перестановки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замены,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редко.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заметить,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имеющемуся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лучшего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намеченных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положительных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лучше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родственников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(братьев,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сестер)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сформированные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паттерны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стереотипы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мешать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вырабатывать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исключения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конкретных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обсудить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курирующим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рассматриваемой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четверо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жизненными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кризисному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получить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поддержку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преодолении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рамках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комплексной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терапии</w:t>
      </w:r>
      <w:r w:rsidR="001D7A7D"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1D7A7D">
        <w:rPr>
          <w:rFonts w:ascii="Times New Roman" w:eastAsia="Times New Roman" w:hAnsi="Times New Roman" w:cs="Times New Roman"/>
          <w:sz w:val="28"/>
        </w:rPr>
        <w:t>Данные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1D7A7D"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1D7A7D"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связанн</w:t>
      </w:r>
      <w:r w:rsidR="001D7A7D">
        <w:rPr>
          <w:rFonts w:ascii="Times New Roman" w:eastAsia="Times New Roman" w:hAnsi="Times New Roman" w:cs="Times New Roman"/>
          <w:sz w:val="28"/>
        </w:rPr>
        <w:t>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переменами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семейного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статуса</w:t>
      </w:r>
      <w:r w:rsidR="001D7A7D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приводили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D70C8">
        <w:rPr>
          <w:rFonts w:ascii="Times New Roman" w:eastAsia="Times New Roman" w:hAnsi="Times New Roman" w:cs="Times New Roman"/>
          <w:sz w:val="28"/>
        </w:rPr>
        <w:t>дез</w:t>
      </w:r>
      <w:r w:rsidR="00A466E8">
        <w:rPr>
          <w:rFonts w:ascii="Times New Roman" w:eastAsia="Times New Roman" w:hAnsi="Times New Roman" w:cs="Times New Roman"/>
          <w:sz w:val="28"/>
        </w:rPr>
        <w:t>даптаци</w:t>
      </w:r>
      <w:r w:rsidR="008D70C8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школе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670293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сопутствующим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конфликтам</w:t>
      </w:r>
      <w:r w:rsidR="00670293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жалобы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 w:rsidRPr="00A466E8">
        <w:rPr>
          <w:rFonts w:ascii="Times New Roman" w:eastAsia="Times New Roman" w:hAnsi="Times New Roman" w:cs="Times New Roman"/>
          <w:sz w:val="28"/>
        </w:rPr>
        <w:t>проблемы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 w:rsidRPr="00A466E8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 w:rsidRPr="00A466E8">
        <w:rPr>
          <w:rFonts w:ascii="Times New Roman" w:eastAsia="Times New Roman" w:hAnsi="Times New Roman" w:cs="Times New Roman"/>
          <w:sz w:val="28"/>
        </w:rPr>
        <w:t>у</w:t>
      </w:r>
      <w:r w:rsidR="00670293">
        <w:rPr>
          <w:rFonts w:ascii="Times New Roman" w:eastAsia="Times New Roman" w:hAnsi="Times New Roman" w:cs="Times New Roman"/>
          <w:sz w:val="28"/>
        </w:rPr>
        <w:t>спеваемостью,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466E8">
        <w:rPr>
          <w:rFonts w:ascii="Times New Roman" w:eastAsia="Times New Roman" w:hAnsi="Times New Roman" w:cs="Times New Roman"/>
          <w:sz w:val="28"/>
        </w:rPr>
        <w:t>дисциплиной</w:t>
      </w:r>
      <w:r w:rsidR="00670293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670293">
        <w:rPr>
          <w:rFonts w:ascii="Times New Roman" w:eastAsia="Times New Roman" w:hAnsi="Times New Roman" w:cs="Times New Roman"/>
          <w:sz w:val="28"/>
        </w:rPr>
        <w:t>поведенческие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1D7A7D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1D7A7D">
        <w:rPr>
          <w:rFonts w:ascii="Times New Roman" w:eastAsia="Times New Roman" w:hAnsi="Times New Roman" w:cs="Times New Roman"/>
          <w:sz w:val="28"/>
        </w:rPr>
        <w:t>коммуникативные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670293">
        <w:rPr>
          <w:rFonts w:ascii="Times New Roman" w:eastAsia="Times New Roman" w:hAnsi="Times New Roman" w:cs="Times New Roman"/>
          <w:sz w:val="28"/>
        </w:rPr>
        <w:t>проблемы</w:t>
      </w:r>
      <w:r w:rsidR="00924D03"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Направление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сопровождалось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следующими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заключения</w:t>
      </w:r>
      <w:r w:rsidR="00924D03">
        <w:rPr>
          <w:rFonts w:ascii="Times New Roman" w:eastAsia="Times New Roman" w:hAnsi="Times New Roman" w:cs="Times New Roman"/>
          <w:sz w:val="28"/>
        </w:rPr>
        <w:t>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(</w:t>
      </w:r>
      <w:r w:rsidR="00E5438D">
        <w:rPr>
          <w:rFonts w:ascii="Times New Roman" w:eastAsia="Times New Roman" w:hAnsi="Times New Roman" w:cs="Times New Roman"/>
          <w:sz w:val="28"/>
        </w:rPr>
        <w:t>приведены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5438D">
        <w:rPr>
          <w:rFonts w:ascii="Times New Roman" w:eastAsia="Times New Roman" w:hAnsi="Times New Roman" w:cs="Times New Roman"/>
          <w:sz w:val="28"/>
        </w:rPr>
        <w:t>выдержки,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24D03">
        <w:rPr>
          <w:rFonts w:ascii="Times New Roman" w:eastAsia="Times New Roman" w:hAnsi="Times New Roman" w:cs="Times New Roman"/>
          <w:sz w:val="28"/>
        </w:rPr>
        <w:t>в</w:t>
      </w:r>
      <w:r w:rsidR="0086788F">
        <w:rPr>
          <w:rFonts w:ascii="Times New Roman" w:eastAsia="Times New Roman" w:hAnsi="Times New Roman" w:cs="Times New Roman"/>
          <w:sz w:val="28"/>
        </w:rPr>
        <w:t>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86788F">
        <w:rPr>
          <w:rFonts w:ascii="Times New Roman" w:eastAsia="Times New Roman" w:hAnsi="Times New Roman" w:cs="Times New Roman"/>
          <w:sz w:val="28"/>
        </w:rPr>
        <w:t>имена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D7F1E">
        <w:rPr>
          <w:rFonts w:ascii="Times New Roman" w:eastAsia="Times New Roman" w:hAnsi="Times New Roman" w:cs="Times New Roman"/>
          <w:sz w:val="28"/>
        </w:rPr>
        <w:t>изменены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D7F1E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D7F1E">
        <w:rPr>
          <w:rFonts w:ascii="Times New Roman" w:eastAsia="Times New Roman" w:hAnsi="Times New Roman" w:cs="Times New Roman"/>
          <w:sz w:val="28"/>
        </w:rPr>
        <w:t>рамках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D7F1E">
        <w:rPr>
          <w:rFonts w:ascii="Times New Roman" w:eastAsia="Times New Roman" w:hAnsi="Times New Roman" w:cs="Times New Roman"/>
          <w:sz w:val="28"/>
        </w:rPr>
        <w:t>конфиденциальности</w:t>
      </w:r>
      <w:r w:rsidR="00924D03">
        <w:rPr>
          <w:rFonts w:ascii="Times New Roman" w:eastAsia="Times New Roman" w:hAnsi="Times New Roman" w:cs="Times New Roman"/>
          <w:sz w:val="28"/>
        </w:rPr>
        <w:t>)</w:t>
      </w:r>
      <w:r>
        <w:rPr>
          <w:rFonts w:ascii="Times New Roman" w:eastAsia="Times New Roman" w:hAnsi="Times New Roman" w:cs="Times New Roman"/>
          <w:sz w:val="28"/>
        </w:rPr>
        <w:t>:</w:t>
      </w:r>
    </w:p>
    <w:p w:rsidR="0096045C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Ирина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Ч.</w:t>
      </w:r>
      <w:r w:rsidR="00A72315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>
        <w:rPr>
          <w:rFonts w:ascii="Times New Roman" w:eastAsia="Times New Roman" w:hAnsi="Times New Roman" w:cs="Times New Roman"/>
          <w:sz w:val="28"/>
        </w:rPr>
        <w:t>13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98633B" w:rsidRPr="0096045C">
        <w:rPr>
          <w:rFonts w:ascii="Times New Roman" w:eastAsia="Times New Roman" w:hAnsi="Times New Roman" w:cs="Times New Roman"/>
          <w:i/>
          <w:sz w:val="28"/>
        </w:rPr>
        <w:t>"</w:t>
      </w:r>
      <w:r w:rsidR="00033566">
        <w:rPr>
          <w:rFonts w:ascii="Times New Roman" w:eastAsia="Times New Roman" w:hAnsi="Times New Roman" w:cs="Times New Roman"/>
          <w:i/>
          <w:sz w:val="28"/>
        </w:rPr>
        <w:t>и</w:t>
      </w:r>
      <w:r w:rsidR="00994EF5">
        <w:rPr>
          <w:rFonts w:ascii="Times New Roman" w:eastAsia="Times New Roman" w:hAnsi="Times New Roman" w:cs="Times New Roman"/>
          <w:i/>
          <w:sz w:val="28"/>
        </w:rPr>
        <w:t>меет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33566">
        <w:rPr>
          <w:rFonts w:ascii="Times New Roman" w:eastAsia="Times New Roman" w:hAnsi="Times New Roman" w:cs="Times New Roman"/>
          <w:i/>
          <w:sz w:val="28"/>
        </w:rPr>
        <w:t>нарушение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94EF5">
        <w:rPr>
          <w:rFonts w:ascii="Times New Roman" w:eastAsia="Times New Roman" w:hAnsi="Times New Roman" w:cs="Times New Roman"/>
          <w:i/>
          <w:sz w:val="28"/>
        </w:rPr>
        <w:t>привязанности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94EF5">
        <w:rPr>
          <w:rFonts w:ascii="Times New Roman" w:eastAsia="Times New Roman" w:hAnsi="Times New Roman" w:cs="Times New Roman"/>
          <w:i/>
          <w:sz w:val="28"/>
        </w:rPr>
        <w:t>по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94EF5">
        <w:rPr>
          <w:rFonts w:ascii="Times New Roman" w:eastAsia="Times New Roman" w:hAnsi="Times New Roman" w:cs="Times New Roman"/>
          <w:i/>
          <w:sz w:val="28"/>
        </w:rPr>
        <w:t>тревожно-агрессивному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94EF5">
        <w:rPr>
          <w:rFonts w:ascii="Times New Roman" w:eastAsia="Times New Roman" w:hAnsi="Times New Roman" w:cs="Times New Roman"/>
          <w:i/>
          <w:sz w:val="28"/>
        </w:rPr>
        <w:t>типу,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94EF5">
        <w:rPr>
          <w:rFonts w:ascii="Times New Roman" w:eastAsia="Times New Roman" w:hAnsi="Times New Roman" w:cs="Times New Roman"/>
          <w:i/>
          <w:sz w:val="28"/>
        </w:rPr>
        <w:t>ис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пытывает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сложности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адаптации,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проявляются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част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конфликтах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родителями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школе,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сопровождаемых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аффективными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96045C">
        <w:rPr>
          <w:rFonts w:ascii="Times New Roman" w:eastAsia="Times New Roman" w:hAnsi="Times New Roman" w:cs="Times New Roman"/>
          <w:i/>
          <w:sz w:val="28"/>
        </w:rPr>
        <w:t>вспышками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Имеет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яркие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поведенческие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проблемы: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намеренно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провоцирует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взрослых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используя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ненормативную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лексику,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может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переходить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личные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физические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C3042" w:rsidRPr="0096045C">
        <w:rPr>
          <w:rFonts w:ascii="Times New Roman" w:eastAsia="Times New Roman" w:hAnsi="Times New Roman" w:cs="Times New Roman"/>
          <w:i/>
          <w:sz w:val="28"/>
        </w:rPr>
        <w:t>границы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ломая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мебель,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портя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личные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предметы,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используя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рукоприкладство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крайних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случаях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самоповреждения.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Имеет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нестабильную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самооценку,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низкую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веру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себя,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быструю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эмоциональную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6045C" w:rsidRPr="0096045C">
        <w:rPr>
          <w:rFonts w:ascii="Times New Roman" w:eastAsia="Times New Roman" w:hAnsi="Times New Roman" w:cs="Times New Roman"/>
          <w:i/>
          <w:sz w:val="28"/>
        </w:rPr>
        <w:t>истощаемость"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334EC">
        <w:rPr>
          <w:rFonts w:ascii="Times New Roman" w:eastAsia="Times New Roman" w:hAnsi="Times New Roman" w:cs="Times New Roman"/>
          <w:sz w:val="28"/>
        </w:rPr>
        <w:t>.</w:t>
      </w:r>
    </w:p>
    <w:p w:rsidR="00684E05" w:rsidRDefault="004334E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Кирилл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Ш.,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"инфантилен,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старается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избежать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любых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дисциплинарных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требований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пользу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игр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удовольствий.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Эмоционально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спонтанен,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ярко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аффективно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реагирует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запреты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препятствия.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lastRenderedPageBreak/>
        <w:t>Испытывает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сложности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общении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со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сверстниками,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конфликтует,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вступает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драки".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Даша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У.</w:t>
      </w:r>
      <w:r w:rsidR="00033566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33566">
        <w:rPr>
          <w:rFonts w:ascii="Times New Roman" w:eastAsia="Times New Roman" w:hAnsi="Times New Roman" w:cs="Times New Roman"/>
          <w:sz w:val="28"/>
        </w:rPr>
        <w:t>1</w:t>
      </w:r>
      <w:r w:rsidR="00CF675C">
        <w:rPr>
          <w:rFonts w:ascii="Times New Roman" w:eastAsia="Times New Roman" w:hAnsi="Times New Roman" w:cs="Times New Roman"/>
          <w:sz w:val="28"/>
        </w:rPr>
        <w:t>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33566"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33566" w:rsidRPr="00B662B5">
        <w:rPr>
          <w:rFonts w:ascii="Times New Roman" w:eastAsia="Times New Roman" w:hAnsi="Times New Roman" w:cs="Times New Roman"/>
          <w:i/>
          <w:sz w:val="28"/>
        </w:rPr>
        <w:t>"</w:t>
      </w:r>
      <w:r w:rsidR="004334EC">
        <w:rPr>
          <w:rFonts w:ascii="Times New Roman" w:eastAsia="Times New Roman" w:hAnsi="Times New Roman" w:cs="Times New Roman"/>
          <w:i/>
          <w:sz w:val="28"/>
        </w:rPr>
        <w:t>н</w:t>
      </w:r>
      <w:r w:rsidR="00033566" w:rsidRPr="00B662B5">
        <w:rPr>
          <w:rFonts w:ascii="Times New Roman" w:eastAsia="Times New Roman" w:hAnsi="Times New Roman" w:cs="Times New Roman"/>
          <w:i/>
          <w:sz w:val="28"/>
        </w:rPr>
        <w:t>арушение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33566" w:rsidRPr="00B662B5">
        <w:rPr>
          <w:rFonts w:ascii="Times New Roman" w:eastAsia="Times New Roman" w:hAnsi="Times New Roman" w:cs="Times New Roman"/>
          <w:i/>
          <w:sz w:val="28"/>
        </w:rPr>
        <w:t>привязанности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33566" w:rsidRPr="00B662B5">
        <w:rPr>
          <w:rFonts w:ascii="Times New Roman" w:eastAsia="Times New Roman" w:hAnsi="Times New Roman" w:cs="Times New Roman"/>
          <w:i/>
          <w:sz w:val="28"/>
        </w:rPr>
        <w:t>по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33566" w:rsidRPr="00B662B5">
        <w:rPr>
          <w:rFonts w:ascii="Times New Roman" w:eastAsia="Times New Roman" w:hAnsi="Times New Roman" w:cs="Times New Roman"/>
          <w:i/>
          <w:sz w:val="28"/>
        </w:rPr>
        <w:t>избегающему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33566" w:rsidRPr="00B662B5">
        <w:rPr>
          <w:rFonts w:ascii="Times New Roman" w:eastAsia="Times New Roman" w:hAnsi="Times New Roman" w:cs="Times New Roman"/>
          <w:i/>
          <w:sz w:val="28"/>
        </w:rPr>
        <w:t>типу</w:t>
      </w:r>
      <w:r w:rsidR="00FA2D35" w:rsidRPr="00B662B5">
        <w:rPr>
          <w:rFonts w:ascii="Times New Roman" w:eastAsia="Times New Roman" w:hAnsi="Times New Roman" w:cs="Times New Roman"/>
          <w:i/>
          <w:sz w:val="28"/>
        </w:rPr>
        <w:t>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B662B5">
        <w:rPr>
          <w:rFonts w:ascii="Times New Roman" w:eastAsia="Times New Roman" w:hAnsi="Times New Roman" w:cs="Times New Roman"/>
          <w:i/>
          <w:sz w:val="28"/>
        </w:rPr>
        <w:t>неравномерный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F675C" w:rsidRPr="00B662B5">
        <w:rPr>
          <w:rFonts w:ascii="Times New Roman" w:eastAsia="Times New Roman" w:hAnsi="Times New Roman" w:cs="Times New Roman"/>
          <w:i/>
          <w:sz w:val="28"/>
        </w:rPr>
        <w:t>общий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B662B5">
        <w:rPr>
          <w:rFonts w:ascii="Times New Roman" w:eastAsia="Times New Roman" w:hAnsi="Times New Roman" w:cs="Times New Roman"/>
          <w:i/>
          <w:sz w:val="28"/>
        </w:rPr>
        <w:t>интеллект</w:t>
      </w:r>
      <w:r w:rsidR="00FA2D35" w:rsidRPr="00B662B5">
        <w:rPr>
          <w:rFonts w:ascii="Times New Roman" w:eastAsia="Times New Roman" w:hAnsi="Times New Roman" w:cs="Times New Roman"/>
          <w:i/>
          <w:sz w:val="28"/>
        </w:rPr>
        <w:t>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F675C" w:rsidRPr="00B662B5">
        <w:rPr>
          <w:rFonts w:ascii="Times New Roman" w:eastAsia="Times New Roman" w:hAnsi="Times New Roman" w:cs="Times New Roman"/>
          <w:i/>
          <w:sz w:val="28"/>
        </w:rPr>
        <w:t>низкий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F675C" w:rsidRPr="00B662B5">
        <w:rPr>
          <w:rFonts w:ascii="Times New Roman" w:eastAsia="Times New Roman" w:hAnsi="Times New Roman" w:cs="Times New Roman"/>
          <w:i/>
          <w:sz w:val="28"/>
        </w:rPr>
        <w:t>эмоциональный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F675C" w:rsidRPr="00B662B5">
        <w:rPr>
          <w:rFonts w:ascii="Times New Roman" w:eastAsia="Times New Roman" w:hAnsi="Times New Roman" w:cs="Times New Roman"/>
          <w:i/>
          <w:sz w:val="28"/>
        </w:rPr>
        <w:t>интеллект,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F675C" w:rsidRPr="00B662B5">
        <w:rPr>
          <w:rFonts w:ascii="Times New Roman" w:eastAsia="Times New Roman" w:hAnsi="Times New Roman" w:cs="Times New Roman"/>
          <w:i/>
          <w:sz w:val="28"/>
        </w:rPr>
        <w:t>низкие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F675C" w:rsidRPr="00B662B5">
        <w:rPr>
          <w:rFonts w:ascii="Times New Roman" w:eastAsia="Times New Roman" w:hAnsi="Times New Roman" w:cs="Times New Roman"/>
          <w:i/>
          <w:sz w:val="28"/>
        </w:rPr>
        <w:t>коммуникативные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CF675C" w:rsidRPr="00B662B5">
        <w:rPr>
          <w:rFonts w:ascii="Times New Roman" w:eastAsia="Times New Roman" w:hAnsi="Times New Roman" w:cs="Times New Roman"/>
          <w:i/>
          <w:sz w:val="28"/>
        </w:rPr>
        <w:t>навыки,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B662B5" w:rsidRPr="00B662B5">
        <w:rPr>
          <w:rFonts w:ascii="Times New Roman" w:eastAsia="Times New Roman" w:hAnsi="Times New Roman" w:cs="Times New Roman"/>
          <w:i/>
          <w:sz w:val="28"/>
        </w:rPr>
        <w:t>преобладающий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B662B5" w:rsidRPr="00B662B5">
        <w:rPr>
          <w:rFonts w:ascii="Times New Roman" w:eastAsia="Times New Roman" w:hAnsi="Times New Roman" w:cs="Times New Roman"/>
          <w:i/>
          <w:sz w:val="28"/>
        </w:rPr>
        <w:t>низкий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B662B5" w:rsidRPr="00B662B5">
        <w:rPr>
          <w:rFonts w:ascii="Times New Roman" w:eastAsia="Times New Roman" w:hAnsi="Times New Roman" w:cs="Times New Roman"/>
          <w:i/>
          <w:sz w:val="28"/>
        </w:rPr>
        <w:t>фон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B662B5" w:rsidRPr="00B662B5">
        <w:rPr>
          <w:rFonts w:ascii="Times New Roman" w:eastAsia="Times New Roman" w:hAnsi="Times New Roman" w:cs="Times New Roman"/>
          <w:i/>
          <w:sz w:val="28"/>
        </w:rPr>
        <w:t>настроения"</w:t>
      </w:r>
      <w:r w:rsidR="004334EC">
        <w:rPr>
          <w:rFonts w:ascii="Times New Roman" w:eastAsia="Times New Roman" w:hAnsi="Times New Roman" w:cs="Times New Roman"/>
          <w:i/>
          <w:sz w:val="28"/>
        </w:rPr>
        <w:t>.</w:t>
      </w:r>
    </w:p>
    <w:p w:rsidR="00684E05" w:rsidRDefault="009B0E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>Люба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К.,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</w:t>
      </w:r>
      <w:r w:rsidR="0086788F">
        <w:rPr>
          <w:rFonts w:ascii="Times New Roman" w:eastAsia="Times New Roman" w:hAnsi="Times New Roman" w:cs="Times New Roman"/>
          <w:sz w:val="28"/>
        </w:rPr>
        <w:t>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2B7131">
        <w:rPr>
          <w:rFonts w:ascii="Times New Roman" w:eastAsia="Times New Roman" w:hAnsi="Times New Roman" w:cs="Times New Roman"/>
          <w:i/>
          <w:sz w:val="28"/>
        </w:rPr>
        <w:t>"</w:t>
      </w:r>
      <w:r w:rsidR="004334EC">
        <w:rPr>
          <w:rFonts w:ascii="Times New Roman" w:eastAsia="Times New Roman" w:hAnsi="Times New Roman" w:cs="Times New Roman"/>
          <w:i/>
          <w:sz w:val="28"/>
        </w:rPr>
        <w:t>и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меет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п</w:t>
      </w:r>
      <w:r w:rsidRPr="002B7131">
        <w:rPr>
          <w:rFonts w:ascii="Times New Roman" w:eastAsia="Times New Roman" w:hAnsi="Times New Roman" w:cs="Times New Roman"/>
          <w:i/>
          <w:sz w:val="28"/>
        </w:rPr>
        <w:t>овышенн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2B7131">
        <w:rPr>
          <w:rFonts w:ascii="Times New Roman" w:eastAsia="Times New Roman" w:hAnsi="Times New Roman" w:cs="Times New Roman"/>
          <w:i/>
          <w:sz w:val="28"/>
        </w:rPr>
        <w:t>тревожность,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2B7131">
        <w:rPr>
          <w:rFonts w:ascii="Times New Roman" w:eastAsia="Times New Roman" w:hAnsi="Times New Roman" w:cs="Times New Roman"/>
          <w:i/>
          <w:sz w:val="28"/>
        </w:rPr>
        <w:t>эмоциональн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2B7131">
        <w:rPr>
          <w:rFonts w:ascii="Times New Roman" w:eastAsia="Times New Roman" w:hAnsi="Times New Roman" w:cs="Times New Roman"/>
          <w:i/>
          <w:sz w:val="28"/>
        </w:rPr>
        <w:t>возбудимость,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Pr="002B7131">
        <w:rPr>
          <w:rFonts w:ascii="Times New Roman" w:eastAsia="Times New Roman" w:hAnsi="Times New Roman" w:cs="Times New Roman"/>
          <w:i/>
          <w:sz w:val="28"/>
        </w:rPr>
        <w:t>рани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мость,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нестабильную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самооценку.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Проявляет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ведомость,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зависимость,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склонность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опираться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чужое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2B7131">
        <w:rPr>
          <w:rFonts w:ascii="Times New Roman" w:eastAsia="Times New Roman" w:hAnsi="Times New Roman" w:cs="Times New Roman"/>
          <w:i/>
          <w:sz w:val="28"/>
        </w:rPr>
        <w:t>мнение</w:t>
      </w:r>
      <w:r w:rsidRPr="002B7131">
        <w:rPr>
          <w:rFonts w:ascii="Times New Roman" w:eastAsia="Times New Roman" w:hAnsi="Times New Roman" w:cs="Times New Roman"/>
          <w:i/>
          <w:sz w:val="28"/>
        </w:rPr>
        <w:t>"</w:t>
      </w:r>
      <w:r w:rsidR="004334EC">
        <w:rPr>
          <w:rFonts w:ascii="Times New Roman" w:eastAsia="Times New Roman" w:hAnsi="Times New Roman" w:cs="Times New Roman"/>
          <w:i/>
          <w:sz w:val="28"/>
        </w:rPr>
        <w:t>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предварительных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консультации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выработаны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рекоме</w:t>
      </w:r>
      <w:r w:rsidR="0086788F">
        <w:rPr>
          <w:rFonts w:ascii="Times New Roman" w:eastAsia="Times New Roman" w:hAnsi="Times New Roman" w:cs="Times New Roman"/>
          <w:sz w:val="28"/>
        </w:rPr>
        <w:t>ндации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занятий:</w:t>
      </w:r>
    </w:p>
    <w:p w:rsidR="00684E05" w:rsidRDefault="004334E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</w:t>
      </w:r>
      <w:r w:rsidR="00E81DD0">
        <w:rPr>
          <w:rFonts w:ascii="Times New Roman" w:eastAsia="Times New Roman" w:hAnsi="Times New Roman" w:cs="Times New Roman"/>
          <w:sz w:val="28"/>
        </w:rPr>
        <w:t>бщие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рекомендации</w:t>
      </w:r>
      <w:r w:rsidR="0086788F">
        <w:rPr>
          <w:rFonts w:ascii="Times New Roman" w:eastAsia="Times New Roman" w:hAnsi="Times New Roman" w:cs="Times New Roman"/>
          <w:sz w:val="28"/>
        </w:rPr>
        <w:t>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"следить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общим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физическим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состоянием,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допуская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переутомления.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Создать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четкие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рамки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31C4C" w:rsidRPr="004334EC">
        <w:rPr>
          <w:rFonts w:ascii="Times New Roman" w:eastAsia="Times New Roman" w:hAnsi="Times New Roman" w:cs="Times New Roman"/>
          <w:sz w:val="28"/>
        </w:rPr>
        <w:t>границы.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 w:rsidRPr="004334EC">
        <w:rPr>
          <w:rFonts w:ascii="Times New Roman" w:eastAsia="Times New Roman" w:hAnsi="Times New Roman" w:cs="Times New Roman"/>
          <w:sz w:val="28"/>
        </w:rPr>
        <w:t>Развивать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 w:rsidRPr="004334EC">
        <w:rPr>
          <w:rFonts w:ascii="Times New Roman" w:eastAsia="Times New Roman" w:hAnsi="Times New Roman" w:cs="Times New Roman"/>
          <w:sz w:val="28"/>
        </w:rPr>
        <w:t>коммуникативные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 w:rsidRPr="004334EC"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5438D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A80D14">
        <w:rPr>
          <w:rFonts w:ascii="Times New Roman" w:eastAsia="Times New Roman" w:hAnsi="Times New Roman" w:cs="Times New Roman"/>
          <w:sz w:val="28"/>
        </w:rPr>
        <w:t>понимание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5438D">
        <w:rPr>
          <w:rFonts w:ascii="Times New Roman" w:eastAsia="Times New Roman" w:hAnsi="Times New Roman" w:cs="Times New Roman"/>
          <w:sz w:val="28"/>
        </w:rPr>
        <w:t>причинно-следственны</w:t>
      </w:r>
      <w:r w:rsidR="00A80D14">
        <w:rPr>
          <w:rFonts w:ascii="Times New Roman" w:eastAsia="Times New Roman" w:hAnsi="Times New Roman" w:cs="Times New Roman"/>
          <w:sz w:val="28"/>
        </w:rPr>
        <w:t>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5438D">
        <w:rPr>
          <w:rFonts w:ascii="Times New Roman" w:eastAsia="Times New Roman" w:hAnsi="Times New Roman" w:cs="Times New Roman"/>
          <w:sz w:val="28"/>
        </w:rPr>
        <w:t>связ</w:t>
      </w:r>
      <w:r w:rsidR="00A80D14">
        <w:rPr>
          <w:rFonts w:ascii="Times New Roman" w:eastAsia="Times New Roman" w:hAnsi="Times New Roman" w:cs="Times New Roman"/>
          <w:sz w:val="28"/>
        </w:rPr>
        <w:t>ей</w:t>
      </w:r>
      <w:r w:rsidR="00B31C4C" w:rsidRPr="004334EC">
        <w:rPr>
          <w:rFonts w:ascii="Times New Roman" w:eastAsia="Times New Roman" w:hAnsi="Times New Roman" w:cs="Times New Roman"/>
          <w:sz w:val="28"/>
        </w:rPr>
        <w:t>"</w:t>
      </w:r>
      <w:r w:rsidR="00A80D14">
        <w:rPr>
          <w:rFonts w:ascii="Times New Roman" w:eastAsia="Times New Roman" w:hAnsi="Times New Roman" w:cs="Times New Roman"/>
          <w:sz w:val="28"/>
        </w:rPr>
        <w:t>.</w:t>
      </w:r>
    </w:p>
    <w:p w:rsidR="008E686D" w:rsidRDefault="000D7F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Ирина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Ч</w:t>
      </w:r>
      <w:r w:rsidR="008E686D">
        <w:rPr>
          <w:rFonts w:ascii="Times New Roman" w:eastAsia="Times New Roman" w:hAnsi="Times New Roman" w:cs="Times New Roman"/>
          <w:sz w:val="28"/>
        </w:rPr>
        <w:t>.</w:t>
      </w:r>
      <w:r w:rsidR="002B063E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>
        <w:rPr>
          <w:rFonts w:ascii="Times New Roman" w:eastAsia="Times New Roman" w:hAnsi="Times New Roman" w:cs="Times New Roman"/>
          <w:sz w:val="28"/>
        </w:rPr>
        <w:t>13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"</w:t>
      </w:r>
      <w:r w:rsidR="00A80D14">
        <w:rPr>
          <w:rFonts w:ascii="Times New Roman" w:eastAsia="Times New Roman" w:hAnsi="Times New Roman" w:cs="Times New Roman"/>
          <w:i/>
          <w:sz w:val="28"/>
        </w:rPr>
        <w:t>с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оздать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понятные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четкие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рамки,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правила.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Д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авать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посильные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задачи,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которыми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она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может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справиться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почу</w:t>
      </w:r>
      <w:r w:rsidR="00AD6092" w:rsidRPr="002B063E">
        <w:rPr>
          <w:rFonts w:ascii="Times New Roman" w:eastAsia="Times New Roman" w:hAnsi="Times New Roman" w:cs="Times New Roman"/>
          <w:i/>
          <w:sz w:val="28"/>
        </w:rPr>
        <w:t>в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ствовать,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что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она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C02B5" w:rsidRPr="002B063E">
        <w:rPr>
          <w:rFonts w:ascii="Times New Roman" w:eastAsia="Times New Roman" w:hAnsi="Times New Roman" w:cs="Times New Roman"/>
          <w:i/>
          <w:sz w:val="28"/>
        </w:rPr>
        <w:t>успешна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Дать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комфортную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понятную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среду,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которой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она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может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наполниться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напитаться,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где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могут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принять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позволить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B31C4C" w:rsidRPr="002B063E">
        <w:rPr>
          <w:rFonts w:ascii="Times New Roman" w:eastAsia="Times New Roman" w:hAnsi="Times New Roman" w:cs="Times New Roman"/>
          <w:i/>
          <w:sz w:val="28"/>
        </w:rPr>
        <w:t>побыть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B31C4C" w:rsidRPr="002B063E">
        <w:rPr>
          <w:rFonts w:ascii="Times New Roman" w:eastAsia="Times New Roman" w:hAnsi="Times New Roman" w:cs="Times New Roman"/>
          <w:i/>
          <w:sz w:val="28"/>
        </w:rPr>
        <w:t>самой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B31C4C" w:rsidRPr="002B063E">
        <w:rPr>
          <w:rFonts w:ascii="Times New Roman" w:eastAsia="Times New Roman" w:hAnsi="Times New Roman" w:cs="Times New Roman"/>
          <w:i/>
          <w:sz w:val="28"/>
        </w:rPr>
        <w:t>собой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без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осуждения</w:t>
      </w:r>
      <w:r w:rsidR="008E686D" w:rsidRPr="002B063E">
        <w:rPr>
          <w:rFonts w:ascii="Times New Roman" w:eastAsia="Times New Roman" w:hAnsi="Times New Roman" w:cs="Times New Roman"/>
          <w:i/>
          <w:sz w:val="28"/>
        </w:rPr>
        <w:t>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D6092" w:rsidRPr="002B063E">
        <w:rPr>
          <w:rFonts w:ascii="Times New Roman" w:eastAsia="Times New Roman" w:hAnsi="Times New Roman" w:cs="Times New Roman"/>
          <w:i/>
          <w:sz w:val="28"/>
        </w:rPr>
        <w:t>Замотивировать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занятиями,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чтобы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ребенок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через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этот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интерес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развивал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личные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качества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коммуникативные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063E" w:rsidRPr="002B063E">
        <w:rPr>
          <w:rFonts w:ascii="Times New Roman" w:eastAsia="Times New Roman" w:hAnsi="Times New Roman" w:cs="Times New Roman"/>
          <w:i/>
          <w:sz w:val="28"/>
        </w:rPr>
        <w:t>навыки"</w:t>
      </w:r>
      <w:r w:rsidR="00AD6092" w:rsidRPr="002B063E">
        <w:rPr>
          <w:rFonts w:ascii="Times New Roman" w:eastAsia="Times New Roman" w:hAnsi="Times New Roman" w:cs="Times New Roman"/>
          <w:i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2B063E" w:rsidRDefault="000D7F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Кирилл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Ш</w:t>
      </w:r>
      <w:r w:rsidR="00E5438D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5438D">
        <w:rPr>
          <w:rFonts w:ascii="Times New Roman" w:eastAsia="Times New Roman" w:hAnsi="Times New Roman" w:cs="Times New Roman"/>
          <w:sz w:val="28"/>
        </w:rPr>
        <w:t>13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5438D"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5438D" w:rsidRPr="0095664B">
        <w:rPr>
          <w:rFonts w:ascii="Times New Roman" w:eastAsia="Times New Roman" w:hAnsi="Times New Roman" w:cs="Times New Roman"/>
          <w:i/>
          <w:sz w:val="28"/>
        </w:rPr>
        <w:t>"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дать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выражать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свои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чувства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искать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новые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способы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совладания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ними.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Прививать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навык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доводить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дела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до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конца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поддерживать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его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этом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пути.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Дать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проявления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активности</w:t>
      </w:r>
      <w:r w:rsidR="00A80D14">
        <w:rPr>
          <w:rFonts w:ascii="Times New Roman" w:eastAsia="Times New Roman" w:hAnsi="Times New Roman" w:cs="Times New Roman"/>
          <w:i/>
          <w:sz w:val="28"/>
        </w:rPr>
        <w:t>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инициативности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проявления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конструктивной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5664B" w:rsidRPr="0095664B">
        <w:rPr>
          <w:rFonts w:ascii="Times New Roman" w:eastAsia="Times New Roman" w:hAnsi="Times New Roman" w:cs="Times New Roman"/>
          <w:i/>
          <w:sz w:val="28"/>
        </w:rPr>
        <w:t>агрессии</w:t>
      </w:r>
      <w:r w:rsidR="00E5438D" w:rsidRPr="0095664B">
        <w:rPr>
          <w:rFonts w:ascii="Times New Roman" w:eastAsia="Times New Roman" w:hAnsi="Times New Roman" w:cs="Times New Roman"/>
          <w:i/>
          <w:sz w:val="28"/>
        </w:rPr>
        <w:t>"</w:t>
      </w:r>
    </w:p>
    <w:p w:rsidR="00684E05" w:rsidRDefault="000D7F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Даша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33566">
        <w:rPr>
          <w:rFonts w:ascii="Times New Roman" w:eastAsia="Times New Roman" w:hAnsi="Times New Roman" w:cs="Times New Roman"/>
          <w:sz w:val="28"/>
        </w:rPr>
        <w:t>У.,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33566">
        <w:rPr>
          <w:rFonts w:ascii="Times New Roman" w:eastAsia="Times New Roman" w:hAnsi="Times New Roman" w:cs="Times New Roman"/>
          <w:sz w:val="28"/>
        </w:rPr>
        <w:t>1</w:t>
      </w:r>
      <w:r w:rsidR="00B662B5">
        <w:rPr>
          <w:rFonts w:ascii="Times New Roman" w:eastAsia="Times New Roman" w:hAnsi="Times New Roman" w:cs="Times New Roman"/>
          <w:sz w:val="28"/>
        </w:rPr>
        <w:t>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33566"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B662B5" w:rsidRPr="009B0E41">
        <w:rPr>
          <w:rFonts w:ascii="Times New Roman" w:eastAsia="Times New Roman" w:hAnsi="Times New Roman" w:cs="Times New Roman"/>
          <w:i/>
          <w:sz w:val="28"/>
        </w:rPr>
        <w:t>"</w:t>
      </w:r>
      <w:r w:rsidR="00A80D14">
        <w:rPr>
          <w:rFonts w:ascii="Times New Roman" w:eastAsia="Times New Roman" w:hAnsi="Times New Roman" w:cs="Times New Roman"/>
          <w:i/>
          <w:sz w:val="28"/>
        </w:rPr>
        <w:t>п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роговаривать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ей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причинно-следственные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связи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реакци</w:t>
      </w:r>
      <w:r w:rsidR="009B0E41" w:rsidRPr="009B0E41">
        <w:rPr>
          <w:rFonts w:ascii="Times New Roman" w:eastAsia="Times New Roman" w:hAnsi="Times New Roman" w:cs="Times New Roman"/>
          <w:i/>
          <w:sz w:val="28"/>
        </w:rPr>
        <w:t>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нее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группы,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тренера.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Дать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ей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для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выражения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B0E41">
        <w:rPr>
          <w:rFonts w:ascii="Times New Roman" w:eastAsia="Times New Roman" w:hAnsi="Times New Roman" w:cs="Times New Roman"/>
          <w:i/>
          <w:sz w:val="28"/>
        </w:rPr>
        <w:t>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B0E41">
        <w:rPr>
          <w:rFonts w:ascii="Times New Roman" w:eastAsia="Times New Roman" w:hAnsi="Times New Roman" w:cs="Times New Roman"/>
          <w:i/>
          <w:sz w:val="28"/>
        </w:rPr>
        <w:t>реальных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B0E41">
        <w:rPr>
          <w:rFonts w:ascii="Times New Roman" w:eastAsia="Times New Roman" w:hAnsi="Times New Roman" w:cs="Times New Roman"/>
          <w:i/>
          <w:sz w:val="28"/>
        </w:rPr>
        <w:t>чувств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B0E41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B0E41">
        <w:rPr>
          <w:rFonts w:ascii="Times New Roman" w:eastAsia="Times New Roman" w:hAnsi="Times New Roman" w:cs="Times New Roman"/>
          <w:i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конструктивному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управлению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5D3783" w:rsidRPr="009B0E41">
        <w:rPr>
          <w:rFonts w:ascii="Times New Roman" w:eastAsia="Times New Roman" w:hAnsi="Times New Roman" w:cs="Times New Roman"/>
          <w:i/>
          <w:sz w:val="28"/>
        </w:rPr>
        <w:t>эмоциями</w:t>
      </w:r>
      <w:r w:rsidR="00B662B5" w:rsidRPr="009B0E41">
        <w:rPr>
          <w:rFonts w:ascii="Times New Roman" w:eastAsia="Times New Roman" w:hAnsi="Times New Roman" w:cs="Times New Roman"/>
          <w:i/>
          <w:sz w:val="28"/>
        </w:rPr>
        <w:t>"</w:t>
      </w:r>
      <w:r w:rsidR="00A80D14">
        <w:rPr>
          <w:rFonts w:ascii="Times New Roman" w:eastAsia="Times New Roman" w:hAnsi="Times New Roman" w:cs="Times New Roman"/>
          <w:i/>
          <w:sz w:val="28"/>
        </w:rPr>
        <w:t>.</w:t>
      </w:r>
    </w:p>
    <w:p w:rsidR="00684E05" w:rsidRDefault="000D7F1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Люба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К</w:t>
      </w:r>
      <w:r w:rsidR="00033566">
        <w:rPr>
          <w:rFonts w:ascii="Times New Roman" w:eastAsia="Times New Roman" w:hAnsi="Times New Roman" w:cs="Times New Roman"/>
          <w:sz w:val="28"/>
        </w:rPr>
        <w:t>.</w:t>
      </w:r>
      <w:r w:rsidR="002B7131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7131">
        <w:rPr>
          <w:rFonts w:ascii="Times New Roman" w:eastAsia="Times New Roman" w:hAnsi="Times New Roman" w:cs="Times New Roman"/>
          <w:sz w:val="28"/>
        </w:rPr>
        <w:t>12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7131"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2B7131" w:rsidRPr="00F06C78">
        <w:rPr>
          <w:rFonts w:ascii="Times New Roman" w:eastAsia="Times New Roman" w:hAnsi="Times New Roman" w:cs="Times New Roman"/>
          <w:i/>
          <w:sz w:val="28"/>
        </w:rPr>
        <w:t>"</w:t>
      </w:r>
      <w:r w:rsidR="00A80D14">
        <w:rPr>
          <w:rFonts w:ascii="Times New Roman" w:eastAsia="Times New Roman" w:hAnsi="Times New Roman" w:cs="Times New Roman"/>
          <w:i/>
          <w:sz w:val="28"/>
        </w:rPr>
        <w:t>с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охраняя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ней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эмоциональный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F06C78">
        <w:rPr>
          <w:rFonts w:ascii="Times New Roman" w:eastAsia="Times New Roman" w:hAnsi="Times New Roman" w:cs="Times New Roman"/>
          <w:i/>
          <w:sz w:val="28"/>
        </w:rPr>
        <w:t>контакт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F06C78">
        <w:rPr>
          <w:rFonts w:ascii="Times New Roman" w:eastAsia="Times New Roman" w:hAnsi="Times New Roman" w:cs="Times New Roman"/>
          <w:i/>
          <w:sz w:val="28"/>
        </w:rPr>
        <w:t>соблюдать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F06C78">
        <w:rPr>
          <w:rFonts w:ascii="Times New Roman" w:eastAsia="Times New Roman" w:hAnsi="Times New Roman" w:cs="Times New Roman"/>
          <w:i/>
          <w:sz w:val="28"/>
        </w:rPr>
        <w:t>рабочую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2B7131" w:rsidRPr="00F06C78">
        <w:rPr>
          <w:rFonts w:ascii="Times New Roman" w:eastAsia="Times New Roman" w:hAnsi="Times New Roman" w:cs="Times New Roman"/>
          <w:i/>
          <w:sz w:val="28"/>
        </w:rPr>
        <w:t>дистанцию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Созда</w:t>
      </w:r>
      <w:r w:rsidR="00A80D14">
        <w:rPr>
          <w:rFonts w:ascii="Times New Roman" w:eastAsia="Times New Roman" w:hAnsi="Times New Roman" w:cs="Times New Roman"/>
          <w:i/>
          <w:sz w:val="28"/>
        </w:rPr>
        <w:t>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услови</w:t>
      </w:r>
      <w:r w:rsidR="00A80D14">
        <w:rPr>
          <w:rFonts w:ascii="Times New Roman" w:eastAsia="Times New Roman" w:hAnsi="Times New Roman" w:cs="Times New Roman"/>
          <w:i/>
          <w:sz w:val="28"/>
        </w:rPr>
        <w:t>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для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самостоятельных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решений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развивать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80D14">
        <w:rPr>
          <w:rFonts w:ascii="Times New Roman" w:eastAsia="Times New Roman" w:hAnsi="Times New Roman" w:cs="Times New Roman"/>
          <w:i/>
          <w:sz w:val="28"/>
        </w:rPr>
        <w:t>их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Быть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по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отношению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к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ней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предельно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тактичным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внимательным,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избегать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F06C78" w:rsidRPr="00F06C78">
        <w:rPr>
          <w:rFonts w:ascii="Times New Roman" w:eastAsia="Times New Roman" w:hAnsi="Times New Roman" w:cs="Times New Roman"/>
          <w:i/>
          <w:sz w:val="28"/>
        </w:rPr>
        <w:t>перегрузок</w:t>
      </w:r>
      <w:r w:rsidR="002B7131" w:rsidRPr="00F06C78">
        <w:rPr>
          <w:rFonts w:ascii="Times New Roman" w:eastAsia="Times New Roman" w:hAnsi="Times New Roman" w:cs="Times New Roman"/>
          <w:i/>
          <w:sz w:val="28"/>
        </w:rPr>
        <w:t>"</w:t>
      </w:r>
      <w:r w:rsidR="00A80D14">
        <w:rPr>
          <w:rFonts w:ascii="Times New Roman" w:eastAsia="Times New Roman" w:hAnsi="Times New Roman" w:cs="Times New Roman"/>
          <w:i/>
          <w:sz w:val="28"/>
        </w:rPr>
        <w:t>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Итак,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разобрав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подготовительные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приступить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непосредственно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занятиям.</w:t>
      </w:r>
    </w:p>
    <w:p w:rsidR="00684E05" w:rsidRDefault="00684E0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684E05" w:rsidRPr="009F2553" w:rsidRDefault="00E81DD0" w:rsidP="00FC4931">
      <w:pPr>
        <w:pStyle w:val="2"/>
        <w:rPr>
          <w:rFonts w:eastAsia="Times New Roman"/>
        </w:rPr>
      </w:pPr>
      <w:bookmarkStart w:id="12" w:name="_Toc516183714"/>
      <w:r w:rsidRPr="009F2553">
        <w:rPr>
          <w:rFonts w:eastAsia="Times New Roman"/>
        </w:rPr>
        <w:t>3.2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Выбор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подготовка</w:t>
      </w:r>
      <w:r w:rsidR="00E90C97">
        <w:rPr>
          <w:rFonts w:eastAsia="Times New Roman"/>
        </w:rPr>
        <w:t xml:space="preserve"> </w:t>
      </w:r>
      <w:r w:rsidRPr="009F2553">
        <w:rPr>
          <w:rFonts w:eastAsia="Times New Roman"/>
        </w:rPr>
        <w:t>лошади.</w:t>
      </w:r>
      <w:bookmarkEnd w:id="12"/>
    </w:p>
    <w:p w:rsidR="00684E05" w:rsidRDefault="00684E05">
      <w:pPr>
        <w:spacing w:after="0" w:line="240" w:lineRule="auto"/>
        <w:ind w:left="-142" w:right="18"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рамках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невозможно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осветить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подробно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описать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аспекты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подбор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сказать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Очевиден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спокойной,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темпераменту,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дружелюбной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терпеливой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каким-то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манипуляциям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настроена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обучаема.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допускаются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агрессивные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кусающиеся,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отбивающие,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выкидывающие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пороками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Лучше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кобылы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мерины,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жеребцы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вносить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дополнительный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слишком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молодой,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заездки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слишком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оптимальный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возраст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7-18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строгим,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исключения.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важнейших,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игнорируемых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здорова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содержаться: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регулярно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осматриваться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ветеринаром,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продолжительный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выгул,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грамотное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кормление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профилактику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сожалению,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иппотерапевтической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используются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хромые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заболеваниями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спины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пороками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болезнями,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престарелые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лошади-пенсионеры,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обосновывается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спокойнее.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подобная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пагубная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ухудшению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экстерьеру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размеров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конституции,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подобрать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начинающих,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комфортнее,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небольших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размеров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приятной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наружности.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планомерный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ответственный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самостоятельно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реагировать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минимальные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сигналы,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держать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дистанцию,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пространственную,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скоростную,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уважать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приучать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пугающим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стимулам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выявлять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страхи.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учебно-универсальной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прыгать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небольшие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барьеры,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несложные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условиях.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выезженной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воспитанной.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описанная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идеал,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нашем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темпераментов,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размеров,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степени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выезженности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усложняли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облегчали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</w:t>
      </w:r>
      <w:r w:rsidR="002D7787">
        <w:rPr>
          <w:rFonts w:ascii="Times New Roman" w:eastAsia="Times New Roman" w:hAnsi="Times New Roman" w:cs="Times New Roman"/>
          <w:sz w:val="28"/>
        </w:rPr>
        <w:t>:</w:t>
      </w:r>
    </w:p>
    <w:p w:rsidR="00684E05" w:rsidRDefault="0026202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Голубика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кобыла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орловской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рысистой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породы,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14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Активная,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заводная,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чуткая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сказать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добрая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душевная,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смягчается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мягкую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закрепощается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грубую,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подтащить,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накануне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работала.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относится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общительная,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аккуратна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прыгает,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сносно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джигитовку,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растащить,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мягко.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Аллюры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мягкой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удобной,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встанет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спиной,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тряской,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некомфортной.</w:t>
      </w:r>
    </w:p>
    <w:p w:rsidR="00684E05" w:rsidRDefault="0026202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Санрайз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помесной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мерин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верхового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типа,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6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огромным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чувством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достоинства,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терпит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панибратства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фамильярности,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уважения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потребностям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уважает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дисциплинирован,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шенкель,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чуток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сигналам.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дискомфорта,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непонимания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некорректной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подачи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сигналов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высаживать.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Отлично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прыгает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метра,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простейшие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великолепен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противном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непредсказуем.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свободе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джигитовку.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26202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Ритор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помесной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мерин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верхового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типа,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15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Отличный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учитель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робких,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ссаживает,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свечит,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растаскивает,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сносно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управляется,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игнорирует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неточные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слабые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сигналы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посыл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аллюры.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прыгает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60-80,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простейшие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манежные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схемы,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полях.</w:t>
      </w:r>
    </w:p>
    <w:p w:rsidR="00684E05" w:rsidRDefault="0026202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Леди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кобыла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орловской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рысистой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породы,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20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DA005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Чопорная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дама,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знающая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премудрости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манежного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дела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выполняющая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педантично,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всадник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правильно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сигналы.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остальных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случаях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Барышня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просто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ускоряется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размашистой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рысью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кругу.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Прыгает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небольшие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барьеры,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ведет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полях,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юношеские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езды.</w:t>
      </w:r>
    </w:p>
    <w:p w:rsidR="00684E05" w:rsidRDefault="0026202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Ла</w:t>
      </w:r>
      <w:r w:rsidR="00FD1A53">
        <w:rPr>
          <w:rFonts w:ascii="Times New Roman" w:eastAsia="Times New Roman" w:hAnsi="Times New Roman" w:cs="Times New Roman"/>
          <w:sz w:val="28"/>
        </w:rPr>
        <w:t>сточка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беспородная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тяжеловозного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типа,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25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Удивительная,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душевная,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добрая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мудрая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робких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начинающих.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Небольшого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роста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широкая,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обладала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мягкой,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неамплитудной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нетряской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рысью,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неловким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быстро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поймать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ритм,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почувствовать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рысью.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аккуратная,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Практически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никогда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подчинялась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идеальной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начинающих,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управлялась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голоса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40-45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ограничена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возрасту.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Ничего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кроме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бегать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кругу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аллюрами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поворачивать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достаточно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FD1A5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Туз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мерин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орловской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рысистой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породы,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12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Строгий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обращении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мерин,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кусить,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отбить.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Чистится,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развязках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выводится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присмотром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ссаживает,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свечит,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сопротивляется,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мягкий,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пластичный,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отзывчивый,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техничным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прыжком,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Малого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Приза,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прекрасно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прогулках,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запрягается.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Приятные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аллюры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переходы.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FD1A5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Ивушка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кобыла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уэльского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8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Небольшая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нарядная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выезженная,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аккуратная,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дисциплинированная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обращении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подходящая,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взятии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стремительно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нестись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ускорением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вперед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красивой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шоу-рысью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загнутой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баранку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шеей.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прыгает,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голоса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совсем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юных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небольших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совсем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ускоряется,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обогнать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боятся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малый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нарядная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внешность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боязливым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быстрее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привыкнуть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перейти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полноценным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занятиям.</w:t>
      </w:r>
    </w:p>
    <w:p w:rsidR="00684E05" w:rsidRDefault="00FD1A5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Мимоза</w:t>
      </w:r>
      <w:r w:rsidR="00E81DD0"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помесная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верхового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типа,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8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1DD0">
        <w:rPr>
          <w:rFonts w:ascii="Times New Roman" w:eastAsia="Times New Roman" w:hAnsi="Times New Roman" w:cs="Times New Roman"/>
          <w:sz w:val="28"/>
        </w:rPr>
        <w:t>лет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Спокойная,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немного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импульсивная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кобыла,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аккуратная,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исполнительная.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сожалению,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замкнутая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желающая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сверх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предполагает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исполнение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команд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сигналов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прыгает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60-80,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бежит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юношеские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подготовлены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самостоятельно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берейтора.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нашем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неделю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(помимо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разминки),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конкретной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впоследствии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рекомендации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скорректировать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какое-то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нежелательное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небезопасное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улучшить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старое.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уделялось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свободе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голоса,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слушались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ориентировались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моменты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"дистанционное"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предотвращало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множество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рискованных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Немаловажным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фактором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стабунивание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совместный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длительный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выгул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задействованы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учебно-терапевтической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выстроили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иерархию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пытаются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длительный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выгул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обеспечить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потребностей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моцион,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спокойствию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симпатии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неприязнь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рядом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приятен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прорабатывалось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базовое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российской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действительности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хромает,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хождение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рысь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дистанции,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остановки,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соблюдение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скоростной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дистанции,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денник,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прохождение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через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ворота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двери,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уступки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сигнала,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манипуляций,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седловка,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внимательность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аспектом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пугающим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стимулам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пакетам,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машинам,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зонтам,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ленточкам,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шуму,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незнакомым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непривычным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звукам,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действиям,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предметам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прочему.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Неоднократно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убеждались,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предупреждает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опасные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сохранить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видим,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разные,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далекие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идеала,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обладающие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бесценными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чертами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характера,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поддавались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исправлению,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разнообразные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возникающие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C4931" w:rsidRDefault="00FC493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684E05" w:rsidRPr="00DA0056" w:rsidRDefault="00E81DD0" w:rsidP="00FC4931">
      <w:pPr>
        <w:pStyle w:val="2"/>
        <w:rPr>
          <w:rFonts w:eastAsia="Times New Roman"/>
        </w:rPr>
      </w:pPr>
      <w:bookmarkStart w:id="13" w:name="_Toc516183715"/>
      <w:r w:rsidRPr="00DA0056">
        <w:rPr>
          <w:rFonts w:eastAsia="Times New Roman"/>
        </w:rPr>
        <w:t>3.3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Начало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занятий.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Теория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техника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безопасности.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Обучение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уходу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обращению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с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лошадью.</w:t>
      </w:r>
      <w:bookmarkEnd w:id="13"/>
    </w:p>
    <w:p w:rsidR="00684E05" w:rsidRDefault="00684E05">
      <w:pPr>
        <w:spacing w:after="0" w:line="240" w:lineRule="auto"/>
        <w:ind w:left="-142" w:right="18"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формальностей,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консультации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приступать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заново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познакомиться,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первичного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знакомства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экскурсии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пропускают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прочее.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завладеть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ведущую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позицию,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выяснить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субординацию.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зарекомендовало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обращение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"ты",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пометкой,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фамильярность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запрещена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наказуема.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атмосферу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открытости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доверия,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значимым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какой-то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степени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подобные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предполагают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держать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дистанцию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опускаться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панибратства.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земле,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базовому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манипуляциям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седловке,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конюшне</w:t>
      </w:r>
      <w:r w:rsidR="006C1CD8">
        <w:rPr>
          <w:rFonts w:ascii="Times New Roman" w:eastAsia="Times New Roman" w:hAnsi="Times New Roman" w:cs="Times New Roman"/>
          <w:sz w:val="28"/>
        </w:rPr>
        <w:t xml:space="preserve"> (см. приложение 3)</w:t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подробно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изучаем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демонстрацией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видео,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плакатов,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фото,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разбором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конкретных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ситуаций</w:t>
      </w:r>
      <w:r w:rsidR="006C1CD8">
        <w:rPr>
          <w:rFonts w:ascii="Times New Roman" w:eastAsia="Times New Roman" w:hAnsi="Times New Roman" w:cs="Times New Roman"/>
          <w:sz w:val="28"/>
        </w:rPr>
        <w:t xml:space="preserve"> (см. приложение 2)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полезно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прямо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нельзя,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зачитывать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пункты,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заставлять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думать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фантазировать,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обсуждать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услышанное.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шум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допустимых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пределах,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</w:t>
      </w:r>
      <w:r w:rsidR="00D7487A">
        <w:rPr>
          <w:rFonts w:ascii="Times New Roman" w:eastAsia="Times New Roman" w:hAnsi="Times New Roman" w:cs="Times New Roman"/>
          <w:sz w:val="28"/>
        </w:rPr>
        <w:t>ут юмор и шутки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вновь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сформирована,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знакомы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обстановка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непонятна,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чувствоваться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напряжение,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разряжают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юмор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обсуждение,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присматриваться,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реагирует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пункт,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стремится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лидирующие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робок,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выдерживает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информационной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нагрузки.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бесценная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дальнейшей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редко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встречали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здоровых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пришедших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покататься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наградой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усердие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заканчивается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катанием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последующим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приобретением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внедряет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следующее.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кататься,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катания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коновод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вождения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подсадки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самостоятельно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присмотром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помощника.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Отдельно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упомянуть,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коновода.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народ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шумный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плохо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контролируемый,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пугливы,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уследить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вокруг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обеспечит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безопасность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облегчит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лошадям.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составляющую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основы: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происхождение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история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амуницию.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информации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тасовать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зависимости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потребностей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сложившейся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какого-то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домашнее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проверкой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поручениям,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авторитету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какому-либо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распределять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своеобразный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ответственность.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домашнее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обязательным,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поздно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вырабатывается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ответственное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впоследствии,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выполнил.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увлекательными,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здесь,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хотят,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оказались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слишком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трудными.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помочь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разобраться,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объяснить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найти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объяснения,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перебарщивать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денник,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надевать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попоны,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ногавки,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недоуздок,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уздечку,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расседлывать,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подсаживать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ухаживать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амуницией.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говорилось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выше,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внедряются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Финалом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зачет,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экзамен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седловку,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выход-вход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денника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проводку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Получившие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"4"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"5",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прошедшие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тест,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переходят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сохранить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атмосферу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смогли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позитивно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трансформировать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деструктивные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предполагается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пересдачи.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избежать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пересдач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излишнего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напряжения,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связанного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один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мальчик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экзамен,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принудительно,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вопреки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нежеланию,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отговорам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4D3A8B">
        <w:rPr>
          <w:rFonts w:ascii="Times New Roman" w:eastAsia="Times New Roman" w:hAnsi="Times New Roman" w:cs="Times New Roman"/>
          <w:sz w:val="28"/>
        </w:rPr>
        <w:t xml:space="preserve"> (см. фото в приложении 4)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684E05" w:rsidRDefault="00E81D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Финальный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экзамен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мобилизовать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мягко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сформировать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ответственности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серьезного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экзамены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тревожные,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напряженные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вполне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преодолимы,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определяются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категорически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подходят,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пришел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давлением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выявился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неподдающийся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непреодолимый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старался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скрыть,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увлеченный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перспективами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повторная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(опекунами)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принимается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основанное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продолжать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продолжать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DE0EB6" w:rsidRPr="00DE0EB6" w:rsidRDefault="00F85054" w:rsidP="00DE0EB6">
      <w:pPr>
        <w:pStyle w:val="2"/>
        <w:rPr>
          <w:rFonts w:eastAsia="Times New Roman"/>
        </w:rPr>
      </w:pPr>
      <w:bookmarkStart w:id="14" w:name="_Toc516183716"/>
      <w:r w:rsidRPr="00DA0056">
        <w:rPr>
          <w:rFonts w:eastAsia="Times New Roman"/>
        </w:rPr>
        <w:t>3.4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Структура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занятия.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Создание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традиций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внутригрупповых</w:t>
      </w:r>
      <w:r w:rsidR="00E90C97">
        <w:rPr>
          <w:rFonts w:eastAsia="Times New Roman"/>
        </w:rPr>
        <w:t xml:space="preserve"> </w:t>
      </w:r>
      <w:r w:rsidRPr="00DA0056">
        <w:rPr>
          <w:rFonts w:eastAsia="Times New Roman"/>
        </w:rPr>
        <w:t>правил.</w:t>
      </w:r>
      <w:bookmarkEnd w:id="14"/>
      <w:r w:rsidR="00E90C97">
        <w:rPr>
          <w:rFonts w:eastAsia="Times New Roman"/>
        </w:rPr>
        <w:t xml:space="preserve"> 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времени,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обычную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задолго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посадки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заканчивается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позже.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среднем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закладывать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начинающая: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сбор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непосредственно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включающее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классические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разминки,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основной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заминки,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амуницией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конце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прощание.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Каждая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формировала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внутригрупповые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традиции,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зависимости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произошедших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обсуждений.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выработала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бурное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непременными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объятиями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кучей-малой,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придумали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выстраиваться,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солдаты,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воинское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приветствие,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разбегаться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"рабочим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местам".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вместе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гуляли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читали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вслух.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вмешиваться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формирование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традиций,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обустраивать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пространство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социализации.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мягко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корректировать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небезопасны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(группа,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приветствовала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бурно,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помещений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рядом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совместно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гуляли,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оповестить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находиться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времени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займет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прогулка),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пресекать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деструктивные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традиции,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травлю,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бойкоты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вырабатывает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вежливость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предупредительность,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уважение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окружающим,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"позаботься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сначала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близком"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нашло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кругах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применение.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"порядок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бьет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класс"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девизом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нахождения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манеже.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Совместный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разделение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взаимопомощь,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строгая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дисциплина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становилось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традициями.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традиции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меняться,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исчезать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ненадобностью,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появляться.</w:t>
      </w:r>
    </w:p>
    <w:p w:rsidR="00DE0EB6" w:rsidRDefault="00DE0EB6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DE0EB6" w:rsidRDefault="00DE0EB6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Приветствие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приветствия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здороваемся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узнаем,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произошло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прошедшее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предыдущей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делимся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какими-то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переживаниями,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успехами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неудачами.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рассказ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изучить,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старшими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обсудить,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хотелось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день,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научиться.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вспомнили,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получалось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плохо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прошлый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поработать,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продумали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канву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анализировать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структуризировать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воспринимать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действительность.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Сбор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шаге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идут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распределенными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левады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денники,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выводят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развязки,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чистку.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напоминать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объяснять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показывать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прямо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месте,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спрашивать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несколько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пунктов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ТБ.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Здесь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отметить,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начальном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распределяет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пожелания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пользу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подбора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"ленивом"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прошлый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смог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упорство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заставить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двигаться,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смысл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посадить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снова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попробовать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вперед.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справиться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страхи,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скованность,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зажатость.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подобным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наотрез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отказывается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какую-то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разобраться,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напряжение,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связанное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сопротивлением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неудачей,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запредельным,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снизить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поменять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требования.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впоследствии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полезно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закрепить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студентом,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налаживанию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атмосферы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осмотр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предмет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здоровья: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хромота,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покровов,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чистота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дыхания,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течением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времени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признаки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сообщают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чем-либо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подозрительном.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содержании,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строении,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амуниции.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чередовать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короткие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практическими,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многих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подростков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подобных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вниманием.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структура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удерживать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поддерживая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высокую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мотивацию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заботятся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существе,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значительно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сильнее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касаются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со-настройка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видеть,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обняв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тихо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рассказывает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плачет.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вмешиваться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нарушать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эмоциональный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контакт</w:t>
      </w:r>
      <w:r w:rsidR="00E86A76" w:rsidRPr="00E86A76">
        <w:rPr>
          <w:rFonts w:ascii="Times New Roman" w:eastAsia="Times New Roman" w:hAnsi="Times New Roman" w:cs="Times New Roman"/>
          <w:sz w:val="28"/>
        </w:rPr>
        <w:t>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Разминка.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жестких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спортивных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достижения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построено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почти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свободной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разминку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зарекомендовала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разминка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подготовленных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Основная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часть.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намеченный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повторяют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разучивают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достигают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намеченных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игрой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прогулкой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стараемся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посадке,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средствах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расслаблении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удовольствие.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Заминка.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расслабления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почувствовать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единение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постараться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расслабиться,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почувствовать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спокойно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дышать.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Приходится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напоминать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течении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дыхание,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попросту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дышать.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амуницией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тренировки.</w:t>
      </w:r>
    </w:p>
    <w:p w:rsidR="00E86A76" w:rsidRDefault="00F85054" w:rsidP="00E86A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согласно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"сперва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сам",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расседлывает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ухаживает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осматривает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предмет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повреждений,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благодарит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традиций),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выводит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левады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денники,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зачищает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массаж.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работы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в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команде,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взаимовыручки,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ответственности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и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заботы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о</w:t>
      </w:r>
      <w:r w:rsidR="00E90C97">
        <w:rPr>
          <w:rFonts w:ascii="Times New Roman" w:hAnsi="Times New Roman" w:cs="Times New Roman"/>
          <w:sz w:val="28"/>
          <w:szCs w:val="28"/>
        </w:rPr>
        <w:t xml:space="preserve"> </w:t>
      </w:r>
      <w:r w:rsidR="00E86A76">
        <w:rPr>
          <w:rFonts w:ascii="Times New Roman" w:hAnsi="Times New Roman" w:cs="Times New Roman"/>
          <w:sz w:val="28"/>
          <w:szCs w:val="28"/>
        </w:rPr>
        <w:t>других.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Чай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тренировки.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конце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пьем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принесенными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бутербродами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сладостями.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Во-первых,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подкрепиться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обсудить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Во-вторых,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вырабатывает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отслеживать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потребности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заботиться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В-третьих,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Удивительно,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любил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"разбор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полетов"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ждал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нетерпением.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Полагаю,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связано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прицельным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индивидуальным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вниманием.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позитивном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ключе,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акцентируя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достижениях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ясные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указания,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традицией,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"разборе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полетов"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обсуждался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открыто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присутствовать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атмосферу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неосуждения,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доверия,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здоровой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критики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Действовала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известная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сталинская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формула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согласен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критикуй,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критикуешь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предлагай,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предлагаешь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делаешь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отвечай!".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Прощание.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входило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угощение,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прощание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лошадьми-напарниками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полсдним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зачастую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снова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пожелания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недели,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удачи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т.д.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стороны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подбадривание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удачная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какие-то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школе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дома.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завершает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настраивает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позитивно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следующее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занятие.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видим,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структура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отличается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общепринятой,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расширенное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творчества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близкого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контакта</w:t>
      </w:r>
      <w:r w:rsidR="004D3A8B">
        <w:rPr>
          <w:rFonts w:ascii="Times New Roman" w:eastAsia="Times New Roman" w:hAnsi="Times New Roman" w:cs="Times New Roman"/>
          <w:sz w:val="28"/>
        </w:rPr>
        <w:t xml:space="preserve"> (см. фото в приложении 4).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F85054" w:rsidRDefault="00F85054" w:rsidP="00FC4931">
      <w:pPr>
        <w:pStyle w:val="2"/>
        <w:rPr>
          <w:rFonts w:eastAsia="Times New Roman"/>
        </w:rPr>
      </w:pPr>
      <w:bookmarkStart w:id="15" w:name="_Toc516183717"/>
      <w:r w:rsidRPr="009258D6">
        <w:rPr>
          <w:rFonts w:eastAsia="Times New Roman"/>
        </w:rPr>
        <w:t>3.5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Верховая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езда.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Подготовительные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дополнительные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занятия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(ОФП,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акробатика,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деревянный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конь,</w:t>
      </w:r>
      <w:r w:rsidR="00E90C97">
        <w:rPr>
          <w:rFonts w:eastAsia="Times New Roman"/>
        </w:rPr>
        <w:t xml:space="preserve"> </w:t>
      </w:r>
      <w:r w:rsidRPr="009258D6">
        <w:rPr>
          <w:rFonts w:eastAsia="Times New Roman"/>
        </w:rPr>
        <w:t>спецтренажеры).</w:t>
      </w:r>
      <w:bookmarkEnd w:id="15"/>
    </w:p>
    <w:p w:rsidR="00FC4931" w:rsidRPr="00FC4931" w:rsidRDefault="00FC4931" w:rsidP="00FC4931"/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отличается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общепринятых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норм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лишь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разницей,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акцент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формальное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достижение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социальную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составляющую.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дополнительные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факультативы.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концу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курса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посадки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аллюрах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(строевая,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шагу,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рыси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галопе),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средств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небольших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барьеров,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недалекие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прогулки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возникали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целом)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справлялся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требованиями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намеченном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объеме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рамках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обычных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достичь.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устраивали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факультативные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занимались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базовой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акробатикой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целью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группировки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переката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профилактики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падений.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Специально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клуб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каскадеров,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падать.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травмировать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облегчить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новичками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деревянном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посадки,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спешивания,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строевой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рыси,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использовать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тренажер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"бочка"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баланса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концентрации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собственном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(большая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бочка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привязанная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веревками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опоре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точками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крепления),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прекрасной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разгрузкой,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форме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элементами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соревнований.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Следующим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этапом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отработка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крепкой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посадки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всадником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остальные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упражнениями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шагу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отработкой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средств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пользу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устраивать.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Включать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элементы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ОФП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разминки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поводу,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упражнения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наклоны,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хлопки,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махи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подъемы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плоскостях.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рассказывать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пользе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физкультуры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ежедневной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зарядк</w:t>
      </w:r>
      <w:r w:rsidR="00262A67"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однако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ожидать,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регулярно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продолжительно,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хвастаться,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зарядку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дома.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дополнительные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разнообразить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рутину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сберечь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здоровье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детей.</w:t>
      </w:r>
    </w:p>
    <w:p w:rsidR="00F85054" w:rsidRDefault="00F85054" w:rsidP="00F85054">
      <w:pPr>
        <w:ind w:left="-142" w:right="18"/>
        <w:jc w:val="both"/>
        <w:rPr>
          <w:rFonts w:ascii="Times New Roman" w:eastAsia="Times New Roman" w:hAnsi="Times New Roman" w:cs="Times New Roman"/>
          <w:sz w:val="28"/>
        </w:rPr>
      </w:pPr>
    </w:p>
    <w:p w:rsidR="00F85054" w:rsidRDefault="00F85054" w:rsidP="00FC4931">
      <w:pPr>
        <w:pStyle w:val="2"/>
        <w:rPr>
          <w:rFonts w:eastAsia="Times New Roman"/>
        </w:rPr>
      </w:pPr>
      <w:bookmarkStart w:id="16" w:name="_Toc516183718"/>
      <w:r>
        <w:rPr>
          <w:rFonts w:eastAsia="Times New Roman"/>
        </w:rPr>
        <w:t>3.6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Игры,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вольтижировка,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работа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на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земле,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скачки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прочие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дополнительные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активности.</w:t>
      </w:r>
      <w:bookmarkEnd w:id="16"/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</w:rPr>
        <w:t>Мало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заряжает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энергией,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разбавляет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рутинные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особенные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эстафеты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дополнительные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блок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львиную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объема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активностей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убедится,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подогнаны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защиты,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перерасти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драку,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четко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донести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проговорить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условия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снизить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травмирования,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увлеченные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охваченные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азартом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превысить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допустимые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границы</w:t>
      </w:r>
      <w:r w:rsidR="00E86A76">
        <w:rPr>
          <w:rFonts w:ascii="Times New Roman" w:eastAsia="Times New Roman" w:hAnsi="Times New Roman" w:cs="Times New Roman"/>
          <w:sz w:val="28"/>
        </w:rPr>
        <w:t>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Существует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огромное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множество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эстафеты,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добавлять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элементы,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придумывать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ускорять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замедлять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аллюры.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Приветствуется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выборе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игры: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Pr="00E86A76" w:rsidRDefault="00F85054" w:rsidP="00E86A76">
      <w:pPr>
        <w:pStyle w:val="a3"/>
        <w:numPr>
          <w:ilvl w:val="0"/>
          <w:numId w:val="22"/>
        </w:num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</w:rPr>
      </w:pPr>
      <w:r w:rsidRPr="00E86A76">
        <w:rPr>
          <w:rFonts w:ascii="Times New Roman" w:eastAsia="Times New Roman" w:hAnsi="Times New Roman" w:cs="Times New Roman"/>
          <w:sz w:val="28"/>
        </w:rPr>
        <w:t>"Бой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султанчиков".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Игроки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делятся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команды,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повязывают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платки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определенных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цветов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воздушные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шарики.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Задача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сбить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всех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противников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воздушный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шарик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сорвать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повязку,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сохранив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шарик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платок.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Pr="00E86A76" w:rsidRDefault="00F85054" w:rsidP="00E86A76">
      <w:pPr>
        <w:pStyle w:val="a3"/>
        <w:numPr>
          <w:ilvl w:val="0"/>
          <w:numId w:val="22"/>
        </w:num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</w:rPr>
      </w:pPr>
      <w:r w:rsidRPr="00E86A76">
        <w:rPr>
          <w:rFonts w:ascii="Times New Roman" w:eastAsia="Times New Roman" w:hAnsi="Times New Roman" w:cs="Times New Roman"/>
          <w:sz w:val="28"/>
        </w:rPr>
        <w:t>"Перетягивание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каната".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Верхом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лошадях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одному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командах.</w:t>
      </w:r>
    </w:p>
    <w:p w:rsidR="00F85054" w:rsidRPr="00E86A76" w:rsidRDefault="00F85054" w:rsidP="00E86A76">
      <w:pPr>
        <w:pStyle w:val="a3"/>
        <w:numPr>
          <w:ilvl w:val="0"/>
          <w:numId w:val="22"/>
        </w:num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</w:rPr>
      </w:pPr>
      <w:r w:rsidRPr="00E86A76">
        <w:rPr>
          <w:rFonts w:ascii="Times New Roman" w:eastAsia="Times New Roman" w:hAnsi="Times New Roman" w:cs="Times New Roman"/>
          <w:sz w:val="28"/>
        </w:rPr>
        <w:t>"Конные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эстафеты".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Бывают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различными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условиями: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заезды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"стойло",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передача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хлыста,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переноска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каких-либо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предметов,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преодоление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барьера,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переседловка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прочее.</w:t>
      </w:r>
    </w:p>
    <w:p w:rsidR="00F85054" w:rsidRPr="00E86A76" w:rsidRDefault="00F85054" w:rsidP="00E86A76">
      <w:pPr>
        <w:pStyle w:val="a3"/>
        <w:numPr>
          <w:ilvl w:val="0"/>
          <w:numId w:val="22"/>
        </w:num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</w:rPr>
      </w:pPr>
      <w:r w:rsidRPr="00E86A76">
        <w:rPr>
          <w:rFonts w:ascii="Times New Roman" w:eastAsia="Times New Roman" w:hAnsi="Times New Roman" w:cs="Times New Roman"/>
          <w:sz w:val="28"/>
        </w:rPr>
        <w:t>"Конный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футбол"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(пушбол).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Командная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игра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довольно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большим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мячом.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забить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больше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голов,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стараясь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закатывать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мячи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лошадьми.</w:t>
      </w:r>
    </w:p>
    <w:p w:rsidR="00F85054" w:rsidRPr="00E86A76" w:rsidRDefault="00F85054" w:rsidP="00E86A76">
      <w:pPr>
        <w:pStyle w:val="a3"/>
        <w:numPr>
          <w:ilvl w:val="0"/>
          <w:numId w:val="22"/>
        </w:num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</w:rPr>
      </w:pPr>
      <w:r w:rsidRPr="00E86A76">
        <w:rPr>
          <w:rFonts w:ascii="Times New Roman" w:eastAsia="Times New Roman" w:hAnsi="Times New Roman" w:cs="Times New Roman"/>
          <w:sz w:val="28"/>
        </w:rPr>
        <w:t>"Лисичка".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Команда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разделяется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"лисичку"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"охотников",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охотники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должны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догнать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сорвать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"лисички"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привязанный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платок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что-то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подобное.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за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определенное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время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у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лисички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сорвут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"хвост",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выигрывает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"лисичка".</w:t>
      </w:r>
    </w:p>
    <w:p w:rsidR="00F85054" w:rsidRPr="00E86A76" w:rsidRDefault="00F85054" w:rsidP="00E86A76">
      <w:pPr>
        <w:pStyle w:val="a3"/>
        <w:numPr>
          <w:ilvl w:val="0"/>
          <w:numId w:val="22"/>
        </w:num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</w:rPr>
      </w:pPr>
      <w:r w:rsidRPr="00E86A76">
        <w:rPr>
          <w:rFonts w:ascii="Times New Roman" w:eastAsia="Times New Roman" w:hAnsi="Times New Roman" w:cs="Times New Roman"/>
          <w:sz w:val="28"/>
        </w:rPr>
        <w:lastRenderedPageBreak/>
        <w:t>"Тише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едешь,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дальше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будешь".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проехать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медленнее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определенной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дистанции.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Хороша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улучшения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навыков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управления.</w:t>
      </w:r>
    </w:p>
    <w:p w:rsidR="00F85054" w:rsidRPr="00E86A76" w:rsidRDefault="00F85054" w:rsidP="00E86A76">
      <w:pPr>
        <w:pStyle w:val="a3"/>
        <w:numPr>
          <w:ilvl w:val="0"/>
          <w:numId w:val="22"/>
        </w:num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 w:rsidRPr="00E86A76">
        <w:rPr>
          <w:rFonts w:ascii="Times New Roman" w:eastAsia="Times New Roman" w:hAnsi="Times New Roman" w:cs="Times New Roman"/>
          <w:sz w:val="28"/>
        </w:rPr>
        <w:t>"Стойло".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E86A76">
        <w:rPr>
          <w:rFonts w:ascii="Times New Roman" w:eastAsia="Times New Roman" w:hAnsi="Times New Roman" w:cs="Times New Roman"/>
          <w:sz w:val="28"/>
        </w:rPr>
        <w:t>У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частники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команде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садятся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лошадей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(можно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неоседланных)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стараются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занять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свободные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стойла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противоположном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конце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площадки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(манежа).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Стойла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делают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из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жердей,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приставленных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одним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концом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забору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стене.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Участников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игры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должно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одного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больше,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чем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стойл.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Побеждает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тот,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кто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займет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последнее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из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оставшихся,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т.к.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после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каждого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захвата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из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игры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выбывает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оставшийся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ни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чем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участник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убирается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одно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 w:rsidRPr="00E86A76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стойло.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Также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занятия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можно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включать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элементы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упражнения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из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джигитовки,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тентпеггинга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вольтижировки: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заскок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соскок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езда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наперед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стойка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стремени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езда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лежа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поперек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казачий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вис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"ласточка"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стремени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стойка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седле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"ножницы"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стрельба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лука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(необходим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лук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мишень)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бросок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хлыст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мишень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укол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хлыст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колечки</w:t>
      </w:r>
    </w:p>
    <w:p w:rsidR="00F85054" w:rsidRDefault="00F85054" w:rsidP="00F85054">
      <w:pPr>
        <w:numPr>
          <w:ilvl w:val="0"/>
          <w:numId w:val="21"/>
        </w:numPr>
        <w:spacing w:after="0" w:line="360" w:lineRule="auto"/>
        <w:ind w:left="1429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рубка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-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применяется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хлыст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палочка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бутылки,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Особо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отметить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скачки.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осторожностью,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довольно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пространство,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грунт,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которые,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несмотря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азарт,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управляемы,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проговорить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безопасности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убедиться,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желающие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действительно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хорошо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держаться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оценивать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ситуацию.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земле,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трюкам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факультативные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развивающие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интеллект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учеников,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здесь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теоретическая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мыслить,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наблюдать,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реагировать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малейшие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изменения,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анализировать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причинно-следственные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F85054" w:rsidRDefault="00F91BB0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</w:t>
      </w:r>
      <w:r w:rsidR="00F85054">
        <w:rPr>
          <w:rFonts w:ascii="Times New Roman" w:eastAsia="Times New Roman" w:hAnsi="Times New Roman" w:cs="Times New Roman"/>
          <w:sz w:val="28"/>
        </w:rPr>
        <w:t>еоценимую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пользу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сплочении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коллектива,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выработке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новых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психических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физических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навыков,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социальной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адаптации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преодолении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сложных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состояний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приносят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конные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походы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выезды</w:t>
      </w:r>
      <w:r w:rsidR="00262A67">
        <w:rPr>
          <w:rFonts w:ascii="Times New Roman" w:eastAsia="Times New Roman" w:hAnsi="Times New Roman" w:cs="Times New Roman"/>
          <w:sz w:val="28"/>
        </w:rPr>
        <w:t xml:space="preserve"> (см. фото в приложении 4)</w:t>
      </w:r>
      <w:r w:rsidR="00F85054"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Накопленная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информация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составить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отдельную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работу,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ограничимся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несколькими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словами.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точки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зрения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организации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большая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нагрузка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тренера,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которую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должны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разделить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отчасти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родители,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отчасти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ученики.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Важно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позаботиться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себе,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лошадях,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походном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содержании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амуниции.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продумать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все: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маршруты,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быт,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аптечки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людей,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питание,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планы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действий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возможных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ЧП,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изменения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маршрутов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случае,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группа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способна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вынести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нагрузку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т.д.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требовать,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ученики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участвовали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сборах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полностью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разделяли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общие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тяготы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походного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быта.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целом,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организации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детско-конный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поход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мало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отличается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обычного,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будем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останавливаться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F85054">
        <w:rPr>
          <w:rFonts w:ascii="Times New Roman" w:eastAsia="Times New Roman" w:hAnsi="Times New Roman" w:cs="Times New Roman"/>
          <w:sz w:val="28"/>
        </w:rPr>
        <w:t>подробно.</w:t>
      </w:r>
    </w:p>
    <w:p w:rsidR="00F91BB0" w:rsidRDefault="00F91BB0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F85054" w:rsidRDefault="00F85054" w:rsidP="00FC4931">
      <w:pPr>
        <w:pStyle w:val="2"/>
        <w:rPr>
          <w:rFonts w:eastAsia="Times New Roman"/>
        </w:rPr>
      </w:pPr>
      <w:bookmarkStart w:id="17" w:name="_Toc516183719"/>
      <w:r>
        <w:rPr>
          <w:rFonts w:eastAsia="Times New Roman"/>
        </w:rPr>
        <w:t>3.</w:t>
      </w:r>
      <w:r w:rsidR="00F81F8C">
        <w:rPr>
          <w:rFonts w:eastAsia="Times New Roman"/>
        </w:rPr>
        <w:t>7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Командная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трудотерапия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на</w:t>
      </w:r>
      <w:r w:rsidR="00E90C97">
        <w:rPr>
          <w:rFonts w:eastAsia="Times New Roman"/>
        </w:rPr>
        <w:t xml:space="preserve"> </w:t>
      </w:r>
      <w:r>
        <w:rPr>
          <w:rFonts w:eastAsia="Times New Roman"/>
        </w:rPr>
        <w:t>конюшне.</w:t>
      </w:r>
      <w:bookmarkEnd w:id="17"/>
    </w:p>
    <w:p w:rsidR="00F91BB0" w:rsidRPr="00F91BB0" w:rsidRDefault="00F91BB0" w:rsidP="00F91BB0"/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Важной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составляющей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занимающимися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является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совместная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конюшне</w:t>
      </w:r>
      <w:r w:rsidR="00262A67">
        <w:rPr>
          <w:rFonts w:ascii="Times New Roman" w:eastAsia="Times New Roman" w:hAnsi="Times New Roman" w:cs="Times New Roman"/>
          <w:sz w:val="28"/>
        </w:rPr>
        <w:t xml:space="preserve"> (см. фото в приложении 4)</w:t>
      </w:r>
      <w:r>
        <w:rPr>
          <w:rFonts w:ascii="Times New Roman" w:eastAsia="Times New Roman" w:hAnsi="Times New Roman" w:cs="Times New Roman"/>
          <w:sz w:val="28"/>
        </w:rPr>
        <w:t>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выполнять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несложные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поручения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легкую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уходу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лошадьми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территорией.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следить,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посильной: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кажется,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сложная,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нагрузка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оказаться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критической.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допускать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подобной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оставаться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приятная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легкая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усталость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осознание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пользы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важности.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обстоятельствах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распределять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приятнее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вместе,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дополняли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старшие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помочь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разобраться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седловкой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младшим,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левад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наоборот,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корма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подмести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развиваем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взаимовыручки,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ответственности,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вклада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сообщество.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поблагодарить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работника,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малой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работа.</w:t>
      </w:r>
    </w:p>
    <w:p w:rsidR="00F85054" w:rsidRDefault="00F81F8C" w:rsidP="00FC4931">
      <w:pPr>
        <w:pStyle w:val="2"/>
        <w:rPr>
          <w:rFonts w:eastAsia="Times New Roman"/>
        </w:rPr>
      </w:pPr>
      <w:bookmarkStart w:id="18" w:name="_Toc516183720"/>
      <w:r>
        <w:rPr>
          <w:rFonts w:eastAsia="Times New Roman"/>
        </w:rPr>
        <w:t>3.8</w:t>
      </w:r>
      <w:r w:rsidR="00E90C97">
        <w:rPr>
          <w:rFonts w:eastAsia="Times New Roman"/>
        </w:rPr>
        <w:t xml:space="preserve"> </w:t>
      </w:r>
      <w:r w:rsidR="00F85054">
        <w:rPr>
          <w:rFonts w:eastAsia="Times New Roman"/>
        </w:rPr>
        <w:t>Творчество</w:t>
      </w:r>
      <w:r w:rsidR="00E90C97">
        <w:rPr>
          <w:rFonts w:eastAsia="Times New Roman"/>
        </w:rPr>
        <w:t xml:space="preserve"> </w:t>
      </w:r>
      <w:r w:rsidR="00F85054">
        <w:rPr>
          <w:rFonts w:eastAsia="Times New Roman"/>
        </w:rPr>
        <w:t>и</w:t>
      </w:r>
      <w:r w:rsidR="00E90C97">
        <w:rPr>
          <w:rFonts w:eastAsia="Times New Roman"/>
        </w:rPr>
        <w:t xml:space="preserve"> </w:t>
      </w:r>
      <w:r w:rsidR="00F85054">
        <w:rPr>
          <w:rFonts w:eastAsia="Times New Roman"/>
        </w:rPr>
        <w:t>творческие</w:t>
      </w:r>
      <w:r w:rsidR="00E90C97">
        <w:rPr>
          <w:rFonts w:eastAsia="Times New Roman"/>
        </w:rPr>
        <w:t xml:space="preserve"> </w:t>
      </w:r>
      <w:r w:rsidR="00F85054">
        <w:rPr>
          <w:rFonts w:eastAsia="Times New Roman"/>
        </w:rPr>
        <w:t>задания.</w:t>
      </w:r>
      <w:bookmarkEnd w:id="18"/>
    </w:p>
    <w:p w:rsidR="00FC4931" w:rsidRPr="00FC4931" w:rsidRDefault="00FC4931" w:rsidP="00FC4931"/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Творчество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освобождения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внутренней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энергии,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человеке,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разрядка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накопленного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напряжения,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выразить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самореализоваться.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Творческие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становятся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элементом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самопознания.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творчества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интеллектуально,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ищет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приобретает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коллективного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взаимодействия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взаимозависимости,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совершенствует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предметами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материалами,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владеть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голосом,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речью.</w:t>
      </w:r>
    </w:p>
    <w:p w:rsidR="00F85054" w:rsidRDefault="00F85054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творческих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выступать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рисунки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поделки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конюшни,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придумывание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стихов,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фотография,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придумывание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костюмов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сценок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лошадей,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разучивание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небольших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выступлений,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праздников.</w:t>
      </w:r>
    </w:p>
    <w:p w:rsidR="004D3A8B" w:rsidRDefault="004D3A8B" w:rsidP="00F850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013829" w:rsidRDefault="00F81F8C" w:rsidP="00FC4931">
      <w:pPr>
        <w:pStyle w:val="2"/>
        <w:rPr>
          <w:rFonts w:eastAsia="Times New Roman"/>
        </w:rPr>
      </w:pPr>
      <w:bookmarkStart w:id="19" w:name="_Toc516183721"/>
      <w:r>
        <w:rPr>
          <w:rFonts w:eastAsia="Times New Roman"/>
        </w:rPr>
        <w:lastRenderedPageBreak/>
        <w:t>3.9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Открытые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уроки,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соревнования,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показательные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выступления.</w:t>
      </w:r>
      <w:bookmarkEnd w:id="19"/>
    </w:p>
    <w:p w:rsidR="005C5E0F" w:rsidRPr="005C5E0F" w:rsidRDefault="005C5E0F" w:rsidP="005C5E0F"/>
    <w:p w:rsidR="00F91BB0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Нужны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спорный.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выступление,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открытый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стресс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взрослого.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Пришедшие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испытывают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постоянный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стресс.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выступлениям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системности,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структуризации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мышления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выработки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морально-волевых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совершенствует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выступления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научиться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справляться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стрессом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"тренировочных"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условиях,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впоследствии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перенести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жизнь.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Учитывая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вышеперечисленное,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внимательно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элементу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выбирать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подходящее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точно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оценивать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моральную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готовность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открытому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уроку.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оказывать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моральную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саморегуляции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полезно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элементы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состязаний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закрытые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тренировочные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между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группами,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конкурсы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множество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категорий,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независимо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отличиться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чем-либо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воспринимать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выступление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связанный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стресс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жизни,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справляться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потерь.</w:t>
      </w:r>
    </w:p>
    <w:p w:rsidR="00013829" w:rsidRDefault="00F81F8C" w:rsidP="00BA2382">
      <w:pPr>
        <w:pStyle w:val="2"/>
        <w:rPr>
          <w:rFonts w:eastAsia="Times New Roman"/>
        </w:rPr>
      </w:pPr>
      <w:bookmarkStart w:id="20" w:name="_Toc516183722"/>
      <w:r>
        <w:rPr>
          <w:rFonts w:eastAsia="Times New Roman"/>
        </w:rPr>
        <w:t>3.10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Работа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с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родителями,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обратная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связь.</w:t>
      </w:r>
      <w:bookmarkEnd w:id="20"/>
    </w:p>
    <w:p w:rsidR="00BA2382" w:rsidRPr="00BA2382" w:rsidRDefault="00BA2382" w:rsidP="00BA2382"/>
    <w:p w:rsidR="00013829" w:rsidRDefault="00013829" w:rsidP="0001382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детей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начинается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рождения…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их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родителей</w:t>
      </w:r>
      <w:r w:rsidR="005C5E0F">
        <w:rPr>
          <w:rFonts w:ascii="Times New Roman" w:eastAsia="Times New Roman" w:hAnsi="Times New Roman" w:cs="Times New Roman"/>
          <w:i/>
          <w:sz w:val="28"/>
        </w:rPr>
        <w:t>.</w:t>
      </w:r>
    </w:p>
    <w:p w:rsidR="00013829" w:rsidRDefault="00013829" w:rsidP="0001382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Антон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Семенович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Макаренко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Основная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главная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задача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союзником,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единомышленником,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создать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демократичный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стиль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отношению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родителям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обладать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терпением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тактом.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Порой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значительно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труднее,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детьми,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эффективность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воспитательной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умения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сотрудничать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семьёй,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опираться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её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демонстрировать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деловые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профессионализм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буквально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минут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знакомства.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Равнодушие,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неуверенность,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стремление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избежать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родителями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убедят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последних,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мастер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адекватно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оценить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педагогический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талант,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пока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уверенный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организованный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профессионал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ними.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Доверие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уважение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залог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успешной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группы.</w:t>
      </w:r>
      <w:r w:rsidR="00E90C97">
        <w:rPr>
          <w:rFonts w:ascii="Verdana" w:eastAsia="Verdana" w:hAnsi="Verdana" w:cs="Verdana"/>
          <w:color w:val="000000"/>
          <w:sz w:val="17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сотрудничество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продуктивности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ребенком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(мягкий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контроль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результатов).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понять,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дополнительные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меры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воздействия,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помочь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получить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дополнительные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навыки.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Сотрудничество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поддержки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обострения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одном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направлении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родителями,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взаимопонимания.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возрасте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психологически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отделяются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сделать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опираясь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авторитет.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Однако,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детьми,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обозначить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границы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дистанции,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становятся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излишне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назойливыми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выяснении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подробностей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успехов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неуспехов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чада,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начинают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советы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всячески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вмешиваться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процесс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смысл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начале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родительское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собрание,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только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доводит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отвечает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вопросы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конкретный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ясно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обозначить,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помощь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важна,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сразу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определить,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где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Например,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привлечены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проведению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праз</w:t>
      </w:r>
      <w:r w:rsidR="005C5E0F">
        <w:rPr>
          <w:rFonts w:ascii="Times New Roman" w:eastAsia="Times New Roman" w:hAnsi="Times New Roman" w:cs="Times New Roman"/>
          <w:sz w:val="28"/>
        </w:rPr>
        <w:t>дников,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C5E0F">
        <w:rPr>
          <w:rFonts w:ascii="Times New Roman" w:eastAsia="Times New Roman" w:hAnsi="Times New Roman" w:cs="Times New Roman"/>
          <w:sz w:val="28"/>
        </w:rPr>
        <w:t>выездов,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C5E0F">
        <w:rPr>
          <w:rFonts w:ascii="Times New Roman" w:eastAsia="Times New Roman" w:hAnsi="Times New Roman" w:cs="Times New Roman"/>
          <w:sz w:val="28"/>
        </w:rPr>
        <w:t>походов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C5E0F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5C5E0F">
        <w:rPr>
          <w:rFonts w:ascii="Times New Roman" w:eastAsia="Times New Roman" w:hAnsi="Times New Roman" w:cs="Times New Roman"/>
          <w:sz w:val="28"/>
        </w:rPr>
        <w:t>т.д.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Формы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семьей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могут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различными: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родительские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собрания,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открытые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(которые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полезны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детям),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привлечение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непосредственной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детьми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совместное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соревнованиях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"семейных"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зачетах,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личные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телефонные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распространенные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сейчас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соцсети.</w:t>
      </w:r>
    </w:p>
    <w:p w:rsidR="004D3A8B" w:rsidRDefault="004D3A8B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013829" w:rsidRDefault="00F81F8C" w:rsidP="00BA2382">
      <w:pPr>
        <w:pStyle w:val="2"/>
        <w:rPr>
          <w:rFonts w:eastAsia="Times New Roman"/>
        </w:rPr>
      </w:pPr>
      <w:bookmarkStart w:id="21" w:name="_Toc516183723"/>
      <w:r>
        <w:rPr>
          <w:rFonts w:eastAsia="Times New Roman"/>
        </w:rPr>
        <w:t>3.11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Конфликты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в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группе.</w:t>
      </w:r>
      <w:bookmarkEnd w:id="21"/>
    </w:p>
    <w:p w:rsidR="00BA2382" w:rsidRPr="00BA2382" w:rsidRDefault="00BA2382" w:rsidP="00BA2382"/>
    <w:p w:rsidR="00013829" w:rsidRDefault="005C5E0F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Конфликт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лат.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столкновение)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–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столкновение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мнений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сил,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противоборство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общественных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субъектов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целью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реализации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противоречивых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интересов,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позиций,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ценностей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013829">
        <w:rPr>
          <w:rFonts w:ascii="Times New Roman" w:eastAsia="Times New Roman" w:hAnsi="Times New Roman" w:cs="Times New Roman"/>
          <w:sz w:val="28"/>
        </w:rPr>
        <w:t>взглядов.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Конфликты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неизбежность,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придется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столкнуться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реакций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действий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зависит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преодолен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какими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положительными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отрицательными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результатами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выйдут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окружение,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включая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самого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обязан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пресекать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травлю,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грубость,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хамство,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намеренное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равнодушие,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бойкоты,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замечать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развиться,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разбирая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произошедшее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сразу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месте.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Иногда,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наоборот,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требуется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успокоились,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прийти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какому-то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консенсусу.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Нельзя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игнорировать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проявления,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еще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имеют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позитивного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владеют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собой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полной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мере,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понимают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социуме,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ситуация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зайти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далеко,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безболезненно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будет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очень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сложно.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Часто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почве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усталости,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нервного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истощения.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простой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способ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—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возможность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отдыха,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перекуса,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восстановления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физиологических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Нужно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объяснить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необходимость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отслеживать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состояния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заботиться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себе,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сдерживаться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проявлениях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постараться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период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внешние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контакты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минимума.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столкновения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происходят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фоне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дележки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материальных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эмоциональных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ресурсов,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таком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случае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помогает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объяснение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наиболее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справедливое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сложившихся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обстоятельствах,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основанное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авторитете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</w:t>
      </w:r>
      <w:r w:rsidR="005C5E0F">
        <w:rPr>
          <w:rFonts w:ascii="Times New Roman" w:eastAsia="Times New Roman" w:hAnsi="Times New Roman" w:cs="Times New Roman"/>
          <w:sz w:val="28"/>
        </w:rPr>
        <w:t>ешение.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Бывают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столкновения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Тогда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беседа,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разъяснения,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выслушивается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участник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принимается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которое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устраивало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всех.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прививает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этику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конфликтного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поведения,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выступая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медиатор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арбитр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обучая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воспитанников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корректно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обозначать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проблему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задетый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интерес,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вежливо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попросить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разговора,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выслушать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версию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оппонента,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рассказать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предложить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решение,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выслушать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ответное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предложение,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прийти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компромиссу,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принести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извинения.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</w:p>
    <w:p w:rsidR="00013829" w:rsidRDefault="00013829" w:rsidP="000138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</w:rPr>
      </w:pPr>
    </w:p>
    <w:p w:rsidR="00013829" w:rsidRDefault="00F81F8C" w:rsidP="00BA2382">
      <w:pPr>
        <w:pStyle w:val="2"/>
        <w:rPr>
          <w:rFonts w:eastAsia="Times New Roman"/>
        </w:rPr>
      </w:pPr>
      <w:bookmarkStart w:id="22" w:name="_Toc516183724"/>
      <w:r>
        <w:rPr>
          <w:rFonts w:eastAsia="Times New Roman"/>
        </w:rPr>
        <w:t>3.12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Конфликты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с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тренером.</w:t>
      </w:r>
      <w:bookmarkEnd w:id="22"/>
    </w:p>
    <w:p w:rsidR="00BA2382" w:rsidRPr="00BA2382" w:rsidRDefault="00BA2382" w:rsidP="00BA2382"/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подвергать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сомнению,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тренера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высокая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квалификация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большой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педагогический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опыт,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потому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как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если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он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сядет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A0056">
        <w:rPr>
          <w:rFonts w:ascii="Times New Roman" w:eastAsia="Times New Roman" w:hAnsi="Times New Roman" w:cs="Times New Roman"/>
          <w:sz w:val="28"/>
        </w:rPr>
        <w:t>упадет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другой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стороны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A0056">
        <w:rPr>
          <w:rFonts w:ascii="Times New Roman" w:eastAsia="Times New Roman" w:hAnsi="Times New Roman" w:cs="Times New Roman"/>
          <w:sz w:val="28"/>
        </w:rPr>
        <w:t>или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A0056">
        <w:rPr>
          <w:rFonts w:ascii="Times New Roman" w:eastAsia="Times New Roman" w:hAnsi="Times New Roman" w:cs="Times New Roman"/>
          <w:sz w:val="28"/>
        </w:rPr>
        <w:t>не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A0056">
        <w:rPr>
          <w:rFonts w:ascii="Times New Roman" w:eastAsia="Times New Roman" w:hAnsi="Times New Roman" w:cs="Times New Roman"/>
          <w:sz w:val="28"/>
        </w:rPr>
        <w:t>сможет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A0056">
        <w:rPr>
          <w:rFonts w:ascii="Times New Roman" w:eastAsia="Times New Roman" w:hAnsi="Times New Roman" w:cs="Times New Roman"/>
          <w:sz w:val="28"/>
        </w:rPr>
        <w:t>справиться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A0056"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DA0056">
        <w:rPr>
          <w:rFonts w:ascii="Times New Roman" w:eastAsia="Times New Roman" w:hAnsi="Times New Roman" w:cs="Times New Roman"/>
          <w:sz w:val="28"/>
        </w:rPr>
        <w:t>лошадью</w:t>
      </w:r>
      <w:r>
        <w:rPr>
          <w:rFonts w:ascii="Times New Roman" w:eastAsia="Times New Roman" w:hAnsi="Times New Roman" w:cs="Times New Roman"/>
          <w:sz w:val="28"/>
        </w:rPr>
        <w:t>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уронит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его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авторитет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глазах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учеников.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А.С.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Макаренко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"Педагогической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поэме"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писал: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"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Педагог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должен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знать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предмет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по-настоящему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хорошо,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будут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уважать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слушаться,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даже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резкий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человек.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добреньким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были,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хоть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кормите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конфетами,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предмета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знаете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–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вас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грош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будут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ценить,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будете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вечно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объектом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насмешек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издевательств.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Вам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будут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готовить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всякие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подвохи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каверзы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–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из-за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отсутствия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уважения.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можете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ними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сухи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последней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степени,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требовательны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придирчивости,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можете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замечать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их,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торчат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вас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рукой,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можете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даже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безразлично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относиться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симпатии,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блещете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работой,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знанием,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удачей,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спокойно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lastRenderedPageBreak/>
        <w:t>оглядывайтесь: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вашей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стороне,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выдадут.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равно,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чем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проявляются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ваши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способности,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равно,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такой: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столяр,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агроном,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кузнец,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учитель,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машинист</w:t>
      </w:r>
      <w:r>
        <w:rPr>
          <w:rFonts w:ascii="Times New Roman" w:eastAsia="Times New Roman" w:hAnsi="Times New Roman" w:cs="Times New Roman"/>
          <w:sz w:val="28"/>
        </w:rPr>
        <w:t>".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Практика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показывает,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отсутствие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взаимопонимания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между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может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привести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конфликтным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отношениям,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взаимному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противодействию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социальном,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поведенческом,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психологическом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уровне,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которые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сопровождаются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высоким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напряжением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дисгармонией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эмоциональных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состояний.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должен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своевременно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предупреждать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отношения,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преодолеваются,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снижают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сплоченность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группы,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угнетающе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влияют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воспитанников,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отрицательно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сказываются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психологической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атмосфере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улучшении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результатов.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легко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выполнять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требования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поэтому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могут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естественные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незначительные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нарушения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общего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порядка,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возможны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ссоры,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обиды,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смена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настроения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т.п.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Правильно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реагируя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поведение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учеников,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берет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контроль.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Причинами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могут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стать: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быстрое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утомление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упрямство,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переходящее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ступор;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слабая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саморегуляция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действий;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неуравновешенность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нервной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системы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склонность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немотивированным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поступкам;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неумение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установить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контакт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ребятами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группе;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эгоцентризм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оценке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успехов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других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тренировке;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трудности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освоения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новых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навыков;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неоправданное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вторжение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мир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межличностных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отношений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ребят;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несогласие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лидерством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сверстника;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ошибки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оценке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поступка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ученика;</w:t>
      </w:r>
    </w:p>
    <w:p w:rsidR="00013829" w:rsidRDefault="00013829" w:rsidP="00013829">
      <w:pPr>
        <w:numPr>
          <w:ilvl w:val="0"/>
          <w:numId w:val="26"/>
        </w:numPr>
        <w:spacing w:after="0" w:line="360" w:lineRule="auto"/>
        <w:ind w:firstLine="709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унижение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достоинства.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lastRenderedPageBreak/>
        <w:t>Исходы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конфликтов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между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могут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разные.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необходимо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помнить,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является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прежде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наставником,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старше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возрасту,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плечами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жизненный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профессиональный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опыт.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значит,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зависит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предупреждение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назревающего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конфликта.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Для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необходимо: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проводить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индивидуальные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беседы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воспитанником;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внимательным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нему;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проявлять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неподдельный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интерес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жизни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пределами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спортивной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площадки,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школы,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клуба;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уметь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поставить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себя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место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ученика;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проявлять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чуткость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здоровью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настроению,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случае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возникших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проблем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вовремя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реагировать,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направляя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доктору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психологу;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давать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выговориться,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ему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хочется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высказаться;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внимательно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слушать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слышать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найти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общие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интересы;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говорить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достижениях,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подчеркивая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сначала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лучшее,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затем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оставлять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место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для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критики;</w:t>
      </w:r>
    </w:p>
    <w:p w:rsidR="00013829" w:rsidRDefault="00013829" w:rsidP="00013829">
      <w:pPr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критику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доводить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воспитанника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тактичной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форме.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Иногда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предотвратить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удается.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перед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встает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другая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задача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–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погасить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чтобы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перешел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хроническую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стадию.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стараться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входить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конфронтации,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расширять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предмет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ссоры,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высказывать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претензии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сразу,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уметь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выслушать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понять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воспитанника,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эмоционально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выдержанным,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предложить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выход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из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сложившейся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высказывая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решение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оптимистической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точки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зрения.</w:t>
      </w:r>
    </w:p>
    <w:p w:rsidR="00F81F8C" w:rsidRDefault="00F81F8C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F81F8C" w:rsidRDefault="00F81F8C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013829" w:rsidRDefault="00F81F8C" w:rsidP="00BA2382">
      <w:pPr>
        <w:pStyle w:val="2"/>
        <w:rPr>
          <w:rFonts w:eastAsia="Times New Roman"/>
        </w:rPr>
      </w:pPr>
      <w:bookmarkStart w:id="23" w:name="_Toc516183725"/>
      <w:r>
        <w:rPr>
          <w:rFonts w:eastAsia="Times New Roman"/>
        </w:rPr>
        <w:lastRenderedPageBreak/>
        <w:t>3.13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Конфликты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с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лошадью.</w:t>
      </w:r>
      <w:bookmarkEnd w:id="23"/>
    </w:p>
    <w:p w:rsidR="00BA2382" w:rsidRPr="00BA2382" w:rsidRDefault="00BA2382" w:rsidP="00BA2382"/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Причины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возникновения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конфликтов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—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столкновение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интересов.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добиться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выполнения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какого-то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действия,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сопротивляется,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выходит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из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себя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либо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начинает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дергать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наказывать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либо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прекращает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вообще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какие-либо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попытки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взаимодействия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животным.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данной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очень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многое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зависит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знания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конкретной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причин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сопротивления,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наличия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различных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решений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навыков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работы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лошадью,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педагогического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таланта.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первую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очередь,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животного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ранее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подобного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поведения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случалось,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исключить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какие-либо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заболевания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повреждения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(колики,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неподходящая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амуниция,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боль,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проблемы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копытами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прочее),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убедиться,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содержание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соответствует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необходимым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стандартам: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достаточно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грубого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корма,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движения,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общения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сородичами.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исправив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недопустимо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требовать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животного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послушания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выполнения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требований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человека.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Следующий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момент,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который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обратить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внимание,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—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понял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алгоритм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подачи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команды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знает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команду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Бывает,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привыкла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одному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сигналу,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подает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сове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ршенно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иной,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такой,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ус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воил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объяснении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демонстрации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время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разучивания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навыка.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должен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попросить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продемонстрировать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подачу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команды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случае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несоответствия,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782B3C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скорре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ктировать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ошибку.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дело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следует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снизить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требования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ней.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Впоследствии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самостоятельно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помощью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берейтора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корректирует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ответ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сигнал.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Причина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может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банальной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усталости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одного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обоих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из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пары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"человек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—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лошадь".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должен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индивидуальный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отдых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прямо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время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занятия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снизить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требования.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После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следует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понаблюдать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данной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лошадью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;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возможно,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пересмотреть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режим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lastRenderedPageBreak/>
        <w:t>тренинга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кормления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случае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внезапного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беспричинного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утомления,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вызвать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ветеринара.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причина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вызывала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сопротивление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следующий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всадником,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необходимо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разъяснять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всадникам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особенности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поведения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физиологии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лошадей,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теорию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обучения,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основы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ветеринарии,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прививать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внимательное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заботливое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отношение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животным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вообще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частности,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искать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причины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себе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находить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гуманные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решения,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учиться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сдерживать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эмоциональные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проявления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развивать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навыки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эмоциональной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саморегуляции.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должен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прививать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уважение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ласковое,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мягкое,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спокойное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отношение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животному.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нашей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работе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было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принято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бить,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дергать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лошадей,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щипать,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хамски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грубо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ними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обращаться,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изматывать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т.д.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кругах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воспитанников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бытовала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приговорка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"мы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нам"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существовало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общее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правило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-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злишься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прекрати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любые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действия,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сообщи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позволения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спешься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спокойно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походи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поводу,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эмоциональное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состояние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придет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 w:rsidR="00115633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норму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позволяло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создавать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спокойную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атмосферу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уважения,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безопасности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поиска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решений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трудных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ситуациях.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</w:p>
    <w:p w:rsidR="004D3A8B" w:rsidRDefault="004D3A8B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013829" w:rsidRDefault="00F81F8C" w:rsidP="00BA2382">
      <w:pPr>
        <w:pStyle w:val="2"/>
        <w:rPr>
          <w:rFonts w:eastAsia="Times New Roman"/>
        </w:rPr>
      </w:pPr>
      <w:bookmarkStart w:id="24" w:name="_Toc516183726"/>
      <w:r>
        <w:rPr>
          <w:rFonts w:eastAsia="Times New Roman"/>
        </w:rPr>
        <w:t>3.14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Экстремальные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ситуации</w:t>
      </w:r>
      <w:r w:rsidR="00E90C97">
        <w:rPr>
          <w:rFonts w:eastAsia="Times New Roman"/>
        </w:rPr>
        <w:t xml:space="preserve"> </w:t>
      </w:r>
      <w:r w:rsidR="00013829">
        <w:rPr>
          <w:rFonts w:eastAsia="Times New Roman"/>
        </w:rPr>
        <w:t>(ЧП).</w:t>
      </w:r>
      <w:bookmarkEnd w:id="24"/>
    </w:p>
    <w:p w:rsidR="00E90C97" w:rsidRPr="00E90C97" w:rsidRDefault="00E90C97" w:rsidP="00E90C97"/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Чрезвычайные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происшествия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—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всегда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неприятно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чревато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последствиям,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любой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должен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прилагать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максимум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усилий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для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предотвращения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случаев.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экстремальным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ситуациям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отнести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побег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драку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жеребцов,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пожар,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падения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наезд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автомобиля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животное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всадником,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растаскивание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полях,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травмы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лошадей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всадников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Чем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неопытнее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конник,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тем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больше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опасности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негативных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последствий.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Сложно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найти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универсальное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правило,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выполнение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которого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предотвращало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любое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ЧП,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неукоснительное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соблюдение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техники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lastRenderedPageBreak/>
        <w:t>безопасности,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ответственность,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здравый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смысл,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общий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порядок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дисциплина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помогают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максимально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сократить,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свести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подобные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происшествия.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Важны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правильные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действия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участников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происшествия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время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него,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после.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Для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необходимо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проводить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регулярные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инструктажи,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беседы,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разъяснения.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добиться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исполнения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всем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персоналом,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тренерским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составом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учениками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инструкций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выработанных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правил,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также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следить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исправностью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оборудования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хозяйственной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части.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самой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конюшне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иметь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стенд,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где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будет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размещена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важная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информация: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техника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безопасности,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телефоны,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контакты,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бланки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(см.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приложения</w:t>
      </w:r>
      <w:r w:rsidR="00B90BCE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1, 2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)</w:t>
      </w: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2C57C5" w:rsidRDefault="002C57C5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013829" w:rsidRPr="00557498" w:rsidRDefault="00BA2382" w:rsidP="00BA2382">
      <w:pPr>
        <w:pStyle w:val="1"/>
        <w:rPr>
          <w:rFonts w:eastAsia="Times New Roman"/>
        </w:rPr>
      </w:pPr>
      <w:bookmarkStart w:id="25" w:name="_Toc516183727"/>
      <w:r>
        <w:rPr>
          <w:rFonts w:eastAsia="Times New Roman"/>
        </w:rPr>
        <w:lastRenderedPageBreak/>
        <w:t>ВЫВОДЫ</w:t>
      </w:r>
      <w:bookmarkEnd w:id="25"/>
    </w:p>
    <w:p w:rsidR="00E90C97" w:rsidRDefault="00E90C97" w:rsidP="00013829">
      <w:pPr>
        <w:spacing w:after="0" w:line="360" w:lineRule="auto"/>
        <w:ind w:firstLine="709"/>
        <w:jc w:val="right"/>
        <w:rPr>
          <w:rFonts w:ascii="Calibri" w:eastAsia="Calibri" w:hAnsi="Calibri" w:cs="Calibri"/>
        </w:rPr>
      </w:pPr>
    </w:p>
    <w:p w:rsidR="00013829" w:rsidRDefault="00013829" w:rsidP="00013829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Самые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сильные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люди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—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это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те,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кто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демонстрирует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свою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силу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перед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миром,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те,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кто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сражается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выигрывает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за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кулисами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битвы,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которых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большинство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ничего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знает.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Мы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всегда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должны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говорить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своим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воспитанникам,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чтобы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позволяли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гордости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страху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помешать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им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просить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помощи,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чтобы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знали,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что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одиноки.</w:t>
      </w:r>
    </w:p>
    <w:p w:rsidR="00013829" w:rsidRDefault="00013829" w:rsidP="00013829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Карл</w:t>
      </w:r>
      <w:r w:rsidR="00E90C97"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222222"/>
          <w:sz w:val="28"/>
          <w:shd w:val="clear" w:color="auto" w:fill="FFFFFF"/>
        </w:rPr>
        <w:t>Хестер</w:t>
      </w: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</w:p>
    <w:p w:rsidR="00013829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Подводя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итоги,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нужно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отметить,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занятия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терапевтической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верховой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ездой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приносят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неоценимую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пользу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ребенку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кризисном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состоянии.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Легкие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физические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нагрузки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повышают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стрессоустойчивость,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истощают.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Режим,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порядок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правила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создают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внешнюю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структуру,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которая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помогает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упорядочить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внутреннее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состояние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найти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точку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опоры.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Множество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новых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позитивных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ощущений,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безопасная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среда,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атмосфера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дружелюбия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поддержки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создают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общее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ресурсное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переживание,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позволяющее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проживать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тяжелые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кризисные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состояния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занятий.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Также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дети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учатся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навыкам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конструктивного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общения,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преодоления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стресса,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решения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сложных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ситуаций,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разрешения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конфликтов,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что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помогает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налаживать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отношения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сверстниками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семьей.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Для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ребенка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возможность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самим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собой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безопасной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принимающей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среде,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где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может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поплакать,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ошибиться,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злым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излишне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эмоциональным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без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осуждения.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Тактильный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контакт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восполняет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возможную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нехватку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этого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жизни,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взаимодействие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лошадью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учит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управлять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эмоциями,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быть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увереннее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себе,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доверять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окружающим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принимать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такими,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какие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они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есть,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ставить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цели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добиваться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их,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справляться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своими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страхами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уверенно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действовать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в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новых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ситуациях.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Лошади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создают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пространство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"здесь-и-сейчас",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которое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само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себе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является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ресурсным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и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помогают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преодолеть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кризисное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состояние,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а</w:t>
      </w:r>
      <w:r w:rsidR="00E90C97"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</w:t>
      </w:r>
      <w:r>
        <w:rPr>
          <w:rFonts w:ascii="Times New Roman" w:eastAsia="Times New Roman" w:hAnsi="Times New Roman" w:cs="Times New Roman"/>
          <w:sz w:val="28"/>
        </w:rPr>
        <w:t>громное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разнообразие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видов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lastRenderedPageBreak/>
        <w:t>деятельности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лошадью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позволяет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ребятам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выбрать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что-то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душе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силам,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сделав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это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своим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любимым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хобби.</w:t>
      </w:r>
    </w:p>
    <w:p w:rsidR="00603C48" w:rsidRDefault="00013829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Ниже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представлены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заключения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после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завершения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курса,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отзывы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ребят,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прошедших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курс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терапевтической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езды,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некоторых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</w:t>
      </w:r>
      <w:r w:rsidR="00603C48">
        <w:rPr>
          <w:rFonts w:ascii="Times New Roman" w:eastAsia="Times New Roman" w:hAnsi="Times New Roman" w:cs="Times New Roman"/>
          <w:sz w:val="28"/>
        </w:rPr>
        <w:t>.</w:t>
      </w:r>
    </w:p>
    <w:p w:rsidR="00013829" w:rsidRDefault="00603C48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Заключения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психолога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sz w:val="28"/>
        </w:rPr>
        <w:t>(выдержки)</w:t>
      </w:r>
      <w:r w:rsidR="00013829">
        <w:rPr>
          <w:rFonts w:ascii="Times New Roman" w:eastAsia="Times New Roman" w:hAnsi="Times New Roman" w:cs="Times New Roman"/>
          <w:sz w:val="28"/>
        </w:rPr>
        <w:t>:</w:t>
      </w:r>
    </w:p>
    <w:p w:rsidR="00A80D14" w:rsidRDefault="00A80D14" w:rsidP="00A80D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Ирина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Ч.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96045C">
        <w:rPr>
          <w:rFonts w:ascii="Times New Roman" w:eastAsia="Times New Roman" w:hAnsi="Times New Roman" w:cs="Times New Roman"/>
          <w:i/>
          <w:sz w:val="28"/>
        </w:rPr>
        <w:t>"</w:t>
      </w:r>
      <w:r w:rsidR="00603C48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03C48">
        <w:rPr>
          <w:rFonts w:ascii="Times New Roman" w:eastAsia="Times New Roman" w:hAnsi="Times New Roman" w:cs="Times New Roman"/>
          <w:i/>
          <w:sz w:val="28"/>
        </w:rPr>
        <w:t>процессе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03C48">
        <w:rPr>
          <w:rFonts w:ascii="Times New Roman" w:eastAsia="Times New Roman" w:hAnsi="Times New Roman" w:cs="Times New Roman"/>
          <w:i/>
          <w:sz w:val="28"/>
        </w:rPr>
        <w:t>занятий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03C48">
        <w:rPr>
          <w:rFonts w:ascii="Times New Roman" w:eastAsia="Times New Roman" w:hAnsi="Times New Roman" w:cs="Times New Roman"/>
          <w:i/>
          <w:sz w:val="28"/>
        </w:rPr>
        <w:t>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03C48">
        <w:rPr>
          <w:rFonts w:ascii="Times New Roman" w:eastAsia="Times New Roman" w:hAnsi="Times New Roman" w:cs="Times New Roman"/>
          <w:i/>
          <w:sz w:val="28"/>
        </w:rPr>
        <w:t>нее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03C48">
        <w:rPr>
          <w:rFonts w:ascii="Times New Roman" w:eastAsia="Times New Roman" w:hAnsi="Times New Roman" w:cs="Times New Roman"/>
          <w:i/>
          <w:sz w:val="28"/>
        </w:rPr>
        <w:t>появилась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ресурсная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03C48">
        <w:rPr>
          <w:rFonts w:ascii="Times New Roman" w:eastAsia="Times New Roman" w:hAnsi="Times New Roman" w:cs="Times New Roman"/>
          <w:i/>
          <w:sz w:val="28"/>
        </w:rPr>
        <w:t>поддержка,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603C48">
        <w:rPr>
          <w:rFonts w:ascii="Times New Roman" w:eastAsia="Times New Roman" w:hAnsi="Times New Roman" w:cs="Times New Roman"/>
          <w:i/>
          <w:sz w:val="28"/>
        </w:rPr>
        <w:t>ощущение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успешности.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Повысилась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самооценка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уверенность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себе.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Ирины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появилось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ощущение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1A1A47">
        <w:rPr>
          <w:rFonts w:ascii="Times New Roman" w:eastAsia="Times New Roman" w:hAnsi="Times New Roman" w:cs="Times New Roman"/>
          <w:i/>
          <w:sz w:val="28"/>
        </w:rPr>
        <w:t>неизолированности,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опоры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друзей,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также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у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нее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сложились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доверительные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отношения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со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взрослыми.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Все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это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для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нее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стало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ресурсом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для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D24C1">
        <w:rPr>
          <w:rFonts w:ascii="Times New Roman" w:eastAsia="Times New Roman" w:hAnsi="Times New Roman" w:cs="Times New Roman"/>
          <w:i/>
          <w:sz w:val="28"/>
        </w:rPr>
        <w:t>переживания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1A1A47">
        <w:rPr>
          <w:rFonts w:ascii="Times New Roman" w:eastAsia="Times New Roman" w:hAnsi="Times New Roman" w:cs="Times New Roman"/>
          <w:i/>
          <w:sz w:val="28"/>
        </w:rPr>
        <w:t>последующих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1A1A47">
        <w:rPr>
          <w:rFonts w:ascii="Times New Roman" w:eastAsia="Times New Roman" w:hAnsi="Times New Roman" w:cs="Times New Roman"/>
          <w:i/>
          <w:sz w:val="28"/>
        </w:rPr>
        <w:t>более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1A1A47">
        <w:rPr>
          <w:rFonts w:ascii="Times New Roman" w:eastAsia="Times New Roman" w:hAnsi="Times New Roman" w:cs="Times New Roman"/>
          <w:i/>
          <w:sz w:val="28"/>
        </w:rPr>
        <w:t>серьезных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1A1A47">
        <w:rPr>
          <w:rFonts w:ascii="Times New Roman" w:eastAsia="Times New Roman" w:hAnsi="Times New Roman" w:cs="Times New Roman"/>
          <w:i/>
          <w:sz w:val="28"/>
        </w:rPr>
        <w:t>внешних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1A1A47">
        <w:rPr>
          <w:rFonts w:ascii="Times New Roman" w:eastAsia="Times New Roman" w:hAnsi="Times New Roman" w:cs="Times New Roman"/>
          <w:i/>
          <w:sz w:val="28"/>
        </w:rPr>
        <w:t>событий</w:t>
      </w:r>
      <w:r w:rsidRPr="0096045C">
        <w:rPr>
          <w:rFonts w:ascii="Times New Roman" w:eastAsia="Times New Roman" w:hAnsi="Times New Roman" w:cs="Times New Roman"/>
          <w:i/>
          <w:sz w:val="28"/>
        </w:rPr>
        <w:t>"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A80D14" w:rsidRDefault="00A80D14" w:rsidP="00A80D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Кирилл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Ш.,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13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4334EC">
        <w:rPr>
          <w:rFonts w:ascii="Times New Roman" w:eastAsia="Times New Roman" w:hAnsi="Times New Roman" w:cs="Times New Roman"/>
          <w:i/>
          <w:sz w:val="28"/>
        </w:rPr>
        <w:t>"</w:t>
      </w:r>
      <w:r w:rsidR="0001064F">
        <w:rPr>
          <w:rFonts w:ascii="Times New Roman" w:eastAsia="Times New Roman" w:hAnsi="Times New Roman" w:cs="Times New Roman"/>
          <w:i/>
          <w:sz w:val="28"/>
        </w:rPr>
        <w:t>стал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спокойнее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относиться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к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возникающим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трудностям.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Научился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проявлять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свое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разочарование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злость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приемлемых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формах,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не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разрушающих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контакт,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способствующих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разрешению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ситуации.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Алексей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стал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чаще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самостоятельно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доводить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начатое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дело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до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01064F">
        <w:rPr>
          <w:rFonts w:ascii="Times New Roman" w:eastAsia="Times New Roman" w:hAnsi="Times New Roman" w:cs="Times New Roman"/>
          <w:i/>
          <w:sz w:val="28"/>
        </w:rPr>
        <w:t>конца</w:t>
      </w:r>
      <w:r w:rsidR="00AC20C0">
        <w:rPr>
          <w:rFonts w:ascii="Times New Roman" w:eastAsia="Times New Roman" w:hAnsi="Times New Roman" w:cs="Times New Roman"/>
          <w:i/>
          <w:sz w:val="28"/>
        </w:rPr>
        <w:t>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удовольствием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занимается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ездой,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реализует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потребность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риске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активности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через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освоение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новых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элементов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верховой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езды</w:t>
      </w:r>
      <w:r w:rsidRPr="004334EC">
        <w:rPr>
          <w:rFonts w:ascii="Times New Roman" w:eastAsia="Times New Roman" w:hAnsi="Times New Roman" w:cs="Times New Roman"/>
          <w:i/>
          <w:sz w:val="28"/>
        </w:rPr>
        <w:t>".</w:t>
      </w:r>
    </w:p>
    <w:p w:rsidR="00A80D14" w:rsidRDefault="00A80D14" w:rsidP="00A80D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Даша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У.,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B662B5">
        <w:rPr>
          <w:rFonts w:ascii="Times New Roman" w:eastAsia="Times New Roman" w:hAnsi="Times New Roman" w:cs="Times New Roman"/>
          <w:i/>
          <w:sz w:val="28"/>
        </w:rPr>
        <w:t>"</w:t>
      </w:r>
      <w:r w:rsidR="00AC20C0">
        <w:rPr>
          <w:rFonts w:ascii="Times New Roman" w:eastAsia="Times New Roman" w:hAnsi="Times New Roman" w:cs="Times New Roman"/>
          <w:i/>
          <w:sz w:val="28"/>
        </w:rPr>
        <w:t>для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девочки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стала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AC20C0">
        <w:rPr>
          <w:rFonts w:ascii="Times New Roman" w:eastAsia="Times New Roman" w:hAnsi="Times New Roman" w:cs="Times New Roman"/>
          <w:i/>
          <w:sz w:val="28"/>
        </w:rPr>
        <w:t>важной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та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часть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занятий,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которая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посвящена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отношениям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лошадью.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Она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стала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больше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понимать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влияние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собственных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действий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на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партнера,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проявлять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больше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эмпатии</w:t>
      </w:r>
      <w:r w:rsidRPr="00B662B5">
        <w:rPr>
          <w:rFonts w:ascii="Times New Roman" w:eastAsia="Times New Roman" w:hAnsi="Times New Roman" w:cs="Times New Roman"/>
          <w:i/>
          <w:sz w:val="28"/>
        </w:rPr>
        <w:t>"</w:t>
      </w:r>
      <w:r>
        <w:rPr>
          <w:rFonts w:ascii="Times New Roman" w:eastAsia="Times New Roman" w:hAnsi="Times New Roman" w:cs="Times New Roman"/>
          <w:i/>
          <w:sz w:val="28"/>
        </w:rPr>
        <w:t>.</w:t>
      </w:r>
    </w:p>
    <w:p w:rsidR="00A80D14" w:rsidRDefault="00A80D14" w:rsidP="00A80D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>Люба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К.,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14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лет: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 w:rsidRPr="002B7131">
        <w:rPr>
          <w:rFonts w:ascii="Times New Roman" w:eastAsia="Times New Roman" w:hAnsi="Times New Roman" w:cs="Times New Roman"/>
          <w:i/>
          <w:sz w:val="28"/>
        </w:rPr>
        <w:t>"</w:t>
      </w:r>
      <w:r w:rsidR="004B4877">
        <w:rPr>
          <w:rFonts w:ascii="Times New Roman" w:eastAsia="Times New Roman" w:hAnsi="Times New Roman" w:cs="Times New Roman"/>
          <w:i/>
          <w:sz w:val="28"/>
        </w:rPr>
        <w:t>стала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увереннее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себе,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понизилась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тревожность,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научилась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управлять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своим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эмоциональным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4B4877">
        <w:rPr>
          <w:rFonts w:ascii="Times New Roman" w:eastAsia="Times New Roman" w:hAnsi="Times New Roman" w:cs="Times New Roman"/>
          <w:i/>
          <w:sz w:val="28"/>
        </w:rPr>
        <w:t>состоянием: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быстрее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проще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справляться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с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разочарованием,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стрессом,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быстрее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возвращаться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в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спокойное,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рабочее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состояние.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Общий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эмоциональный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фон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сгладился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и</w:t>
      </w:r>
      <w:r w:rsidR="00E90C97"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9F241E">
        <w:rPr>
          <w:rFonts w:ascii="Times New Roman" w:eastAsia="Times New Roman" w:hAnsi="Times New Roman" w:cs="Times New Roman"/>
          <w:i/>
          <w:sz w:val="28"/>
        </w:rPr>
        <w:t>нормализовался</w:t>
      </w:r>
      <w:r w:rsidRPr="002B7131">
        <w:rPr>
          <w:rFonts w:ascii="Times New Roman" w:eastAsia="Times New Roman" w:hAnsi="Times New Roman" w:cs="Times New Roman"/>
          <w:i/>
          <w:sz w:val="28"/>
        </w:rPr>
        <w:t>"</w:t>
      </w:r>
      <w:r>
        <w:rPr>
          <w:rFonts w:ascii="Times New Roman" w:eastAsia="Times New Roman" w:hAnsi="Times New Roman" w:cs="Times New Roman"/>
          <w:i/>
          <w:sz w:val="28"/>
        </w:rPr>
        <w:t>.</w:t>
      </w:r>
    </w:p>
    <w:p w:rsidR="00A80D14" w:rsidRDefault="00A80D14" w:rsidP="000138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Отзывы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детей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E90C97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родителей:</w:t>
      </w:r>
    </w:p>
    <w:p w:rsidR="005D14BC" w:rsidRDefault="005D14BC" w:rsidP="005D14B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Мне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стало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легче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общаться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людьми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моего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даже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ста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ршего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возраста!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Теперь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так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воспринимаю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обидные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слова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!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lastRenderedPageBreak/>
        <w:t>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научилась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терпению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где-то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ловкости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кон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ечно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стала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смотреть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мир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по-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иному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!</w:t>
      </w:r>
      <w:r w:rsidRPr="002D01D8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Ирина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2D01D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Ч.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13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лет.</w:t>
      </w:r>
    </w:p>
    <w:p w:rsidR="002B6A15" w:rsidRDefault="002B6A15" w:rsidP="005D14B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</w:pP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"Я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нашла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друзей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конном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клубе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м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е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стал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уважать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школе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научили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меня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терпению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2B6A15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заботливости",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Лена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В.,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12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лет</w:t>
      </w:r>
    </w:p>
    <w:p w:rsidR="00AA4BE4" w:rsidRPr="001E147B" w:rsidRDefault="00AA4BE4" w:rsidP="005D14B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"Я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перестал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так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часто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ссоритьс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родителями,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стал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спокойнее,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увереннее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себе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53646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ответственнее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относиться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делам",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Ваня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М.,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15</w:t>
      </w:r>
    </w:p>
    <w:p w:rsidR="001E147B" w:rsidRPr="001E147B" w:rsidRDefault="004E6964" w:rsidP="005D14B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"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Верховая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ез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научила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меня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быть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терпеливее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увереннее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себе.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Когда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нахожусь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рядом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лошадью,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учусь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контролировать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своё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настроение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быть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спокойнее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более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расслабленнее,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потому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что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-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это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наше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отражение.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Она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отражает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все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наши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эмоции.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Нельзя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сказать,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что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лошадьми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достаточно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легко,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ведь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это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самое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непредсказуемое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животное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-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ужно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следить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собой,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лошадью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окружающей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обстановкой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одновременно.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Это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развивает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мне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внимательность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учит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думать.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Чтобы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управлять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лошадью,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даже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если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верхом,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то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нужны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силы,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которые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появляются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временем.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Также,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забываю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про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баланс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посадку,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уч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усь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лучше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контролировать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своё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тело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держать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ра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вновесие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делать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всё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возможное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чтобы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навредить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лошади,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себе.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Ну,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конце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концов,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общение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лошадью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учит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BB1560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меня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1E147B" w:rsidRPr="00041D8B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общаться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людьми.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Терпение,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контроль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настроения,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физическая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сила,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моральная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-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всё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можно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приобрести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занятиях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верховой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E147B" w:rsidRPr="001E147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езд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ой",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4E69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Ксения,</w:t>
      </w:r>
      <w:r w:rsidR="00E90C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E69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15</w:t>
      </w:r>
      <w:r w:rsidR="00E90C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E696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лет.</w:t>
      </w:r>
    </w:p>
    <w:p w:rsidR="00155E19" w:rsidRDefault="00603C48" w:rsidP="005D14B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"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Двое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моих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детей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несколько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лет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занимались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терапевтической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верховой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ездой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под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руководством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тренера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Александры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Невозможно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переоценить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влияние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этих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занятий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развитие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детей.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Тут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имеют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место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физические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нагрузки,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умение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общаться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животными,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уход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лошадьми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взаимодействие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ними.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Нашим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тренером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очень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правильно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интересно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постр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оены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занятия.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Помимо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самих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тренировок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ухаживали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лошадьми,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кормили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их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проводили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различные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мероприятия,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ездили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поездки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походы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каждого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ребенка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любимая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лошадь.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Думаю,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нашем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случае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большое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влияние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результат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оказало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умение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нашего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тренера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регулировать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отношения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между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детьми,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оставаться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авторитетом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одновременно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lastRenderedPageBreak/>
        <w:t>находиться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учениками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доверительных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отношениях.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время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занятий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детей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заметно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улучшилась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осанка,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исчезла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боязнь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незнакомых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ситуаций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одного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из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детей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просто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панику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вызывало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непривычное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развитие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событий),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выросла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самооценка.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Очень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заметно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развитие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эмпатии,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сочувствия.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временем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пришло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умение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проявить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терпение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выполнении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заданий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тренировках,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монотонной,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рутинной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работы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уходу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животными.</w:t>
      </w:r>
    </w:p>
    <w:p w:rsidR="00603C48" w:rsidRDefault="00603C48" w:rsidP="005D14B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Отдельно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хотелось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сказать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конных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походах.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время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занятий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их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два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–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оба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северный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Кавказ.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время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первого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похода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моим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детям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12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14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лет.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Конечно,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страшновато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отпускать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их,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наше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окончательное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решение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повлияло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то,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что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достаточно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уверенно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держались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седле,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то,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что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были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прекрасные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отнош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ение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тренером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наше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абсолютное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доверие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Александре.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мы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пожалели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-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B24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вернулись,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конечно,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уставшие,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массой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впечатлений.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Разговоров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воспоминаний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хватило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целый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год.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что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там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говорить,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они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приехали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совершенно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другими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155E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людьми!</w:t>
      </w:r>
      <w:r w:rsidRPr="00155E19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"</w:t>
      </w:r>
      <w:r w:rsidR="0001064F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,</w:t>
      </w:r>
      <w:r w:rsidR="00E90C97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</w:t>
      </w:r>
      <w:r w:rsidR="00AA4BE4" w:rsidRPr="00AA4BE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Светлана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A4BE4" w:rsidRPr="00AA4BE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К.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A4BE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(родитель)</w:t>
      </w:r>
      <w:r w:rsidR="0053646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:rsidR="00013829" w:rsidRDefault="00041D8B" w:rsidP="0053646B">
      <w:pPr>
        <w:spacing w:after="0" w:line="360" w:lineRule="auto"/>
        <w:ind w:firstLine="709"/>
        <w:rPr>
          <w:rFonts w:ascii="Calibri" w:eastAsia="Calibri" w:hAnsi="Calibri" w:cs="Calibri"/>
        </w:rPr>
      </w:pP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"Моя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дочь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прошла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полный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курс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терапевтической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верховой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езды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захотела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продолжать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E2272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заниматься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дальше.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За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это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время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стала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ответственнее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относиться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домашней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работе,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урокам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делам.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Сама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стала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вставать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собираться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школу.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Перестали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жаловаться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учителя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успеваемость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поведение.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ребенком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стало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комфортнее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общаться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-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она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стала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спокойнее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уравновешеннее.</w:t>
      </w:r>
      <w:r w:rsidR="00E90C97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53646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Спасибо!",</w:t>
      </w:r>
      <w:r w:rsidR="00E90C97">
        <w:rPr>
          <w:rFonts w:ascii="Calibri" w:eastAsia="Calibri" w:hAnsi="Calibri" w:cs="Calibri"/>
        </w:rPr>
        <w:t xml:space="preserve"> </w:t>
      </w:r>
      <w:r w:rsidRPr="00041D8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Сергей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М.</w:t>
      </w:r>
      <w:r w:rsidR="00E90C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041D8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(родитель)</w:t>
      </w:r>
      <w:r w:rsidR="0053646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:rsidR="00013829" w:rsidRDefault="00013829" w:rsidP="00F37E35">
      <w:pP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013829" w:rsidRDefault="00013829" w:rsidP="00F37E35">
      <w:pP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013829" w:rsidRDefault="00013829" w:rsidP="00F37E35">
      <w:pP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013829" w:rsidRDefault="00013829" w:rsidP="00F37E35">
      <w:pP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013829" w:rsidRDefault="00013829" w:rsidP="00F37E35">
      <w:pP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013829" w:rsidRDefault="00013829" w:rsidP="00F37E35">
      <w:pP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013829" w:rsidRDefault="00013829" w:rsidP="00F37E35">
      <w:pP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AE7D33" w:rsidRDefault="000530F8" w:rsidP="00B90BCE">
      <w:pPr>
        <w:pStyle w:val="3"/>
      </w:pPr>
      <w:bookmarkStart w:id="26" w:name="_Toc516183728"/>
      <w:r>
        <w:lastRenderedPageBreak/>
        <w:t>Приложение</w:t>
      </w:r>
      <w:r w:rsidR="00E90C97">
        <w:t xml:space="preserve"> </w:t>
      </w:r>
      <w:r>
        <w:t>1</w:t>
      </w:r>
      <w:bookmarkEnd w:id="26"/>
    </w:p>
    <w:p w:rsidR="000530F8" w:rsidRPr="00774AD8" w:rsidRDefault="000530F8" w:rsidP="00774AD8">
      <w:pPr>
        <w:pStyle w:val="a3"/>
        <w:spacing w:after="0" w:line="360" w:lineRule="auto"/>
        <w:ind w:left="0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774AD8">
        <w:rPr>
          <w:rFonts w:ascii="Times New Roman" w:hAnsi="Times New Roman" w:cs="Times New Roman"/>
          <w:sz w:val="28"/>
          <w:szCs w:val="28"/>
        </w:rPr>
        <w:t>Согласие</w:t>
      </w:r>
    </w:p>
    <w:p w:rsidR="000530F8" w:rsidRPr="00774AD8" w:rsidRDefault="000530F8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(ФИО)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_____________________________________________________</w:t>
      </w:r>
      <w:r w:rsidR="00774AD8">
        <w:rPr>
          <w:rFonts w:ascii="Times New Roman" w:hAnsi="Times New Roman" w:cs="Times New Roman"/>
          <w:sz w:val="26"/>
          <w:szCs w:val="26"/>
        </w:rPr>
        <w:t>________</w:t>
      </w:r>
      <w:r w:rsidRPr="00774AD8">
        <w:rPr>
          <w:rFonts w:ascii="Times New Roman" w:hAnsi="Times New Roman" w:cs="Times New Roman"/>
          <w:sz w:val="26"/>
          <w:szCs w:val="26"/>
        </w:rPr>
        <w:t>,</w:t>
      </w:r>
    </w:p>
    <w:p w:rsidR="000530F8" w:rsidRPr="00774AD8" w:rsidRDefault="000530F8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мать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(отец)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несовершеннолетнего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(ФИО)__________________________</w:t>
      </w:r>
      <w:r w:rsidR="00774AD8">
        <w:rPr>
          <w:rFonts w:ascii="Times New Roman" w:hAnsi="Times New Roman" w:cs="Times New Roman"/>
          <w:sz w:val="26"/>
          <w:szCs w:val="26"/>
        </w:rPr>
        <w:t>________</w:t>
      </w:r>
    </w:p>
    <w:p w:rsidR="000530F8" w:rsidRPr="00774AD8" w:rsidRDefault="000530F8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________________,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дата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рождения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_______________________________</w:t>
      </w:r>
      <w:r w:rsidR="00774AD8">
        <w:rPr>
          <w:rFonts w:ascii="Times New Roman" w:hAnsi="Times New Roman" w:cs="Times New Roman"/>
          <w:sz w:val="26"/>
          <w:szCs w:val="26"/>
        </w:rPr>
        <w:t>________</w:t>
      </w:r>
    </w:p>
    <w:p w:rsidR="000530F8" w:rsidRPr="00774AD8" w:rsidRDefault="000530F8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даю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свое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добровольное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согласие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занятия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верховой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ездой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нахождение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территории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конюшни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дочери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(сына)</w:t>
      </w:r>
      <w:r w:rsidR="00774AD8">
        <w:rPr>
          <w:rFonts w:ascii="Times New Roman" w:hAnsi="Times New Roman" w:cs="Times New Roman"/>
          <w:sz w:val="26"/>
          <w:szCs w:val="26"/>
        </w:rPr>
        <w:t>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774AD8">
        <w:rPr>
          <w:rFonts w:ascii="Times New Roman" w:hAnsi="Times New Roman" w:cs="Times New Roman"/>
          <w:sz w:val="26"/>
          <w:szCs w:val="26"/>
        </w:rPr>
        <w:t>находящейся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774AD8">
        <w:rPr>
          <w:rFonts w:ascii="Times New Roman" w:hAnsi="Times New Roman" w:cs="Times New Roman"/>
          <w:sz w:val="26"/>
          <w:szCs w:val="26"/>
        </w:rPr>
        <w:t>по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774AD8">
        <w:rPr>
          <w:rFonts w:ascii="Times New Roman" w:hAnsi="Times New Roman" w:cs="Times New Roman"/>
          <w:sz w:val="26"/>
          <w:szCs w:val="26"/>
        </w:rPr>
        <w:t>адресу:________________</w:t>
      </w:r>
      <w:r w:rsidRPr="00774AD8">
        <w:rPr>
          <w:rFonts w:ascii="Times New Roman" w:hAnsi="Times New Roman" w:cs="Times New Roman"/>
          <w:sz w:val="26"/>
          <w:szCs w:val="26"/>
        </w:rPr>
        <w:t>_______________________</w:t>
      </w:r>
      <w:r w:rsidR="00774AD8">
        <w:rPr>
          <w:rFonts w:ascii="Times New Roman" w:hAnsi="Times New Roman" w:cs="Times New Roman"/>
          <w:sz w:val="26"/>
          <w:szCs w:val="26"/>
        </w:rPr>
        <w:t>__________________________</w:t>
      </w:r>
    </w:p>
    <w:p w:rsidR="000530F8" w:rsidRPr="00774AD8" w:rsidRDefault="003E0D6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предупрежден(а),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что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занятия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верховой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ездой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являются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травмоопасными,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несмотря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принимаемые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тренером,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инструктором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меры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предосторожности,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исключают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причинение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неосторожных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случайных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травматических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воздействий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процессе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тренировочных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занятий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или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участии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соревнованиях.</w:t>
      </w:r>
    </w:p>
    <w:p w:rsidR="003E0D6C" w:rsidRPr="00774AD8" w:rsidRDefault="003E0D6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Решение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занятиях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ребенка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принято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мной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осознанно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учатом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потенциальной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опасности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данного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вида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деятельности.</w:t>
      </w:r>
    </w:p>
    <w:p w:rsidR="003E0D6C" w:rsidRPr="00774AD8" w:rsidRDefault="003E0D6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Беру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себя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всю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ответственность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за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последствия,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связанные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нарушением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моим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ребенком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техники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безопасности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правил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поведения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территории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конюшни.</w:t>
      </w:r>
    </w:p>
    <w:p w:rsidR="003E0D6C" w:rsidRPr="00774AD8" w:rsidRDefault="003E0D6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Подписывая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настоящее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согласие,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подтверждаю,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что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вышеуказанные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правила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техники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безопасности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правила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поведения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территории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конюшни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были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моим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ребенком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прочитаны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поняты.</w:t>
      </w:r>
    </w:p>
    <w:p w:rsidR="003E0D6C" w:rsidRPr="00774AD8" w:rsidRDefault="003E0D6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При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получении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травм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моим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ребенком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по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личной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неосторожности,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невнимательности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или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излишней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самонадеянности,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также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в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случае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непредвиденных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обстоятельств,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несу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все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риски,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связанные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с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необходимостью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возмещения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вреда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="00B62A4C" w:rsidRPr="00774AD8">
        <w:rPr>
          <w:rFonts w:ascii="Times New Roman" w:hAnsi="Times New Roman" w:cs="Times New Roman"/>
          <w:sz w:val="26"/>
          <w:szCs w:val="26"/>
        </w:rPr>
        <w:t>здоровью.</w:t>
      </w:r>
    </w:p>
    <w:p w:rsidR="00B62A4C" w:rsidRPr="00774AD8" w:rsidRDefault="00B62A4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мой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ребенок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предупреждены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необходимости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собл</w:t>
      </w:r>
      <w:r w:rsidR="00FE24AD">
        <w:rPr>
          <w:rFonts w:ascii="Times New Roman" w:hAnsi="Times New Roman" w:cs="Times New Roman"/>
          <w:sz w:val="26"/>
          <w:szCs w:val="26"/>
        </w:rPr>
        <w:t>ю</w:t>
      </w:r>
      <w:r w:rsidRPr="00774AD8">
        <w:rPr>
          <w:rFonts w:ascii="Times New Roman" w:hAnsi="Times New Roman" w:cs="Times New Roman"/>
          <w:sz w:val="26"/>
          <w:szCs w:val="26"/>
        </w:rPr>
        <w:t>дения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всех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правил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техники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безопасности,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правил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экипировки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занятиях.</w:t>
      </w:r>
    </w:p>
    <w:p w:rsidR="00B62A4C" w:rsidRPr="00774AD8" w:rsidRDefault="00B62A4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Здоровье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моего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ребенка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позволяет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ему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заниматься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активными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видами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спорта.</w:t>
      </w:r>
    </w:p>
    <w:p w:rsidR="00B62A4C" w:rsidRDefault="00B62A4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Гарантирую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полноту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достоверность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указанных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в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настоящем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согласии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сведений.</w:t>
      </w:r>
    </w:p>
    <w:p w:rsidR="00774AD8" w:rsidRPr="00774AD8" w:rsidRDefault="00774AD8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B62A4C" w:rsidRPr="00774AD8" w:rsidRDefault="00B62A4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Контактный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телефон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___________________________________________</w:t>
      </w:r>
    </w:p>
    <w:p w:rsidR="00B62A4C" w:rsidRDefault="00B62A4C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 w:rsidRPr="00774AD8">
        <w:rPr>
          <w:rFonts w:ascii="Times New Roman" w:hAnsi="Times New Roman" w:cs="Times New Roman"/>
          <w:sz w:val="26"/>
          <w:szCs w:val="26"/>
        </w:rPr>
        <w:t>Подпись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__________________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Расшифровка</w:t>
      </w:r>
      <w:r w:rsidR="00E90C97">
        <w:rPr>
          <w:rFonts w:ascii="Times New Roman" w:hAnsi="Times New Roman" w:cs="Times New Roman"/>
          <w:sz w:val="26"/>
          <w:szCs w:val="26"/>
        </w:rPr>
        <w:t xml:space="preserve"> </w:t>
      </w:r>
      <w:r w:rsidRPr="00774AD8">
        <w:rPr>
          <w:rFonts w:ascii="Times New Roman" w:hAnsi="Times New Roman" w:cs="Times New Roman"/>
          <w:sz w:val="26"/>
          <w:szCs w:val="26"/>
        </w:rPr>
        <w:t>_______________________</w:t>
      </w:r>
    </w:p>
    <w:p w:rsidR="00774AD8" w:rsidRDefault="00774AD8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774AD8" w:rsidRDefault="00774AD8" w:rsidP="00B90BCE">
      <w:pPr>
        <w:pStyle w:val="3"/>
      </w:pPr>
      <w:bookmarkStart w:id="27" w:name="_Toc516183729"/>
      <w:r>
        <w:lastRenderedPageBreak/>
        <w:t>Приложение</w:t>
      </w:r>
      <w:r w:rsidR="00E90C97">
        <w:t xml:space="preserve"> </w:t>
      </w:r>
      <w:r>
        <w:t>2</w:t>
      </w:r>
      <w:bookmarkEnd w:id="27"/>
    </w:p>
    <w:p w:rsidR="0027181B" w:rsidRDefault="0027181B" w:rsidP="00774AD8">
      <w:pPr>
        <w:pStyle w:val="a3"/>
        <w:spacing w:after="0" w:line="24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774AD8" w:rsidRDefault="00774AD8" w:rsidP="00774AD8">
      <w:pPr>
        <w:spacing w:line="240" w:lineRule="auto"/>
        <w:ind w:left="-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Техника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безопасности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при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обращении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лошадью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поведению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на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территории</w:t>
      </w:r>
      <w:r w:rsidR="00E90C9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конюшни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 w:rsidRPr="00AA2279">
        <w:rPr>
          <w:rFonts w:ascii="Times New Roman" w:hAnsi="Times New Roman"/>
          <w:sz w:val="20"/>
          <w:szCs w:val="20"/>
        </w:rPr>
        <w:t>Строго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 w:rsidRPr="00AA2279">
        <w:rPr>
          <w:rFonts w:ascii="Times New Roman" w:hAnsi="Times New Roman"/>
          <w:sz w:val="20"/>
          <w:szCs w:val="20"/>
        </w:rPr>
        <w:t>выполнять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 w:rsidRPr="00AA2279">
        <w:rPr>
          <w:rFonts w:ascii="Times New Roman" w:hAnsi="Times New Roman"/>
          <w:sz w:val="20"/>
          <w:szCs w:val="20"/>
        </w:rPr>
        <w:t>все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 w:rsidRPr="00AA2279">
        <w:rPr>
          <w:rFonts w:ascii="Times New Roman" w:hAnsi="Times New Roman"/>
          <w:sz w:val="20"/>
          <w:szCs w:val="20"/>
        </w:rPr>
        <w:t>указания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 w:rsidRPr="00AA2279">
        <w:rPr>
          <w:rFonts w:ascii="Times New Roman" w:hAnsi="Times New Roman"/>
          <w:sz w:val="20"/>
          <w:szCs w:val="20"/>
        </w:rPr>
        <w:t>тренера</w:t>
      </w:r>
      <w:r>
        <w:rPr>
          <w:rFonts w:ascii="Times New Roman" w:hAnsi="Times New Roman"/>
          <w:sz w:val="20"/>
          <w:szCs w:val="20"/>
        </w:rPr>
        <w:t>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Обращаться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всегда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спокойно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ласково.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бегать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конюшне,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нарушать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тишину.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просовывать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руки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решетку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денника.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может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схватить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зубами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пальцы.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Подходить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предварительно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окликнув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ее.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подходить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сзади.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седловке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сначала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накиньте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шею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затем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наденьте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потом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поседлайте.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отказывается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брать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трензель,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нажмите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пальцами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беззубую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часть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рта,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как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только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разожмет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зубы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подайте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трензель.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Надевать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уздечку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аккуратно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–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нежные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уши.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выпускать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из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рук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момента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вывода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из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денника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расседлывания.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выводить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из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денника,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предыдущая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смена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поставила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лошадей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свои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места.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Выводя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из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денника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вводя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денник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–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открывать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дверь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полностью,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чтобы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задела.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останавливаться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лошадьми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проходе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при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входе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манеж.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Вводить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манеж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обратно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собранными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стременами.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Ведя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держаться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впереди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идущей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расстоянии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3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-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5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подгонять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впереди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идущую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хлыстом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взмахом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руки.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Перед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посадкой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седло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проверить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подпругу.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случае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необходимости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подтянуть.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Поседланной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давать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опускать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голову.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заартачилась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тянуть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огладить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успокоить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верховой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езды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использовать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обувь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плоской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подошве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каблуком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2-3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см.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Посадка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осуществляется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строго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команде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тренера.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Во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время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езды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смене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соблюдать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дистанцию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мешать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другим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всадникам.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Управлять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спокойно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мягко.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дергать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поводьями.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Хлыст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используется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строго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команде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тренера.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вы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услышали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посторонние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звуки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(заводится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трактор,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выбежала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собака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т.д.)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чувствуете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что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может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испугаться,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наберите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покороче,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успокойте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голосом,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отвлеките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каким-нибудь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требованием.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понеслась,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откиньтесь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назад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энергично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наберите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Действуя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руками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поочередно.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Далее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останавливайте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движением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кругу,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постепенно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сокращая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радиус.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встала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задние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ноги,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отдайте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схватитесь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гриву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обхватите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шею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активным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посылом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заставьте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опуститься.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откидывайтесь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назад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тяните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себя-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может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опрокинуться.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остановилась,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бьет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передней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ногой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опускает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голову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–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немедленно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поднимите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голову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энергично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посылайте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вперед.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собирается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лечь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всадником.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падении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бросьте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стремена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постарайтесь,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выпуская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из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рук,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отдалиться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от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Сразу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вставать,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чтобы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ударила.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Если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убежала,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бегать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ней.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Перед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тем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как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слезть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бросить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оба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стремени.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Лошадь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конюшню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вводить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строго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поводу.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Перед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уходом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из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денника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погладить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лошадь,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угостить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ее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морковью,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нарезанным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яблоком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или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сухарем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Угощение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давать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на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раскрытой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ладони.</w:t>
      </w:r>
    </w:p>
    <w:p w:rsidR="00774AD8" w:rsidRDefault="00774AD8" w:rsidP="00E122A1">
      <w:pPr>
        <w:pStyle w:val="a3"/>
        <w:numPr>
          <w:ilvl w:val="0"/>
          <w:numId w:val="24"/>
        </w:numPr>
        <w:spacing w:line="240" w:lineRule="auto"/>
        <w:ind w:left="29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После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тренировки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амуницию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привести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порядок.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Трензель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замыть</w:t>
      </w:r>
      <w:r w:rsidR="00E90C97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водой.</w:t>
      </w:r>
      <w:r w:rsidR="00E90C97">
        <w:rPr>
          <w:rFonts w:ascii="Times New Roman" w:hAnsi="Times New Roman"/>
          <w:sz w:val="20"/>
          <w:szCs w:val="20"/>
        </w:rPr>
        <w:t xml:space="preserve"> </w:t>
      </w:r>
    </w:p>
    <w:p w:rsidR="00774AD8" w:rsidRDefault="00774AD8" w:rsidP="00E122A1">
      <w:pPr>
        <w:spacing w:line="240" w:lineRule="auto"/>
        <w:ind w:left="29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Информация</w:t>
      </w:r>
      <w:r w:rsidR="00E90C97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для</w:t>
      </w:r>
      <w:r w:rsidR="00E90C97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родителей</w:t>
      </w:r>
    </w:p>
    <w:p w:rsidR="00774AD8" w:rsidRPr="0064126E" w:rsidRDefault="00774AD8" w:rsidP="00E122A1">
      <w:pPr>
        <w:pStyle w:val="a3"/>
        <w:numPr>
          <w:ilvl w:val="0"/>
          <w:numId w:val="25"/>
        </w:numPr>
        <w:spacing w:line="240" w:lineRule="auto"/>
        <w:ind w:left="294"/>
        <w:rPr>
          <w:rFonts w:ascii="Times New Roman" w:hAnsi="Times New Roman"/>
          <w:sz w:val="20"/>
          <w:szCs w:val="18"/>
        </w:rPr>
      </w:pPr>
      <w:r w:rsidRPr="0064126E">
        <w:rPr>
          <w:rFonts w:ascii="Times New Roman" w:hAnsi="Times New Roman"/>
          <w:sz w:val="20"/>
          <w:szCs w:val="18"/>
        </w:rPr>
        <w:t>Запрещается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проход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на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территорию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без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разрешения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руководящего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состава</w:t>
      </w:r>
      <w:r w:rsidR="00FE24AD">
        <w:rPr>
          <w:rFonts w:ascii="Times New Roman" w:hAnsi="Times New Roman"/>
          <w:sz w:val="20"/>
          <w:szCs w:val="18"/>
        </w:rPr>
        <w:t>.</w:t>
      </w:r>
    </w:p>
    <w:p w:rsidR="00774AD8" w:rsidRPr="0064126E" w:rsidRDefault="00774AD8" w:rsidP="00E122A1">
      <w:pPr>
        <w:pStyle w:val="a3"/>
        <w:numPr>
          <w:ilvl w:val="0"/>
          <w:numId w:val="25"/>
        </w:numPr>
        <w:spacing w:line="240" w:lineRule="auto"/>
        <w:ind w:left="294"/>
        <w:rPr>
          <w:rFonts w:ascii="Times New Roman" w:hAnsi="Times New Roman"/>
          <w:sz w:val="20"/>
          <w:szCs w:val="18"/>
        </w:rPr>
      </w:pPr>
      <w:r w:rsidRPr="0064126E">
        <w:rPr>
          <w:rFonts w:ascii="Times New Roman" w:hAnsi="Times New Roman"/>
          <w:sz w:val="20"/>
          <w:szCs w:val="18"/>
        </w:rPr>
        <w:t>Ребенок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должен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покинуть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территорию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школы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не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позднее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15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минут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после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окончания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занятия.</w:t>
      </w:r>
    </w:p>
    <w:p w:rsidR="00774AD8" w:rsidRPr="0064126E" w:rsidRDefault="00774AD8" w:rsidP="00E122A1">
      <w:pPr>
        <w:pStyle w:val="a3"/>
        <w:numPr>
          <w:ilvl w:val="0"/>
          <w:numId w:val="25"/>
        </w:numPr>
        <w:spacing w:line="240" w:lineRule="auto"/>
        <w:ind w:left="294"/>
        <w:rPr>
          <w:rFonts w:ascii="Times New Roman" w:hAnsi="Times New Roman"/>
          <w:sz w:val="20"/>
          <w:szCs w:val="18"/>
        </w:rPr>
      </w:pPr>
      <w:r w:rsidRPr="0064126E">
        <w:rPr>
          <w:rFonts w:ascii="Times New Roman" w:hAnsi="Times New Roman"/>
          <w:sz w:val="20"/>
          <w:szCs w:val="18"/>
        </w:rPr>
        <w:t>Если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возник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какой-либо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вопрос,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касающийся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тренировочного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процесса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–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позвонить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тренеру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до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или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после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занятия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(если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нужно,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тренер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в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свободное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время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подойдет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к</w:t>
      </w:r>
      <w:r w:rsidR="00E90C97">
        <w:rPr>
          <w:rFonts w:ascii="Times New Roman" w:hAnsi="Times New Roman"/>
          <w:sz w:val="20"/>
          <w:szCs w:val="18"/>
        </w:rPr>
        <w:t xml:space="preserve"> </w:t>
      </w:r>
      <w:r w:rsidRPr="0064126E">
        <w:rPr>
          <w:rFonts w:ascii="Times New Roman" w:hAnsi="Times New Roman"/>
          <w:sz w:val="20"/>
          <w:szCs w:val="18"/>
        </w:rPr>
        <w:t>воротам).</w:t>
      </w:r>
    </w:p>
    <w:p w:rsidR="00774AD8" w:rsidRPr="002F5535" w:rsidRDefault="00774AD8" w:rsidP="00E122A1">
      <w:pPr>
        <w:pStyle w:val="a4"/>
        <w:ind w:left="294"/>
        <w:rPr>
          <w:sz w:val="18"/>
          <w:szCs w:val="18"/>
        </w:rPr>
      </w:pPr>
      <w:r w:rsidRPr="002F5535">
        <w:rPr>
          <w:sz w:val="18"/>
          <w:szCs w:val="18"/>
        </w:rPr>
        <w:t>_________________________________________________________</w:t>
      </w:r>
      <w:r w:rsidR="00E90C97">
        <w:rPr>
          <w:sz w:val="18"/>
          <w:szCs w:val="18"/>
        </w:rPr>
        <w:t xml:space="preserve">  </w:t>
      </w:r>
      <w:r w:rsidRPr="002F5535">
        <w:rPr>
          <w:sz w:val="18"/>
          <w:szCs w:val="18"/>
        </w:rPr>
        <w:t>____________________</w:t>
      </w:r>
    </w:p>
    <w:p w:rsidR="00774AD8" w:rsidRDefault="00E90C97" w:rsidP="00E122A1">
      <w:pPr>
        <w:pStyle w:val="a4"/>
        <w:ind w:left="294"/>
        <w:rPr>
          <w:sz w:val="18"/>
          <w:szCs w:val="18"/>
        </w:rPr>
      </w:pPr>
      <w:r>
        <w:rPr>
          <w:sz w:val="18"/>
          <w:szCs w:val="18"/>
        </w:rPr>
        <w:t xml:space="preserve">          </w:t>
      </w:r>
      <w:r w:rsidR="00774AD8" w:rsidRPr="002F5535">
        <w:rPr>
          <w:sz w:val="18"/>
          <w:szCs w:val="18"/>
        </w:rPr>
        <w:t>(ФИО</w:t>
      </w:r>
      <w:r>
        <w:rPr>
          <w:sz w:val="18"/>
          <w:szCs w:val="18"/>
        </w:rPr>
        <w:t xml:space="preserve"> </w:t>
      </w:r>
      <w:r w:rsidR="00774AD8" w:rsidRPr="002F5535">
        <w:rPr>
          <w:sz w:val="18"/>
          <w:szCs w:val="18"/>
        </w:rPr>
        <w:t>ребенка)</w:t>
      </w:r>
      <w:r>
        <w:rPr>
          <w:sz w:val="18"/>
          <w:szCs w:val="18"/>
        </w:rPr>
        <w:t xml:space="preserve">                    </w:t>
      </w:r>
      <w:r w:rsidR="00774AD8" w:rsidRPr="002F5535">
        <w:rPr>
          <w:sz w:val="18"/>
          <w:szCs w:val="18"/>
        </w:rPr>
        <w:t>(подпись)</w:t>
      </w:r>
    </w:p>
    <w:p w:rsidR="00774AD8" w:rsidRPr="002F5535" w:rsidRDefault="00774AD8" w:rsidP="00E122A1">
      <w:pPr>
        <w:pStyle w:val="a4"/>
        <w:ind w:left="294"/>
        <w:rPr>
          <w:sz w:val="18"/>
          <w:szCs w:val="18"/>
        </w:rPr>
      </w:pPr>
    </w:p>
    <w:p w:rsidR="00774AD8" w:rsidRPr="002F5535" w:rsidRDefault="00774AD8" w:rsidP="00E122A1">
      <w:pPr>
        <w:pStyle w:val="a4"/>
        <w:ind w:left="294"/>
        <w:rPr>
          <w:sz w:val="18"/>
          <w:szCs w:val="18"/>
        </w:rPr>
      </w:pPr>
      <w:r w:rsidRPr="002F5535">
        <w:rPr>
          <w:sz w:val="18"/>
          <w:szCs w:val="18"/>
        </w:rPr>
        <w:t>_________________________________________________________</w:t>
      </w:r>
      <w:r w:rsidR="00E90C97">
        <w:rPr>
          <w:sz w:val="18"/>
          <w:szCs w:val="18"/>
        </w:rPr>
        <w:t xml:space="preserve">  </w:t>
      </w:r>
      <w:r w:rsidRPr="002F5535">
        <w:rPr>
          <w:sz w:val="18"/>
          <w:szCs w:val="18"/>
        </w:rPr>
        <w:t>____________________</w:t>
      </w:r>
    </w:p>
    <w:p w:rsidR="00774AD8" w:rsidRPr="002F5535" w:rsidRDefault="00E90C97" w:rsidP="00E122A1">
      <w:pPr>
        <w:pStyle w:val="a4"/>
        <w:ind w:left="294"/>
        <w:rPr>
          <w:sz w:val="18"/>
          <w:szCs w:val="18"/>
        </w:rPr>
      </w:pPr>
      <w:r>
        <w:rPr>
          <w:sz w:val="18"/>
          <w:szCs w:val="18"/>
        </w:rPr>
        <w:t xml:space="preserve">         </w:t>
      </w:r>
      <w:r w:rsidR="00774AD8" w:rsidRPr="002F5535">
        <w:rPr>
          <w:sz w:val="18"/>
          <w:szCs w:val="18"/>
        </w:rPr>
        <w:t>(ФИО</w:t>
      </w:r>
      <w:r>
        <w:rPr>
          <w:sz w:val="18"/>
          <w:szCs w:val="18"/>
        </w:rPr>
        <w:t xml:space="preserve"> </w:t>
      </w:r>
      <w:r w:rsidR="00774AD8" w:rsidRPr="002F5535">
        <w:rPr>
          <w:sz w:val="18"/>
          <w:szCs w:val="18"/>
        </w:rPr>
        <w:t>родителя)</w:t>
      </w:r>
      <w:r>
        <w:rPr>
          <w:sz w:val="18"/>
          <w:szCs w:val="18"/>
        </w:rPr>
        <w:t xml:space="preserve">                   </w:t>
      </w:r>
      <w:r w:rsidR="00774AD8" w:rsidRPr="002F5535">
        <w:rPr>
          <w:sz w:val="18"/>
          <w:szCs w:val="18"/>
        </w:rPr>
        <w:t>(подпись)</w:t>
      </w:r>
    </w:p>
    <w:p w:rsidR="0027181B" w:rsidRDefault="00085126" w:rsidP="00B90BCE">
      <w:pPr>
        <w:pStyle w:val="3"/>
      </w:pPr>
      <w:bookmarkStart w:id="28" w:name="_Toc516183730"/>
      <w:r>
        <w:lastRenderedPageBreak/>
        <w:t>Приложение</w:t>
      </w:r>
      <w:r w:rsidR="00E90C97">
        <w:t xml:space="preserve"> </w:t>
      </w:r>
      <w:r>
        <w:t>3</w:t>
      </w:r>
      <w:bookmarkEnd w:id="28"/>
    </w:p>
    <w:p w:rsidR="00085126" w:rsidRPr="00122701" w:rsidRDefault="00085126" w:rsidP="00122701">
      <w:pPr>
        <w:spacing w:after="0" w:line="240" w:lineRule="auto"/>
        <w:jc w:val="center"/>
        <w:rPr>
          <w:b/>
          <w:sz w:val="20"/>
          <w:szCs w:val="20"/>
        </w:rPr>
      </w:pPr>
      <w:r w:rsidRPr="00122701">
        <w:rPr>
          <w:b/>
          <w:sz w:val="20"/>
          <w:szCs w:val="20"/>
        </w:rPr>
        <w:t>Программа</w:t>
      </w:r>
      <w:r w:rsidR="00E90C97">
        <w:rPr>
          <w:b/>
          <w:sz w:val="20"/>
          <w:szCs w:val="20"/>
        </w:rPr>
        <w:t xml:space="preserve"> </w:t>
      </w:r>
      <w:r w:rsidRPr="00122701">
        <w:rPr>
          <w:b/>
          <w:sz w:val="20"/>
          <w:szCs w:val="20"/>
        </w:rPr>
        <w:t>первого</w:t>
      </w:r>
      <w:r w:rsidR="00E90C97">
        <w:rPr>
          <w:b/>
          <w:sz w:val="20"/>
          <w:szCs w:val="20"/>
        </w:rPr>
        <w:t xml:space="preserve"> </w:t>
      </w:r>
      <w:r w:rsidRPr="00122701">
        <w:rPr>
          <w:b/>
          <w:sz w:val="20"/>
          <w:szCs w:val="20"/>
        </w:rPr>
        <w:t>этапа</w:t>
      </w:r>
      <w:r w:rsidR="00E90C97">
        <w:rPr>
          <w:b/>
          <w:sz w:val="20"/>
          <w:szCs w:val="20"/>
        </w:rPr>
        <w:t xml:space="preserve"> </w:t>
      </w:r>
      <w:r w:rsidRPr="00122701">
        <w:rPr>
          <w:b/>
          <w:sz w:val="20"/>
          <w:szCs w:val="20"/>
        </w:rPr>
        <w:t>занятий</w:t>
      </w:r>
      <w:r w:rsidR="00E90C97">
        <w:rPr>
          <w:b/>
          <w:sz w:val="20"/>
          <w:szCs w:val="20"/>
        </w:rPr>
        <w:t xml:space="preserve"> </w:t>
      </w:r>
      <w:r w:rsidRPr="00122701">
        <w:rPr>
          <w:b/>
          <w:sz w:val="20"/>
          <w:szCs w:val="20"/>
        </w:rPr>
        <w:t>терапевтической</w:t>
      </w:r>
      <w:r w:rsidR="00E90C97">
        <w:rPr>
          <w:b/>
          <w:sz w:val="20"/>
          <w:szCs w:val="20"/>
        </w:rPr>
        <w:t xml:space="preserve"> </w:t>
      </w:r>
      <w:r w:rsidRPr="00122701">
        <w:rPr>
          <w:b/>
          <w:sz w:val="20"/>
          <w:szCs w:val="20"/>
        </w:rPr>
        <w:t>верховой</w:t>
      </w:r>
      <w:r w:rsidR="00E90C97">
        <w:rPr>
          <w:b/>
          <w:sz w:val="20"/>
          <w:szCs w:val="20"/>
        </w:rPr>
        <w:t xml:space="preserve"> </w:t>
      </w:r>
      <w:r w:rsidRPr="00122701">
        <w:rPr>
          <w:b/>
          <w:sz w:val="20"/>
          <w:szCs w:val="20"/>
        </w:rPr>
        <w:t>ездой</w:t>
      </w:r>
    </w:p>
    <w:p w:rsidR="00085126" w:rsidRPr="00122701" w:rsidRDefault="00085126" w:rsidP="00122701">
      <w:pPr>
        <w:spacing w:after="0" w:line="240" w:lineRule="auto"/>
        <w:jc w:val="center"/>
        <w:rPr>
          <w:b/>
          <w:sz w:val="20"/>
          <w:szCs w:val="20"/>
        </w:rPr>
      </w:pP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Цель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программы: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Научить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закрепить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навыки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обращения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ухода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лошадьми.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Создать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модель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поведения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взаимоотношений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конюшне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людьми,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лошадьми,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другими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животными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вежливость,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уверенность,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тактичность,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внимательность,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ответственность,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дисциплина,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взаимоуважение.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Объединить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ребят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научить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взаимодействовать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между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собой,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как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команде,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так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парами,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одиночке.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Научить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работать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страхами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неуверенностью.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Попытаться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донести,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радость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могут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приносить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простые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вещи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труд,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забота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ком-то,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запах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травы,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скрип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снега,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дружба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животным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Также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процессе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ребята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создадут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собственную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инструкцию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подготовке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работе.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Для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кого: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Дети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11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15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лет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(предельный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возраст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10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лет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16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лет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оговаривается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лично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преподавателем).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группе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максимум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4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человека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Материалы: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Если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необходимо,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получают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распечатки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материалов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перед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занятием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накануне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изучения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дома.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Безопасность: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Все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первое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посвящено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технике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безопасности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знакомству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лошадью.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дальнейшем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знания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ТБ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исполнение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строго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отслеживается.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берутся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исключительно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спокойные,</w:t>
      </w:r>
      <w:r w:rsidR="00E90C97">
        <w:rPr>
          <w:sz w:val="20"/>
          <w:szCs w:val="20"/>
        </w:rPr>
        <w:t xml:space="preserve"> </w:t>
      </w:r>
      <w:r w:rsidR="00EA6D27" w:rsidRPr="00122701">
        <w:rPr>
          <w:sz w:val="20"/>
          <w:szCs w:val="20"/>
        </w:rPr>
        <w:t>добронравные</w:t>
      </w:r>
      <w:r w:rsidR="00E90C97">
        <w:rPr>
          <w:sz w:val="20"/>
          <w:szCs w:val="20"/>
        </w:rPr>
        <w:t xml:space="preserve"> </w:t>
      </w:r>
      <w:r w:rsidR="00EA6D27"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="00EA6D27" w:rsidRPr="00122701">
        <w:rPr>
          <w:sz w:val="20"/>
          <w:szCs w:val="20"/>
        </w:rPr>
        <w:t>ласковые</w:t>
      </w:r>
      <w:r w:rsidR="00E90C97">
        <w:rPr>
          <w:sz w:val="20"/>
          <w:szCs w:val="20"/>
        </w:rPr>
        <w:t xml:space="preserve"> </w:t>
      </w:r>
      <w:r w:rsidR="00EA6D27"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любом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случае,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рекомендуется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оформить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страховку,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также,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отработки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помощи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посадке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всадника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перчатки,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шлем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(жокейка).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Дополнительная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информация: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процессе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получают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домашние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задания,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творческие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задания.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Необходимо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иметь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собой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блокнот,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ручку.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собой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нужно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взять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перекус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фрукты,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орехи,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бутерброды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усмотрение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родителей,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детей)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термос.</w:t>
      </w:r>
      <w:r w:rsidR="00E90C97">
        <w:rPr>
          <w:sz w:val="20"/>
          <w:szCs w:val="20"/>
        </w:rPr>
        <w:t xml:space="preserve"> 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Одежда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должна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быть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обязательно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удобной,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опрятной,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сезону,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чтобы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было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жалко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испачкать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испортить.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ногах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обувь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сезону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теплое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сухое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время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года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кроссовки,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осень/зима/весна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либо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походные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кроссовки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(теплые,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непромокаемые,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сезону),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либо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резиновые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сапоги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шерстяными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носками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(впитывают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пот).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Обязательно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иметь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собой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обычные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рабочие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перчатки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аналогичную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замену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(сунуть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карманы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курток,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кофт,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"чтоб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были").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девочек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волосы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прибрать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хвост,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косичку,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объемные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украшения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снять.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голову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желательно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иметь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погоде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защиту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дождя,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пыли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кепку,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косынку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(необязательно.)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</w:p>
    <w:p w:rsidR="00085126" w:rsidRPr="00122701" w:rsidRDefault="00085126" w:rsidP="00122701">
      <w:pPr>
        <w:spacing w:after="0" w:line="240" w:lineRule="auto"/>
        <w:jc w:val="center"/>
        <w:rPr>
          <w:b/>
          <w:sz w:val="20"/>
          <w:szCs w:val="20"/>
        </w:rPr>
      </w:pPr>
      <w:r w:rsidRPr="00122701">
        <w:rPr>
          <w:b/>
          <w:sz w:val="20"/>
          <w:szCs w:val="20"/>
        </w:rPr>
        <w:t>Схема</w:t>
      </w:r>
      <w:r w:rsidR="00E90C97">
        <w:rPr>
          <w:b/>
          <w:sz w:val="20"/>
          <w:szCs w:val="20"/>
        </w:rPr>
        <w:t xml:space="preserve"> </w:t>
      </w:r>
      <w:r w:rsidRPr="00122701">
        <w:rPr>
          <w:b/>
          <w:sz w:val="20"/>
          <w:szCs w:val="20"/>
        </w:rPr>
        <w:t>занятий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1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Техника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безопасности.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Знакомство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конюшней.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Знакомство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лошадьми.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основы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поведения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конюшне.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Эволюция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история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приручения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(адаптированно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детей).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Стати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Инструменты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чистки.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копыт.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Привязывание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специальный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узел.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беседа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Слова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и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термины</w:t>
      </w:r>
      <w:r w:rsidRPr="00122701">
        <w:rPr>
          <w:sz w:val="20"/>
          <w:szCs w:val="20"/>
        </w:rPr>
        <w:t>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денник,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левада,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чомбур,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недоуздок,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развязки,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щетки,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крючок.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Материалы: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распечатка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техники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безопасности,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изображений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опасных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ситуаций,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распечатки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инфографики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эволюции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статей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Домашнее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задание: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узнать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чем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отличается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денник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стойла,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Узнать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клички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истории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лошадей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Петра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  <w:lang w:val="en-US"/>
        </w:rPr>
        <w:t>I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Александра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Македонского.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Начать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составлять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первую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"чистка".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2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копыт.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Выводка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денник.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Надевание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недоуздка.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поводу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проходам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конюшни,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разворот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проходе,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мимо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стоящей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развязках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постановка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развязки.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Вывод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из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конюшни.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через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дверные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проемы.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Выход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Органы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чувств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как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видит,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слышит,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ориентируется,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можно,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нельзя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связи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этим.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Слова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и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термины: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Материалы: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*для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следующего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занятия.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изображения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признаков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эмоционального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состояния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+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инфографика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отметины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Домашнее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задание: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такое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порода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Узнать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чем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отличается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тяжеловозной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породы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верховой.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Узнать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русские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породы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лошадей.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Корректировка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первой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("чистка").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3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Масти.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Уздечка.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Седловка.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Выход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манежу.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Основные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команды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тренера,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термины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понятия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Эмоции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их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внешние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проявления.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lastRenderedPageBreak/>
        <w:t>Слова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и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термины: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смена,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головной,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замыкающий,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центр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короткая/длинная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стенка,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перемена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направления,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головному.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Материалы: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*для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след.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занятия.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схема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Домашнее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задание</w:t>
      </w:r>
      <w:r w:rsidRPr="00122701">
        <w:rPr>
          <w:sz w:val="20"/>
          <w:szCs w:val="20"/>
        </w:rPr>
        <w:t>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нарисовать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самой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красивой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масти*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самыми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красивыми*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отметинами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(*самая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красивая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ребенка).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Завершение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написания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первой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("чистка")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начало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написания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второй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"</w:t>
      </w:r>
      <w:r w:rsidR="0077626F" w:rsidRPr="00122701">
        <w:rPr>
          <w:sz w:val="20"/>
          <w:szCs w:val="20"/>
        </w:rPr>
        <w:t>Надевание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уздечки".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4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Продолжение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освоения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навыка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одевания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Выводка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если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успеваем.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Слова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и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термины: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подпруга,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приструга,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крыло,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лука,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путлище,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стремя,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капсуль,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повод.</w:t>
      </w:r>
      <w:r w:rsidR="00E90C97">
        <w:rPr>
          <w:sz w:val="20"/>
          <w:szCs w:val="20"/>
        </w:rPr>
        <w:t xml:space="preserve"> </w:t>
      </w:r>
    </w:p>
    <w:p w:rsidR="00085126" w:rsidRPr="00122701" w:rsidRDefault="00085126" w:rsidP="00122701">
      <w:pPr>
        <w:spacing w:after="0" w:line="240" w:lineRule="auto"/>
        <w:rPr>
          <w:i/>
          <w:sz w:val="20"/>
          <w:szCs w:val="20"/>
          <w:u w:val="single"/>
        </w:rPr>
      </w:pPr>
      <w:r w:rsidRPr="00122701">
        <w:rPr>
          <w:i/>
          <w:sz w:val="20"/>
          <w:szCs w:val="20"/>
          <w:u w:val="single"/>
        </w:rPr>
        <w:t>Материлы: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Схема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седловки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линиями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+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схема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одевания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Домашнее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задание: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узнать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виды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конного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спорта,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узнать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какой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скоростью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могут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бегать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Ролик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  <w:lang w:val="en-US"/>
        </w:rPr>
        <w:t>VK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седовке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одевании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Корректировка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второй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"</w:t>
      </w:r>
      <w:r w:rsidR="0077626F" w:rsidRPr="00122701">
        <w:rPr>
          <w:sz w:val="20"/>
          <w:szCs w:val="20"/>
        </w:rPr>
        <w:t>Надевание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уздечки".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5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амуниции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чем,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как,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зачем,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средства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защиты,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хранение.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Если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успеваем,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то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на</w:t>
      </w:r>
      <w:r w:rsidRPr="00122701">
        <w:rPr>
          <w:sz w:val="20"/>
          <w:szCs w:val="20"/>
        </w:rPr>
        <w:t>девание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седловка.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Материалы: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*на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след.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аллюры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+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след.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занятия.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инфографика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корма,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виды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кормления.</w:t>
      </w:r>
    </w:p>
    <w:p w:rsidR="00085126" w:rsidRPr="00122701" w:rsidRDefault="00085126" w:rsidP="00122701">
      <w:pPr>
        <w:spacing w:after="0" w:line="240" w:lineRule="auto"/>
        <w:rPr>
          <w:i/>
          <w:sz w:val="20"/>
          <w:szCs w:val="20"/>
          <w:u w:val="single"/>
        </w:rPr>
      </w:pPr>
      <w:r w:rsidRPr="00122701">
        <w:rPr>
          <w:i/>
          <w:sz w:val="20"/>
          <w:szCs w:val="20"/>
          <w:u w:val="single"/>
        </w:rPr>
        <w:t>Домашнее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задание: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sz w:val="20"/>
          <w:szCs w:val="20"/>
        </w:rPr>
        <w:t>рассылка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  <w:lang w:val="en-US"/>
        </w:rPr>
        <w:t>VK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видео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седловке.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Найти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ошибку.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Завершение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второй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начало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третьей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"седловка".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6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Седловка.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На</w:t>
      </w:r>
      <w:r w:rsidRPr="00122701">
        <w:rPr>
          <w:sz w:val="20"/>
          <w:szCs w:val="20"/>
        </w:rPr>
        <w:t>девание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Навык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помощи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посадке.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Различие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аллюров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наблюдение.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Знакомство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кормами,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устройство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автопоилок,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технологии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кормления,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меры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предосторожности.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Кормление.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Слова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и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термины: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галоп,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рысь,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шаг,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гарнец,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кипа,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рулон,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сено,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овес,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комбикорм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Материалы: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*для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след.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занятия.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дополнительное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снаряжение,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"одежда"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Домашнее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задание: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узнать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названия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людей,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которые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работают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лошадьми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лечат,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ухаживают,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тренируют.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Запомнить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временные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промежутки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последовательность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кормления,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поения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тренировок!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(это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обязательном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порядке).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Корректировка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третьей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"седловка"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7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Крючкование.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Надевание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попоны,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бинтовка,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ногавки.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Дополнительное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снаряжение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корда,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хлыст,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шамбарьер.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Наблюдение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работой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корде.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Прогулка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поле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хорошей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погоде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достаточном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усваивании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ТБ.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Вопросы.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Слова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и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термины: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корда,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шамбарьер,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попона,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бинт,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ногавки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Материалы: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схема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копыта,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подкова,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инструмент,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наглядный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список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дополнительного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снаряжения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i/>
          <w:sz w:val="20"/>
          <w:szCs w:val="20"/>
          <w:u w:val="single"/>
        </w:rPr>
        <w:t>Домашнее</w:t>
      </w:r>
      <w:r w:rsidR="00E90C97">
        <w:rPr>
          <w:i/>
          <w:sz w:val="20"/>
          <w:szCs w:val="20"/>
          <w:u w:val="single"/>
        </w:rPr>
        <w:t xml:space="preserve"> </w:t>
      </w:r>
      <w:r w:rsidRPr="00122701">
        <w:rPr>
          <w:i/>
          <w:sz w:val="20"/>
          <w:szCs w:val="20"/>
          <w:u w:val="single"/>
        </w:rPr>
        <w:t>задание: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Написать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рассказ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своей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любимой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Закончить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третью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часть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инструкции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подготовке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работе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оформить.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Занятие</w:t>
      </w:r>
      <w:r w:rsidR="00E90C97">
        <w:rPr>
          <w:b/>
          <w:sz w:val="20"/>
          <w:szCs w:val="20"/>
          <w:u w:val="single"/>
        </w:rPr>
        <w:t xml:space="preserve"> </w:t>
      </w:r>
      <w:r w:rsidRPr="00122701">
        <w:rPr>
          <w:b/>
          <w:sz w:val="20"/>
          <w:szCs w:val="20"/>
          <w:u w:val="single"/>
        </w:rPr>
        <w:t>8</w:t>
      </w:r>
    </w:p>
    <w:p w:rsidR="00085126" w:rsidRPr="00122701" w:rsidRDefault="00085126" w:rsidP="00122701">
      <w:pPr>
        <w:spacing w:after="0" w:line="240" w:lineRule="auto"/>
        <w:rPr>
          <w:sz w:val="20"/>
          <w:szCs w:val="20"/>
        </w:rPr>
      </w:pPr>
      <w:r w:rsidRPr="00122701">
        <w:rPr>
          <w:sz w:val="20"/>
          <w:szCs w:val="20"/>
        </w:rPr>
        <w:t>Финальный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тест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экзамен.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Теория: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техника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безопасности.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Практика: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подготовка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работе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время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-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чистка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крючкование,</w:t>
      </w:r>
      <w:r w:rsidR="00E90C97">
        <w:rPr>
          <w:sz w:val="20"/>
          <w:szCs w:val="20"/>
        </w:rPr>
        <w:t xml:space="preserve"> </w:t>
      </w:r>
      <w:r w:rsidR="0077626F" w:rsidRPr="00122701">
        <w:rPr>
          <w:sz w:val="20"/>
          <w:szCs w:val="20"/>
        </w:rPr>
        <w:t>надевание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уздечки,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седловка.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Выводка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манеж.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Поздравление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окончанием</w:t>
      </w:r>
      <w:r w:rsidR="00E90C97">
        <w:rPr>
          <w:sz w:val="20"/>
          <w:szCs w:val="20"/>
        </w:rPr>
        <w:t xml:space="preserve"> </w:t>
      </w:r>
      <w:r w:rsidR="00557498">
        <w:rPr>
          <w:sz w:val="20"/>
          <w:szCs w:val="20"/>
        </w:rPr>
        <w:t>1</w:t>
      </w:r>
      <w:r w:rsidR="00E90C97">
        <w:rPr>
          <w:sz w:val="20"/>
          <w:szCs w:val="20"/>
        </w:rPr>
        <w:t xml:space="preserve"> </w:t>
      </w:r>
      <w:r w:rsidR="00557498">
        <w:rPr>
          <w:sz w:val="20"/>
          <w:szCs w:val="20"/>
        </w:rPr>
        <w:t>этапа</w:t>
      </w:r>
      <w:r w:rsidR="00E90C97">
        <w:rPr>
          <w:sz w:val="20"/>
          <w:szCs w:val="20"/>
        </w:rPr>
        <w:t xml:space="preserve"> </w:t>
      </w:r>
      <w:r w:rsidR="00557498">
        <w:rPr>
          <w:sz w:val="20"/>
          <w:szCs w:val="20"/>
        </w:rPr>
        <w:t>курса</w:t>
      </w:r>
      <w:r w:rsidRPr="00122701">
        <w:rPr>
          <w:sz w:val="20"/>
          <w:szCs w:val="20"/>
        </w:rPr>
        <w:t>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Грамота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сюрпризы-сувениры.</w:t>
      </w:r>
      <w:r w:rsidR="00E90C97">
        <w:rPr>
          <w:sz w:val="20"/>
          <w:szCs w:val="20"/>
        </w:rPr>
        <w:t xml:space="preserve"> </w:t>
      </w:r>
    </w:p>
    <w:p w:rsidR="00085126" w:rsidRPr="00122701" w:rsidRDefault="00085126" w:rsidP="00122701">
      <w:pPr>
        <w:spacing w:after="0" w:line="240" w:lineRule="auto"/>
        <w:rPr>
          <w:b/>
          <w:sz w:val="20"/>
          <w:szCs w:val="20"/>
          <w:u w:val="single"/>
        </w:rPr>
      </w:pPr>
      <w:r w:rsidRPr="00122701">
        <w:rPr>
          <w:b/>
          <w:sz w:val="20"/>
          <w:szCs w:val="20"/>
          <w:u w:val="single"/>
        </w:rPr>
        <w:t>Дополнительно:</w:t>
      </w:r>
      <w:r w:rsidR="00E90C97">
        <w:rPr>
          <w:b/>
          <w:sz w:val="20"/>
          <w:szCs w:val="20"/>
          <w:u w:val="single"/>
        </w:rPr>
        <w:t xml:space="preserve"> </w:t>
      </w:r>
    </w:p>
    <w:p w:rsidR="00085126" w:rsidRPr="0001647C" w:rsidRDefault="00085126" w:rsidP="00122701">
      <w:pPr>
        <w:spacing w:after="0" w:line="240" w:lineRule="auto"/>
        <w:rPr>
          <w:sz w:val="28"/>
          <w:szCs w:val="28"/>
        </w:rPr>
      </w:pPr>
      <w:r w:rsidRPr="00122701">
        <w:rPr>
          <w:sz w:val="20"/>
          <w:szCs w:val="20"/>
        </w:rPr>
        <w:t>Если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будет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возможность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наличие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коневоза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плановый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приезд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коваля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конюшню,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ознакомление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наблюдение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работой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коваля,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осмотр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коневоза.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Также,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если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ребята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будут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готовы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и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будет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хорошая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погода,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то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возможна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прогулка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поле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с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лошадью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в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поводу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на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предпоследнем</w:t>
      </w:r>
      <w:r w:rsidR="00E90C97">
        <w:rPr>
          <w:sz w:val="20"/>
          <w:szCs w:val="20"/>
        </w:rPr>
        <w:t xml:space="preserve"> </w:t>
      </w:r>
      <w:r w:rsidRPr="00122701">
        <w:rPr>
          <w:sz w:val="20"/>
          <w:szCs w:val="20"/>
        </w:rPr>
        <w:t>занятии.</w:t>
      </w:r>
      <w:r w:rsidR="00E90C97">
        <w:rPr>
          <w:sz w:val="28"/>
          <w:szCs w:val="28"/>
        </w:rPr>
        <w:t xml:space="preserve"> </w:t>
      </w:r>
    </w:p>
    <w:p w:rsidR="00085126" w:rsidRDefault="00085126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122701" w:rsidRDefault="00122701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324F89" w:rsidRDefault="00324F89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324F89" w:rsidRDefault="00324F89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324F89" w:rsidRDefault="00324F89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324F89" w:rsidRDefault="00324F89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B90BCE" w:rsidRDefault="00B90BCE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BA2382" w:rsidRDefault="00BA2382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013829" w:rsidRDefault="005D14BC" w:rsidP="00B90BCE">
      <w:pPr>
        <w:pStyle w:val="3"/>
      </w:pPr>
      <w:bookmarkStart w:id="29" w:name="_Toc516183731"/>
      <w:r>
        <w:lastRenderedPageBreak/>
        <w:t>Приложение</w:t>
      </w:r>
      <w:r w:rsidR="00E90C97">
        <w:t xml:space="preserve"> </w:t>
      </w:r>
      <w:r>
        <w:t>4</w:t>
      </w:r>
      <w:bookmarkEnd w:id="29"/>
    </w:p>
    <w:p w:rsidR="00EF6A93" w:rsidRPr="00EF6A93" w:rsidRDefault="00EF6A93" w:rsidP="00EF6A93"/>
    <w:p w:rsidR="00E35934" w:rsidRDefault="00A52836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0425" cy="8402320"/>
            <wp:effectExtent l="19050" t="0" r="3175" b="0"/>
            <wp:docPr id="37" name="Рисунок 36" descr="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стр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60D" w:rsidRDefault="000A160D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0A160D" w:rsidRDefault="000A160D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0425" cy="8402320"/>
            <wp:effectExtent l="19050" t="0" r="3175" b="0"/>
            <wp:docPr id="38" name="Рисунок 37" descr="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стр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60D" w:rsidRDefault="000A160D" w:rsidP="00774AD8">
      <w:pPr>
        <w:pStyle w:val="a3"/>
        <w:spacing w:after="0" w:line="360" w:lineRule="auto"/>
        <w:ind w:left="0" w:firstLine="284"/>
        <w:rPr>
          <w:rFonts w:ascii="Times New Roman" w:hAnsi="Times New Roman" w:cs="Times New Roman"/>
          <w:sz w:val="26"/>
          <w:szCs w:val="26"/>
        </w:rPr>
      </w:pPr>
    </w:p>
    <w:p w:rsidR="00055573" w:rsidRDefault="00055573" w:rsidP="00055573">
      <w:pPr>
        <w:pStyle w:val="a3"/>
        <w:spacing w:after="0" w:line="360" w:lineRule="auto"/>
        <w:ind w:left="0" w:firstLine="284"/>
        <w:rPr>
          <w:shd w:val="clear" w:color="auto" w:fill="FFFFFF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39" name="Рисунок 38" descr="ст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3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40" name="Рисунок 39" descr="стр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41" name="Рисунок 40" descr="стр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5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42" name="Рисунок 41" descr="стр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43" name="Рисунок 42" descr="стр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7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44" name="Рисунок 43" descr="стр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8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45" name="Рисунок 44" descr="стр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0425" cy="8402320"/>
            <wp:effectExtent l="19050" t="0" r="3175" b="0"/>
            <wp:docPr id="46" name="Рисунок 45" descr="стр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1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573" w:rsidRDefault="00055573" w:rsidP="00055573">
      <w:pPr>
        <w:pStyle w:val="a3"/>
        <w:spacing w:after="0" w:line="360" w:lineRule="auto"/>
        <w:ind w:left="0" w:firstLine="284"/>
        <w:rPr>
          <w:shd w:val="clear" w:color="auto" w:fill="FFFFFF"/>
        </w:rPr>
      </w:pPr>
    </w:p>
    <w:p w:rsidR="00E35934" w:rsidRDefault="00E35934" w:rsidP="00E163D2">
      <w:pPr>
        <w:pStyle w:val="1"/>
        <w:rPr>
          <w:shd w:val="clear" w:color="auto" w:fill="FFFFFF"/>
        </w:rPr>
      </w:pPr>
      <w:bookmarkStart w:id="30" w:name="_Toc516183732"/>
      <w:r w:rsidRPr="002A0ED5">
        <w:rPr>
          <w:shd w:val="clear" w:color="auto" w:fill="FFFFFF"/>
        </w:rPr>
        <w:lastRenderedPageBreak/>
        <w:t>Список</w:t>
      </w:r>
      <w:r>
        <w:rPr>
          <w:shd w:val="clear" w:color="auto" w:fill="FFFFFF"/>
        </w:rPr>
        <w:t xml:space="preserve"> </w:t>
      </w:r>
      <w:r w:rsidRPr="002A0ED5">
        <w:rPr>
          <w:shd w:val="clear" w:color="auto" w:fill="FFFFFF"/>
        </w:rPr>
        <w:t>литературы:</w:t>
      </w:r>
      <w:bookmarkEnd w:id="30"/>
    </w:p>
    <w:p w:rsidR="00E163D2" w:rsidRPr="00E163D2" w:rsidRDefault="00E163D2" w:rsidP="00E163D2"/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5804">
        <w:rPr>
          <w:rFonts w:ascii="Times New Roman" w:hAnsi="Times New Roman" w:cs="Times New Roman"/>
          <w:sz w:val="28"/>
          <w:szCs w:val="28"/>
        </w:rPr>
        <w:t>Умберто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Эко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"Как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написать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дипломную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работу",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изд-во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"Симпозиум"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перевод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Костюкевич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5804">
        <w:rPr>
          <w:rFonts w:ascii="Times New Roman" w:hAnsi="Times New Roman" w:cs="Times New Roman"/>
          <w:sz w:val="28"/>
          <w:szCs w:val="28"/>
        </w:rPr>
        <w:t>«Лошадь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психотерапии,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иппотерапии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лечебной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педагогике»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учебные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материалы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Немецкого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кураториума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терапевтической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верховой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езде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(в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двух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частях)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Москва,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РБОО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"МККИ",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2003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A45804">
        <w:rPr>
          <w:rFonts w:ascii="Times New Roman" w:hAnsi="Times New Roman" w:cs="Times New Roman"/>
          <w:sz w:val="28"/>
          <w:szCs w:val="28"/>
          <w:lang w:val="en-US"/>
        </w:rPr>
        <w:t>Gisela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H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Rhodes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"Hello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Bob!: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49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Other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Interactive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Vaulting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  <w:lang w:val="en-US"/>
        </w:rPr>
        <w:t>Games"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5804">
        <w:rPr>
          <w:rFonts w:ascii="Times New Roman" w:hAnsi="Times New Roman" w:cs="Times New Roman"/>
          <w:sz w:val="28"/>
          <w:szCs w:val="28"/>
        </w:rPr>
        <w:t>Салли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Свифт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"Как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достичь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совершенства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верховой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езде.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Навыки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центрированной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верховой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езды",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изд-во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Аквариум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Принт,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2012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45804">
        <w:rPr>
          <w:rFonts w:ascii="Times New Roman" w:hAnsi="Times New Roman" w:cs="Times New Roman"/>
          <w:sz w:val="28"/>
          <w:szCs w:val="28"/>
        </w:rPr>
        <w:t>Сюзанна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фон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Дитце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"Равновесие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движении"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Переводе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немецкого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оформление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МККИ,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2001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С.Н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Петросян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"Кризисное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состояние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личности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как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психологический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феномен",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hyperlink r:id="rId18" w:history="1"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Вестник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Адыгейского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государственного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университета.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Серия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3: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Педагогика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и</w:t>
        </w:r>
        <w:r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 xml:space="preserve"> </w:t>
        </w:r>
        <w:r w:rsidRPr="00A45804">
          <w:rPr>
            <w:rStyle w:val="reference-text"/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психология</w:t>
        </w:r>
      </w:hyperlink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,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2016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Style w:val="reference-text"/>
          <w:rFonts w:ascii="Times New Roman" w:hAnsi="Times New Roman" w:cs="Times New Roman"/>
          <w:iCs/>
          <w:sz w:val="28"/>
          <w:szCs w:val="28"/>
        </w:rPr>
      </w:pP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Л.</w:t>
      </w:r>
      <w:r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Юрьев</w:t>
      </w:r>
      <w:r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«Кризисные</w:t>
      </w:r>
      <w:r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состояния»</w:t>
      </w:r>
      <w:r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М.,</w:t>
      </w:r>
      <w:r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2</w:t>
      </w:r>
      <w:r>
        <w:rPr>
          <w:rStyle w:val="reference-text"/>
          <w:rFonts w:ascii="Times New Roman" w:hAnsi="Times New Roman" w:cs="Times New Roman"/>
          <w:iCs/>
          <w:sz w:val="28"/>
          <w:szCs w:val="28"/>
        </w:rPr>
        <w:t>000г.</w:t>
      </w:r>
    </w:p>
    <w:p w:rsidR="00E35934" w:rsidRPr="00A45804" w:rsidRDefault="00501996" w:rsidP="00E35934">
      <w:pPr>
        <w:pStyle w:val="a3"/>
        <w:numPr>
          <w:ilvl w:val="0"/>
          <w:numId w:val="23"/>
        </w:numPr>
        <w:spacing w:after="0" w:line="360" w:lineRule="auto"/>
        <w:rPr>
          <w:rStyle w:val="reference-text"/>
          <w:rFonts w:ascii="Times New Roman" w:hAnsi="Times New Roman" w:cs="Times New Roman"/>
          <w:iCs/>
          <w:sz w:val="28"/>
          <w:szCs w:val="28"/>
        </w:rPr>
      </w:pPr>
      <w:hyperlink r:id="rId19" w:tooltip="Никольская, Ирина Михайловна (страница отсутствует)" w:history="1">
        <w:r w:rsidR="00E35934" w:rsidRPr="00A45804">
          <w:rPr>
            <w:rStyle w:val="reference-text"/>
            <w:rFonts w:ascii="Times New Roman" w:hAnsi="Times New Roman" w:cs="Times New Roman"/>
            <w:sz w:val="28"/>
            <w:szCs w:val="28"/>
          </w:rPr>
          <w:t>Никольская</w:t>
        </w:r>
        <w:r w:rsidR="00E35934">
          <w:rPr>
            <w:rStyle w:val="reference-text"/>
            <w:rFonts w:ascii="Times New Roman" w:hAnsi="Times New Roman" w:cs="Times New Roman"/>
            <w:sz w:val="28"/>
            <w:szCs w:val="28"/>
          </w:rPr>
          <w:t xml:space="preserve"> </w:t>
        </w:r>
        <w:r w:rsidR="00E35934" w:rsidRPr="00A45804">
          <w:rPr>
            <w:rStyle w:val="reference-text"/>
            <w:rFonts w:ascii="Times New Roman" w:hAnsi="Times New Roman" w:cs="Times New Roman"/>
            <w:sz w:val="28"/>
            <w:szCs w:val="28"/>
          </w:rPr>
          <w:t>И.</w:t>
        </w:r>
        <w:r w:rsidR="00E35934">
          <w:rPr>
            <w:rStyle w:val="reference-text"/>
            <w:rFonts w:ascii="Times New Roman" w:hAnsi="Times New Roman" w:cs="Times New Roman"/>
            <w:sz w:val="28"/>
            <w:szCs w:val="28"/>
          </w:rPr>
          <w:t xml:space="preserve"> </w:t>
        </w:r>
        <w:r w:rsidR="00E35934" w:rsidRPr="00A45804">
          <w:rPr>
            <w:rStyle w:val="reference-text"/>
            <w:rFonts w:ascii="Times New Roman" w:hAnsi="Times New Roman" w:cs="Times New Roman"/>
            <w:sz w:val="28"/>
            <w:szCs w:val="28"/>
          </w:rPr>
          <w:t>М.</w:t>
        </w:r>
      </w:hyperlink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,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hyperlink r:id="rId20" w:tooltip="Грановская, Рада Михайловна" w:history="1">
        <w:r w:rsidR="00E35934" w:rsidRPr="00A45804">
          <w:rPr>
            <w:rStyle w:val="reference-text"/>
            <w:rFonts w:ascii="Times New Roman" w:hAnsi="Times New Roman" w:cs="Times New Roman"/>
            <w:sz w:val="28"/>
            <w:szCs w:val="28"/>
          </w:rPr>
          <w:t>Грановская</w:t>
        </w:r>
        <w:r w:rsidR="00E35934">
          <w:rPr>
            <w:rStyle w:val="reference-text"/>
            <w:rFonts w:ascii="Times New Roman" w:hAnsi="Times New Roman" w:cs="Times New Roman"/>
            <w:sz w:val="28"/>
            <w:szCs w:val="28"/>
          </w:rPr>
          <w:t xml:space="preserve"> </w:t>
        </w:r>
        <w:r w:rsidR="00E35934" w:rsidRPr="00A45804">
          <w:rPr>
            <w:rStyle w:val="reference-text"/>
            <w:rFonts w:ascii="Times New Roman" w:hAnsi="Times New Roman" w:cs="Times New Roman"/>
            <w:sz w:val="28"/>
            <w:szCs w:val="28"/>
          </w:rPr>
          <w:t>Р.</w:t>
        </w:r>
        <w:r w:rsidR="00E35934">
          <w:rPr>
            <w:rStyle w:val="reference-text"/>
            <w:rFonts w:ascii="Times New Roman" w:hAnsi="Times New Roman" w:cs="Times New Roman"/>
            <w:sz w:val="28"/>
            <w:szCs w:val="28"/>
          </w:rPr>
          <w:t xml:space="preserve"> </w:t>
        </w:r>
        <w:r w:rsidR="00E35934" w:rsidRPr="00A45804">
          <w:rPr>
            <w:rStyle w:val="reference-text"/>
            <w:rFonts w:ascii="Times New Roman" w:hAnsi="Times New Roman" w:cs="Times New Roman"/>
            <w:sz w:val="28"/>
            <w:szCs w:val="28"/>
          </w:rPr>
          <w:t>М.</w:t>
        </w:r>
      </w:hyperlink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Психологическая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защита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у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детей.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—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С-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Пб: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Речь,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2000.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—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С.</w:t>
      </w:r>
      <w:r w:rsidR="00E35934">
        <w:rPr>
          <w:rStyle w:val="reference-text"/>
          <w:rFonts w:ascii="Times New Roman" w:hAnsi="Times New Roman" w:cs="Times New Roman"/>
          <w:iCs/>
          <w:sz w:val="28"/>
          <w:szCs w:val="28"/>
        </w:rPr>
        <w:t xml:space="preserve"> </w:t>
      </w:r>
      <w:r w:rsidR="00E35934" w:rsidRPr="00A45804">
        <w:rPr>
          <w:rStyle w:val="reference-text"/>
          <w:rFonts w:ascii="Times New Roman" w:hAnsi="Times New Roman" w:cs="Times New Roman"/>
          <w:iCs/>
          <w:sz w:val="28"/>
          <w:szCs w:val="28"/>
        </w:rPr>
        <w:t>70.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Хазова</w:t>
      </w:r>
      <w:r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iCs/>
          <w:sz w:val="28"/>
          <w:szCs w:val="28"/>
          <w:shd w:val="clear" w:color="auto" w:fill="FFFFFF"/>
        </w:rPr>
        <w:t>С.А.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Психология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совладающего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поведения: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материалы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межд.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научно-практ.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конф./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отв.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ред.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Е.А.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Сергиенко,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Т.Л.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Крюкова.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—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Кострома: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КГУ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им.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Н.А.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Некрасова,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2007.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—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С.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5804"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121-124</w:t>
      </w:r>
      <w:r>
        <w:rPr>
          <w:rStyle w:val="reference-text"/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5804">
        <w:rPr>
          <w:rFonts w:ascii="Times New Roman" w:hAnsi="Times New Roman" w:cs="Times New Roman"/>
          <w:sz w:val="28"/>
          <w:szCs w:val="28"/>
        </w:rPr>
        <w:t>Макаренко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А.С.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"Педагогическая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поэма",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Издательство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Pr="00A45804">
          <w:rPr>
            <w:rFonts w:ascii="Times New Roman" w:hAnsi="Times New Roman" w:cs="Times New Roman"/>
            <w:sz w:val="28"/>
            <w:szCs w:val="28"/>
          </w:rPr>
          <w:t>Манн,</w:t>
        </w:r>
        <w:r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Pr="00A45804">
          <w:rPr>
            <w:rFonts w:ascii="Times New Roman" w:hAnsi="Times New Roman" w:cs="Times New Roman"/>
            <w:sz w:val="28"/>
            <w:szCs w:val="28"/>
          </w:rPr>
          <w:t>Иванов</w:t>
        </w:r>
        <w:r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Pr="00A45804">
          <w:rPr>
            <w:rFonts w:ascii="Times New Roman" w:hAnsi="Times New Roman" w:cs="Times New Roman"/>
            <w:sz w:val="28"/>
            <w:szCs w:val="28"/>
          </w:rPr>
          <w:t>и</w:t>
        </w:r>
        <w:r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Pr="00A45804">
          <w:rPr>
            <w:rFonts w:ascii="Times New Roman" w:hAnsi="Times New Roman" w:cs="Times New Roman"/>
            <w:sz w:val="28"/>
            <w:szCs w:val="28"/>
          </w:rPr>
          <w:t>Фербер</w:t>
        </w:r>
      </w:hyperlink>
      <w:r w:rsidRPr="00A4580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2016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5804">
        <w:rPr>
          <w:rFonts w:ascii="Times New Roman" w:hAnsi="Times New Roman" w:cs="Times New Roman"/>
          <w:sz w:val="28"/>
          <w:szCs w:val="28"/>
        </w:rPr>
        <w:t>http://lib.komarovskiy.net/</w:t>
      </w:r>
    </w:p>
    <w:p w:rsidR="00E35934" w:rsidRPr="00A4580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5804">
        <w:rPr>
          <w:rFonts w:ascii="Times New Roman" w:hAnsi="Times New Roman" w:cs="Times New Roman"/>
          <w:sz w:val="28"/>
          <w:szCs w:val="28"/>
        </w:rPr>
        <w:t>http://www.poly-eco.com/metod</w:t>
      </w:r>
    </w:p>
    <w:p w:rsidR="00E35934" w:rsidRDefault="00E35934" w:rsidP="00E35934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5804">
        <w:rPr>
          <w:rFonts w:ascii="Times New Roman" w:hAnsi="Times New Roman" w:cs="Times New Roman"/>
          <w:sz w:val="28"/>
          <w:szCs w:val="28"/>
        </w:rPr>
        <w:t>Наседкина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А.К.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"Иппотерапия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(лечебная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верховая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езда)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история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метода,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лечебные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эффекты,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показания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противопоказания,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упражнения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лошади,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лечение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ДЦП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аутизма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детей,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иппотерапия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804">
        <w:rPr>
          <w:rFonts w:ascii="Times New Roman" w:hAnsi="Times New Roman" w:cs="Times New Roman"/>
          <w:sz w:val="28"/>
          <w:szCs w:val="28"/>
        </w:rPr>
        <w:t>инвалидов",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22" w:history="1">
        <w:r w:rsidRPr="00A45804">
          <w:rPr>
            <w:rFonts w:ascii="Times New Roman" w:hAnsi="Times New Roman" w:cs="Times New Roman"/>
            <w:sz w:val="28"/>
            <w:szCs w:val="28"/>
          </w:rPr>
          <w:t>https://www.tiensmed.ru/news/ippoterapia-ab1.html</w:t>
        </w:r>
      </w:hyperlink>
    </w:p>
    <w:sectPr w:rsidR="00E35934" w:rsidSect="009B0862">
      <w:footerReference w:type="default" r:id="rId2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01996" w:rsidRDefault="00501996" w:rsidP="005D0C21">
      <w:pPr>
        <w:spacing w:after="0" w:line="240" w:lineRule="auto"/>
      </w:pPr>
      <w:r>
        <w:separator/>
      </w:r>
    </w:p>
  </w:endnote>
  <w:endnote w:type="continuationSeparator" w:id="0">
    <w:p w:rsidR="00501996" w:rsidRDefault="00501996" w:rsidP="005D0C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50678931"/>
      <w:docPartObj>
        <w:docPartGallery w:val="Page Numbers (Bottom of Page)"/>
        <w:docPartUnique/>
      </w:docPartObj>
    </w:sdtPr>
    <w:sdtEndPr/>
    <w:sdtContent>
      <w:p w:rsidR="009B0862" w:rsidRDefault="00501996">
        <w:pPr>
          <w:pStyle w:val="af0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127D6">
          <w:rPr>
            <w:noProof/>
          </w:rPr>
          <w:t>79</w:t>
        </w:r>
        <w:r>
          <w:rPr>
            <w:noProof/>
          </w:rPr>
          <w:fldChar w:fldCharType="end"/>
        </w:r>
      </w:p>
    </w:sdtContent>
  </w:sdt>
  <w:p w:rsidR="003064AF" w:rsidRDefault="003064AF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01996" w:rsidRDefault="00501996" w:rsidP="005D0C21">
      <w:pPr>
        <w:spacing w:after="0" w:line="240" w:lineRule="auto"/>
      </w:pPr>
      <w:r>
        <w:separator/>
      </w:r>
    </w:p>
  </w:footnote>
  <w:footnote w:type="continuationSeparator" w:id="0">
    <w:p w:rsidR="00501996" w:rsidRDefault="00501996" w:rsidP="005D0C21">
      <w:pPr>
        <w:spacing w:after="0" w:line="240" w:lineRule="auto"/>
      </w:pPr>
      <w:r>
        <w:continuationSeparator/>
      </w:r>
    </w:p>
  </w:footnote>
  <w:footnote w:id="1">
    <w:p w:rsidR="00E90C97" w:rsidRDefault="00E90C97">
      <w:pPr>
        <w:pStyle w:val="a9"/>
      </w:pPr>
      <w:r>
        <w:rPr>
          <w:rStyle w:val="ab"/>
        </w:rPr>
        <w:footnoteRef/>
      </w:r>
      <w:r>
        <w:t xml:space="preserve"> </w:t>
      </w:r>
      <w:r w:rsidRPr="00B32F5D">
        <w:rPr>
          <w:rFonts w:ascii="Arial" w:hAnsi="Arial" w:cs="Arial"/>
          <w:color w:val="3A3A2F"/>
          <w:sz w:val="17"/>
          <w:szCs w:val="17"/>
          <w:shd w:val="clear" w:color="auto" w:fill="FFFFFF"/>
        </w:rPr>
        <w:t>"СП 149.13330.2012. Свод правил. Реабилитационные центры для детей и подростков с ограниченными возможностями здоровья. Правила проектирования" (утв. Приказом Госстроя от 27.12.2012 N 113/ГС) (ред. от 30.12.2015) из информационного банка "Строительство"</w:t>
      </w:r>
    </w:p>
  </w:footnote>
  <w:footnote w:id="2">
    <w:p w:rsidR="00E90C97" w:rsidRDefault="00E90C97">
      <w:pPr>
        <w:pStyle w:val="a9"/>
      </w:pPr>
      <w:r>
        <w:rPr>
          <w:rStyle w:val="ab"/>
        </w:rPr>
        <w:footnoteRef/>
      </w:r>
      <w:r>
        <w:t xml:space="preserve"> Наседкина А.К. "</w:t>
      </w:r>
      <w:r>
        <w:rPr>
          <w:rFonts w:ascii="Arial" w:hAnsi="Arial" w:cs="Arial"/>
          <w:color w:val="3A3A2F"/>
          <w:sz w:val="17"/>
          <w:szCs w:val="17"/>
          <w:shd w:val="clear" w:color="auto" w:fill="FFFFFF"/>
        </w:rPr>
        <w:t>Иппотерапия (лечебная верховая езда) – история метода, лечебные эффекты, показания и противопоказания, упражнения на лошади, лечение ДЦП и аутизма у детей, иппотерапия инвалидов"</w:t>
      </w:r>
      <w:r>
        <w:rPr>
          <w:rFonts w:ascii="Arial" w:hAnsi="Arial" w:cs="Arial"/>
          <w:color w:val="3A3A2F"/>
          <w:sz w:val="17"/>
          <w:szCs w:val="17"/>
        </w:rPr>
        <w:br/>
      </w:r>
      <w:r w:rsidRPr="00B32F5D">
        <w:rPr>
          <w:rFonts w:ascii="Arial" w:hAnsi="Arial" w:cs="Arial"/>
          <w:sz w:val="17"/>
          <w:szCs w:val="17"/>
          <w:bdr w:val="none" w:sz="0" w:space="0" w:color="auto" w:frame="1"/>
          <w:shd w:val="clear" w:color="auto" w:fill="FFFFFF"/>
        </w:rPr>
        <w:t>https://www.tiensmed.ru/news/ippoterapia-ab1.html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3170DE"/>
    <w:multiLevelType w:val="hybridMultilevel"/>
    <w:tmpl w:val="AE069B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79E"/>
    <w:multiLevelType w:val="multilevel"/>
    <w:tmpl w:val="195068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7C13047"/>
    <w:multiLevelType w:val="hybridMultilevel"/>
    <w:tmpl w:val="B3F8D8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DCF7723"/>
    <w:multiLevelType w:val="multilevel"/>
    <w:tmpl w:val="B2004F8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12860F2"/>
    <w:multiLevelType w:val="multilevel"/>
    <w:tmpl w:val="F4F6262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96905F3"/>
    <w:multiLevelType w:val="multilevel"/>
    <w:tmpl w:val="F372E1C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9A20D61"/>
    <w:multiLevelType w:val="multilevel"/>
    <w:tmpl w:val="D02EF78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9A90C4D"/>
    <w:multiLevelType w:val="multilevel"/>
    <w:tmpl w:val="4A24CC8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248B32D5"/>
    <w:multiLevelType w:val="multilevel"/>
    <w:tmpl w:val="806AE3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29571A85"/>
    <w:multiLevelType w:val="multilevel"/>
    <w:tmpl w:val="4F4C8FB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E1752E6"/>
    <w:multiLevelType w:val="multilevel"/>
    <w:tmpl w:val="1AD2465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2EC15D44"/>
    <w:multiLevelType w:val="multilevel"/>
    <w:tmpl w:val="69520A5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EC62D31"/>
    <w:multiLevelType w:val="hybridMultilevel"/>
    <w:tmpl w:val="F5C41D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30584E81"/>
    <w:multiLevelType w:val="hybridMultilevel"/>
    <w:tmpl w:val="062C29CE"/>
    <w:lvl w:ilvl="0" w:tplc="0419000B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4" w15:restartNumberingAfterBreak="0">
    <w:nsid w:val="36D01491"/>
    <w:multiLevelType w:val="multilevel"/>
    <w:tmpl w:val="40FC726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98A2178"/>
    <w:multiLevelType w:val="multilevel"/>
    <w:tmpl w:val="6CD83AA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C46528E"/>
    <w:multiLevelType w:val="multilevel"/>
    <w:tmpl w:val="A5A2B76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4C4F48A8"/>
    <w:multiLevelType w:val="multilevel"/>
    <w:tmpl w:val="29B8BD3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4D0B5E4E"/>
    <w:multiLevelType w:val="multilevel"/>
    <w:tmpl w:val="259C14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511C5D77"/>
    <w:multiLevelType w:val="multilevel"/>
    <w:tmpl w:val="C09E24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5D833BF4"/>
    <w:multiLevelType w:val="multilevel"/>
    <w:tmpl w:val="7F0C52D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5D9A3872"/>
    <w:multiLevelType w:val="hybridMultilevel"/>
    <w:tmpl w:val="3E98A126"/>
    <w:lvl w:ilvl="0" w:tplc="0419000B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2" w15:restartNumberingAfterBreak="0">
    <w:nsid w:val="609576C2"/>
    <w:multiLevelType w:val="hybridMultilevel"/>
    <w:tmpl w:val="7A323D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8A57F7"/>
    <w:multiLevelType w:val="multilevel"/>
    <w:tmpl w:val="C098251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6B197525"/>
    <w:multiLevelType w:val="hybridMultilevel"/>
    <w:tmpl w:val="CB46AF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B4E5593"/>
    <w:multiLevelType w:val="multilevel"/>
    <w:tmpl w:val="4880DB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6CC17ADC"/>
    <w:multiLevelType w:val="multilevel"/>
    <w:tmpl w:val="523425A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6E784479"/>
    <w:multiLevelType w:val="multilevel"/>
    <w:tmpl w:val="55B20D7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6EB018FC"/>
    <w:multiLevelType w:val="hybridMultilevel"/>
    <w:tmpl w:val="44BE88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71528A1"/>
    <w:multiLevelType w:val="multilevel"/>
    <w:tmpl w:val="E2FEDE6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7D364884"/>
    <w:multiLevelType w:val="multilevel"/>
    <w:tmpl w:val="78F270C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6"/>
  </w:num>
  <w:num w:numId="2">
    <w:abstractNumId w:val="9"/>
  </w:num>
  <w:num w:numId="3">
    <w:abstractNumId w:val="20"/>
  </w:num>
  <w:num w:numId="4">
    <w:abstractNumId w:val="10"/>
  </w:num>
  <w:num w:numId="5">
    <w:abstractNumId w:val="27"/>
  </w:num>
  <w:num w:numId="6">
    <w:abstractNumId w:val="30"/>
  </w:num>
  <w:num w:numId="7">
    <w:abstractNumId w:val="29"/>
  </w:num>
  <w:num w:numId="8">
    <w:abstractNumId w:val="4"/>
  </w:num>
  <w:num w:numId="9">
    <w:abstractNumId w:val="5"/>
  </w:num>
  <w:num w:numId="10">
    <w:abstractNumId w:val="8"/>
  </w:num>
  <w:num w:numId="11">
    <w:abstractNumId w:val="18"/>
  </w:num>
  <w:num w:numId="12">
    <w:abstractNumId w:val="23"/>
  </w:num>
  <w:num w:numId="13">
    <w:abstractNumId w:val="19"/>
  </w:num>
  <w:num w:numId="14">
    <w:abstractNumId w:val="17"/>
  </w:num>
  <w:num w:numId="15">
    <w:abstractNumId w:val="14"/>
  </w:num>
  <w:num w:numId="16">
    <w:abstractNumId w:val="15"/>
  </w:num>
  <w:num w:numId="17">
    <w:abstractNumId w:val="25"/>
  </w:num>
  <w:num w:numId="18">
    <w:abstractNumId w:val="6"/>
  </w:num>
  <w:num w:numId="19">
    <w:abstractNumId w:val="1"/>
  </w:num>
  <w:num w:numId="20">
    <w:abstractNumId w:val="3"/>
  </w:num>
  <w:num w:numId="21">
    <w:abstractNumId w:val="16"/>
  </w:num>
  <w:num w:numId="22">
    <w:abstractNumId w:val="12"/>
  </w:num>
  <w:num w:numId="23">
    <w:abstractNumId w:val="0"/>
  </w:num>
  <w:num w:numId="24">
    <w:abstractNumId w:val="28"/>
  </w:num>
  <w:num w:numId="25">
    <w:abstractNumId w:val="22"/>
  </w:num>
  <w:num w:numId="26">
    <w:abstractNumId w:val="7"/>
  </w:num>
  <w:num w:numId="27">
    <w:abstractNumId w:val="11"/>
  </w:num>
  <w:num w:numId="28">
    <w:abstractNumId w:val="2"/>
  </w:num>
  <w:num w:numId="29">
    <w:abstractNumId w:val="24"/>
  </w:num>
  <w:num w:numId="30">
    <w:abstractNumId w:val="21"/>
  </w:num>
  <w:num w:numId="3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4E05"/>
    <w:rsid w:val="0001064F"/>
    <w:rsid w:val="00013829"/>
    <w:rsid w:val="00026170"/>
    <w:rsid w:val="00033566"/>
    <w:rsid w:val="00041D8B"/>
    <w:rsid w:val="000530F8"/>
    <w:rsid w:val="00055573"/>
    <w:rsid w:val="00085126"/>
    <w:rsid w:val="00087882"/>
    <w:rsid w:val="000A160D"/>
    <w:rsid w:val="000D7F1E"/>
    <w:rsid w:val="001053BD"/>
    <w:rsid w:val="00115633"/>
    <w:rsid w:val="00122701"/>
    <w:rsid w:val="00155E19"/>
    <w:rsid w:val="001A12DD"/>
    <w:rsid w:val="001A1A47"/>
    <w:rsid w:val="001D7A7D"/>
    <w:rsid w:val="001E147B"/>
    <w:rsid w:val="00262027"/>
    <w:rsid w:val="002626E9"/>
    <w:rsid w:val="00262A67"/>
    <w:rsid w:val="0027181B"/>
    <w:rsid w:val="00282199"/>
    <w:rsid w:val="002B063E"/>
    <w:rsid w:val="002B6A15"/>
    <w:rsid w:val="002B7131"/>
    <w:rsid w:val="002C57C5"/>
    <w:rsid w:val="002D7787"/>
    <w:rsid w:val="003064AF"/>
    <w:rsid w:val="00324F89"/>
    <w:rsid w:val="00332649"/>
    <w:rsid w:val="00367ECE"/>
    <w:rsid w:val="0037080B"/>
    <w:rsid w:val="00382749"/>
    <w:rsid w:val="003C7867"/>
    <w:rsid w:val="003E0D6C"/>
    <w:rsid w:val="003F2986"/>
    <w:rsid w:val="003F7957"/>
    <w:rsid w:val="00413D39"/>
    <w:rsid w:val="004334EC"/>
    <w:rsid w:val="00475B8D"/>
    <w:rsid w:val="004B4877"/>
    <w:rsid w:val="004D24C1"/>
    <w:rsid w:val="004D3A8B"/>
    <w:rsid w:val="004E6964"/>
    <w:rsid w:val="00501996"/>
    <w:rsid w:val="0053646B"/>
    <w:rsid w:val="00557498"/>
    <w:rsid w:val="005617AF"/>
    <w:rsid w:val="005C5E0F"/>
    <w:rsid w:val="005D0C21"/>
    <w:rsid w:val="005D14BC"/>
    <w:rsid w:val="005D3783"/>
    <w:rsid w:val="005F1801"/>
    <w:rsid w:val="00603C48"/>
    <w:rsid w:val="00612C2C"/>
    <w:rsid w:val="00623D13"/>
    <w:rsid w:val="006532CE"/>
    <w:rsid w:val="0065601A"/>
    <w:rsid w:val="00670293"/>
    <w:rsid w:val="00684E05"/>
    <w:rsid w:val="0069211D"/>
    <w:rsid w:val="006C02B5"/>
    <w:rsid w:val="006C1CD8"/>
    <w:rsid w:val="006D36FC"/>
    <w:rsid w:val="00726EBD"/>
    <w:rsid w:val="007278A8"/>
    <w:rsid w:val="00746984"/>
    <w:rsid w:val="00774AD8"/>
    <w:rsid w:val="0077626F"/>
    <w:rsid w:val="00782B3C"/>
    <w:rsid w:val="007910EC"/>
    <w:rsid w:val="007C2C93"/>
    <w:rsid w:val="007D2C78"/>
    <w:rsid w:val="007D546C"/>
    <w:rsid w:val="00802157"/>
    <w:rsid w:val="0086788F"/>
    <w:rsid w:val="0088562E"/>
    <w:rsid w:val="008D70C8"/>
    <w:rsid w:val="008E686D"/>
    <w:rsid w:val="00924D03"/>
    <w:rsid w:val="009258D6"/>
    <w:rsid w:val="0095664B"/>
    <w:rsid w:val="0096045C"/>
    <w:rsid w:val="0098633B"/>
    <w:rsid w:val="00994EF5"/>
    <w:rsid w:val="009B0862"/>
    <w:rsid w:val="009B0E41"/>
    <w:rsid w:val="009F241E"/>
    <w:rsid w:val="009F2553"/>
    <w:rsid w:val="00A466E8"/>
    <w:rsid w:val="00A52836"/>
    <w:rsid w:val="00A72315"/>
    <w:rsid w:val="00A80D14"/>
    <w:rsid w:val="00AA4BE4"/>
    <w:rsid w:val="00AC20C0"/>
    <w:rsid w:val="00AD6092"/>
    <w:rsid w:val="00AE7D33"/>
    <w:rsid w:val="00AF0090"/>
    <w:rsid w:val="00B16FD7"/>
    <w:rsid w:val="00B21575"/>
    <w:rsid w:val="00B31C4C"/>
    <w:rsid w:val="00B62A4C"/>
    <w:rsid w:val="00B661EC"/>
    <w:rsid w:val="00B662B5"/>
    <w:rsid w:val="00B71FE5"/>
    <w:rsid w:val="00B90BCE"/>
    <w:rsid w:val="00BA2382"/>
    <w:rsid w:val="00BB1560"/>
    <w:rsid w:val="00BB249D"/>
    <w:rsid w:val="00C47368"/>
    <w:rsid w:val="00C52599"/>
    <w:rsid w:val="00CC3042"/>
    <w:rsid w:val="00CC71EC"/>
    <w:rsid w:val="00CD2DBD"/>
    <w:rsid w:val="00CF2C96"/>
    <w:rsid w:val="00CF675C"/>
    <w:rsid w:val="00D127D6"/>
    <w:rsid w:val="00D42979"/>
    <w:rsid w:val="00D7487A"/>
    <w:rsid w:val="00D80B1C"/>
    <w:rsid w:val="00D93CFF"/>
    <w:rsid w:val="00DA0056"/>
    <w:rsid w:val="00DC77E8"/>
    <w:rsid w:val="00DE0EB6"/>
    <w:rsid w:val="00E122A1"/>
    <w:rsid w:val="00E163D2"/>
    <w:rsid w:val="00E2272F"/>
    <w:rsid w:val="00E35934"/>
    <w:rsid w:val="00E5438D"/>
    <w:rsid w:val="00E81DD0"/>
    <w:rsid w:val="00E86A76"/>
    <w:rsid w:val="00E90C97"/>
    <w:rsid w:val="00EA6D27"/>
    <w:rsid w:val="00EB1000"/>
    <w:rsid w:val="00EB469A"/>
    <w:rsid w:val="00EB49C2"/>
    <w:rsid w:val="00EF6A93"/>
    <w:rsid w:val="00F06C78"/>
    <w:rsid w:val="00F12820"/>
    <w:rsid w:val="00F37E35"/>
    <w:rsid w:val="00F57882"/>
    <w:rsid w:val="00F81F8C"/>
    <w:rsid w:val="00F85054"/>
    <w:rsid w:val="00F91BB0"/>
    <w:rsid w:val="00F96628"/>
    <w:rsid w:val="00FA2D35"/>
    <w:rsid w:val="00FC4931"/>
    <w:rsid w:val="00FD1A53"/>
    <w:rsid w:val="00FE24AD"/>
    <w:rsid w:val="00FE5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2DFD9B4-FB7E-43CF-96B3-E53936ACFD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6628"/>
  </w:style>
  <w:style w:type="paragraph" w:styleId="1">
    <w:name w:val="heading 1"/>
    <w:basedOn w:val="a"/>
    <w:next w:val="a"/>
    <w:link w:val="10"/>
    <w:uiPriority w:val="9"/>
    <w:qFormat/>
    <w:rsid w:val="007910EC"/>
    <w:pPr>
      <w:keepNext/>
      <w:keepLines/>
      <w:spacing w:before="480" w:after="0"/>
      <w:jc w:val="center"/>
      <w:outlineLvl w:val="0"/>
    </w:pPr>
    <w:rPr>
      <w:rFonts w:ascii="Times New Roman" w:eastAsiaTheme="majorEastAsia" w:hAnsi="Times New Roman" w:cstheme="majorBidi"/>
      <w:bCs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C4931"/>
    <w:pPr>
      <w:keepNext/>
      <w:keepLines/>
      <w:spacing w:before="200" w:after="0"/>
      <w:outlineLvl w:val="1"/>
    </w:pPr>
    <w:rPr>
      <w:rFonts w:ascii="Times New Roman" w:eastAsiaTheme="majorEastAsia" w:hAnsi="Times New Roman" w:cstheme="majorBidi"/>
      <w:bCs/>
      <w:sz w:val="32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90BCE"/>
    <w:pPr>
      <w:keepNext/>
      <w:keepLines/>
      <w:spacing w:before="200" w:after="0"/>
      <w:jc w:val="right"/>
      <w:outlineLvl w:val="2"/>
    </w:pPr>
    <w:rPr>
      <w:rFonts w:ascii="Times New Roman" w:eastAsiaTheme="majorEastAsia" w:hAnsi="Times New Roman" w:cstheme="majorBidi"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6A76"/>
    <w:pPr>
      <w:ind w:left="720"/>
      <w:contextualSpacing/>
    </w:pPr>
  </w:style>
  <w:style w:type="character" w:customStyle="1" w:styleId="reference-text">
    <w:name w:val="reference-text"/>
    <w:basedOn w:val="a0"/>
    <w:rsid w:val="00F37E35"/>
  </w:style>
  <w:style w:type="paragraph" w:styleId="a4">
    <w:name w:val="No Spacing"/>
    <w:uiPriority w:val="1"/>
    <w:qFormat/>
    <w:rsid w:val="00774AD8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7910EC"/>
    <w:rPr>
      <w:rFonts w:ascii="Times New Roman" w:eastAsiaTheme="majorEastAsia" w:hAnsi="Times New Roman" w:cstheme="majorBidi"/>
      <w:bCs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rsid w:val="00FC4931"/>
    <w:rPr>
      <w:rFonts w:ascii="Times New Roman" w:eastAsiaTheme="majorEastAsia" w:hAnsi="Times New Roman" w:cstheme="majorBidi"/>
      <w:bCs/>
      <w:sz w:val="32"/>
      <w:szCs w:val="26"/>
    </w:rPr>
  </w:style>
  <w:style w:type="character" w:customStyle="1" w:styleId="30">
    <w:name w:val="Заголовок 3 Знак"/>
    <w:basedOn w:val="a0"/>
    <w:link w:val="3"/>
    <w:uiPriority w:val="9"/>
    <w:rsid w:val="00B90BCE"/>
    <w:rPr>
      <w:rFonts w:ascii="Times New Roman" w:eastAsiaTheme="majorEastAsia" w:hAnsi="Times New Roman" w:cstheme="majorBidi"/>
      <w:bCs/>
      <w:sz w:val="28"/>
    </w:rPr>
  </w:style>
  <w:style w:type="paragraph" w:styleId="a5">
    <w:name w:val="Subtitle"/>
    <w:basedOn w:val="a"/>
    <w:next w:val="a"/>
    <w:link w:val="a6"/>
    <w:uiPriority w:val="11"/>
    <w:qFormat/>
    <w:rsid w:val="00475B8D"/>
    <w:pPr>
      <w:numPr>
        <w:ilvl w:val="1"/>
      </w:numPr>
    </w:pPr>
    <w:rPr>
      <w:rFonts w:ascii="Times New Roman" w:eastAsiaTheme="majorEastAsia" w:hAnsi="Times New Roman" w:cstheme="majorBidi"/>
      <w:iCs/>
      <w:spacing w:val="15"/>
      <w:sz w:val="28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475B8D"/>
    <w:rPr>
      <w:rFonts w:ascii="Times New Roman" w:eastAsiaTheme="majorEastAsia" w:hAnsi="Times New Roman" w:cstheme="majorBidi"/>
      <w:iCs/>
      <w:spacing w:val="15"/>
      <w:sz w:val="28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1E1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E147B"/>
    <w:rPr>
      <w:rFonts w:ascii="Tahoma" w:hAnsi="Tahoma" w:cs="Tahoma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5D0C21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5D0C21"/>
    <w:rPr>
      <w:sz w:val="20"/>
      <w:szCs w:val="20"/>
    </w:rPr>
  </w:style>
  <w:style w:type="character" w:styleId="ab">
    <w:name w:val="footnote reference"/>
    <w:basedOn w:val="a0"/>
    <w:uiPriority w:val="99"/>
    <w:semiHidden/>
    <w:unhideWhenUsed/>
    <w:rsid w:val="005D0C21"/>
    <w:rPr>
      <w:vertAlign w:val="superscript"/>
    </w:rPr>
  </w:style>
  <w:style w:type="paragraph" w:styleId="ac">
    <w:name w:val="TOC Heading"/>
    <w:basedOn w:val="1"/>
    <w:next w:val="a"/>
    <w:uiPriority w:val="39"/>
    <w:semiHidden/>
    <w:unhideWhenUsed/>
    <w:qFormat/>
    <w:rsid w:val="003064AF"/>
    <w:pPr>
      <w:jc w:val="left"/>
      <w:outlineLvl w:val="9"/>
    </w:pPr>
    <w:rPr>
      <w:rFonts w:asciiTheme="majorHAnsi" w:hAnsiTheme="majorHAnsi"/>
      <w:b/>
      <w:color w:val="365F91" w:themeColor="accent1" w:themeShade="BF"/>
      <w:sz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3064AF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3064AF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3064AF"/>
    <w:pPr>
      <w:spacing w:after="100"/>
      <w:ind w:left="440"/>
    </w:pPr>
  </w:style>
  <w:style w:type="character" w:styleId="ad">
    <w:name w:val="Hyperlink"/>
    <w:basedOn w:val="a0"/>
    <w:uiPriority w:val="99"/>
    <w:unhideWhenUsed/>
    <w:rsid w:val="003064AF"/>
    <w:rPr>
      <w:color w:val="0000FF" w:themeColor="hyperlink"/>
      <w:u w:val="single"/>
    </w:rPr>
  </w:style>
  <w:style w:type="paragraph" w:styleId="ae">
    <w:name w:val="header"/>
    <w:basedOn w:val="a"/>
    <w:link w:val="af"/>
    <w:uiPriority w:val="99"/>
    <w:semiHidden/>
    <w:unhideWhenUsed/>
    <w:rsid w:val="003064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3064AF"/>
  </w:style>
  <w:style w:type="paragraph" w:styleId="af0">
    <w:name w:val="footer"/>
    <w:basedOn w:val="a"/>
    <w:link w:val="af1"/>
    <w:uiPriority w:val="99"/>
    <w:unhideWhenUsed/>
    <w:rsid w:val="003064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3064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s://cyberleninka.ru/journal/n/vestnik-adygeyskogo-gosudarstvennogo-universiteta-seriya-3-pedagogika-i-psihologiya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ozon.ru/brand/2435246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s://ru.wikipedia.org/wiki/%D0%93%D1%80%D0%B0%D0%BD%D0%BE%D0%B2%D1%81%D0%BA%D0%B0%D1%8F,_%D0%A0%D0%B0%D0%B4%D0%B0_%D0%9C%D0%B8%D1%85%D0%B0%D0%B9%D0%BB%D0%BE%D0%B2%D0%BD%D0%B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hyperlink" Target="https://ru.wikipedia.org/w/index.php?title=%D0%9D%D0%B8%D0%BA%D0%BE%D0%BB%D1%8C%D1%81%D0%BA%D0%B0%D1%8F,_%D0%98%D1%80%D0%B8%D0%BD%D0%B0_%D0%9C%D0%B8%D1%85%D0%B0%D0%B9%D0%BB%D0%BE%D0%B2%D0%BD%D0%B0&amp;action=edit&amp;redlink=1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www.tiensmed.ru/news/ippoterapia-ab1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41474B-3460-4659-AA5D-0F32C6EFD9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17838</Words>
  <Characters>101679</Characters>
  <Application>Microsoft Office Word</Application>
  <DocSecurity>0</DocSecurity>
  <Lines>847</Lines>
  <Paragraphs>238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2018-06-08T06:54:00Z</dcterms:created>
  <dcterms:modified xsi:type="dcterms:W3CDTF">2018-06-08T06:54:00Z</dcterms:modified>
</cp:coreProperties>
</file>