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26" w:rsidRPr="00BD4526" w:rsidRDefault="00BD4526" w:rsidP="00BD4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D4526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BD4526" w:rsidRPr="00BD4526" w:rsidRDefault="00BD4526" w:rsidP="00BD4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D452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ФГБОУ ВО </w:t>
      </w:r>
      <w:proofErr w:type="spellStart"/>
      <w:r w:rsidRPr="00BD4526">
        <w:rPr>
          <w:rFonts w:ascii="Times New Roman" w:eastAsia="Times New Roman" w:hAnsi="Times New Roman" w:cs="Times New Roman"/>
          <w:sz w:val="20"/>
          <w:szCs w:val="24"/>
          <w:lang w:eastAsia="ru-RU"/>
        </w:rPr>
        <w:t>СПбГАУ</w:t>
      </w:r>
      <w:proofErr w:type="spellEnd"/>
      <w:r w:rsidRPr="00BD452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ОСП ДПОС «Академия менеджмента и агробизнеса»</w:t>
      </w:r>
    </w:p>
    <w:p w:rsidR="00BD4526" w:rsidRPr="00BD4526" w:rsidRDefault="00BD4526" w:rsidP="00BD4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26" w:rsidRPr="00BD4526" w:rsidRDefault="00BD4526" w:rsidP="00BD45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D452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Экзаменационная ведомость №______</w:t>
      </w:r>
    </w:p>
    <w:p w:rsidR="00BD4526" w:rsidRPr="00BD4526" w:rsidRDefault="00BD4526" w:rsidP="00BD4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26" w:rsidRPr="00BD4526" w:rsidRDefault="00BD4526" w:rsidP="00BD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профессиональной переподготовки:</w:t>
      </w:r>
    </w:p>
    <w:p w:rsidR="00BD4526" w:rsidRPr="00BD4526" w:rsidRDefault="00BD4526" w:rsidP="00BD4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45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Физическая культура и конный спорт.</w:t>
      </w:r>
    </w:p>
    <w:p w:rsidR="00BD4526" w:rsidRPr="00BD4526" w:rsidRDefault="00BD4526" w:rsidP="00BD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Дисциплина: </w:t>
      </w:r>
      <w:r w:rsidRPr="00BD45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и судейство соревнований по конному спорту. Выездка</w:t>
      </w:r>
    </w:p>
    <w:p w:rsidR="00BD4526" w:rsidRPr="00BD4526" w:rsidRDefault="00BD4526" w:rsidP="00BD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№ </w:t>
      </w:r>
      <w:r w:rsidRPr="00BD45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BD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D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BD45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  _</w:t>
      </w:r>
      <w:proofErr w:type="gramEnd"/>
      <w:r w:rsidRPr="00BD45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D4526" w:rsidRPr="00BD4526" w:rsidRDefault="00BD4526" w:rsidP="00BD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26" w:rsidRPr="00BD4526" w:rsidRDefault="00BD4526" w:rsidP="00BD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________</w:t>
      </w:r>
      <w:r w:rsidRPr="00BD45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BD4526" w:rsidRPr="00BD4526" w:rsidRDefault="00BD4526" w:rsidP="00BD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(Ф.И.О. и должность преподавателя)</w:t>
      </w:r>
    </w:p>
    <w:p w:rsidR="00BD4526" w:rsidRDefault="00BD4526" w:rsidP="00704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534"/>
        <w:gridCol w:w="4427"/>
        <w:gridCol w:w="1701"/>
        <w:gridCol w:w="2410"/>
      </w:tblGrid>
      <w:tr w:rsidR="00BD4526" w:rsidRPr="002D19C3" w:rsidTr="00BD4526">
        <w:tc>
          <w:tcPr>
            <w:tcW w:w="534" w:type="dxa"/>
          </w:tcPr>
          <w:p w:rsidR="00BD4526" w:rsidRPr="002D19C3" w:rsidRDefault="00BD4526" w:rsidP="00F63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4427" w:type="dxa"/>
            <w:vAlign w:val="center"/>
          </w:tcPr>
          <w:p w:rsidR="00BD4526" w:rsidRPr="002D19C3" w:rsidRDefault="00BD4526" w:rsidP="00895A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D19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 слушателя</w:t>
            </w:r>
          </w:p>
        </w:tc>
        <w:tc>
          <w:tcPr>
            <w:tcW w:w="1701" w:type="dxa"/>
            <w:vAlign w:val="center"/>
          </w:tcPr>
          <w:p w:rsidR="00BD4526" w:rsidRPr="002D19C3" w:rsidRDefault="00BD4526" w:rsidP="00895A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</w:t>
            </w:r>
          </w:p>
        </w:tc>
        <w:tc>
          <w:tcPr>
            <w:tcW w:w="2410" w:type="dxa"/>
            <w:vAlign w:val="center"/>
          </w:tcPr>
          <w:p w:rsidR="00BD4526" w:rsidRPr="002D19C3" w:rsidRDefault="00BD4526" w:rsidP="00895A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 преподавателя</w:t>
            </w:r>
            <w:bookmarkStart w:id="0" w:name="_GoBack"/>
            <w:bookmarkEnd w:id="0"/>
          </w:p>
        </w:tc>
      </w:tr>
      <w:tr w:rsidR="00BD4526" w:rsidRPr="00704B8F" w:rsidTr="00BD4526">
        <w:tc>
          <w:tcPr>
            <w:tcW w:w="534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7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1701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704B8F" w:rsidTr="00BD4526">
        <w:tc>
          <w:tcPr>
            <w:tcW w:w="534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7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Дракон Александра Дмитриевна</w:t>
            </w:r>
          </w:p>
        </w:tc>
        <w:tc>
          <w:tcPr>
            <w:tcW w:w="1701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704B8F" w:rsidTr="00BD4526">
        <w:tc>
          <w:tcPr>
            <w:tcW w:w="534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7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Ольга Викторовна</w:t>
            </w:r>
          </w:p>
        </w:tc>
        <w:tc>
          <w:tcPr>
            <w:tcW w:w="1701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704B8F" w:rsidTr="00BD4526">
        <w:tc>
          <w:tcPr>
            <w:tcW w:w="534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7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Карейва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1701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704B8F" w:rsidTr="00BD4526">
        <w:tc>
          <w:tcPr>
            <w:tcW w:w="534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7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Кемурджиан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1701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704B8F" w:rsidTr="00BD4526">
        <w:tc>
          <w:tcPr>
            <w:tcW w:w="534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7" w:type="dxa"/>
          </w:tcPr>
          <w:p w:rsidR="00BD4526" w:rsidRDefault="00BD4526" w:rsidP="00FC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Елена Антоновна</w:t>
            </w:r>
          </w:p>
        </w:tc>
        <w:tc>
          <w:tcPr>
            <w:tcW w:w="1701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704B8F" w:rsidTr="00BD4526">
        <w:tc>
          <w:tcPr>
            <w:tcW w:w="534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7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Юлия Валерьевна</w:t>
            </w:r>
          </w:p>
        </w:tc>
        <w:tc>
          <w:tcPr>
            <w:tcW w:w="1701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704B8F" w:rsidTr="00BD4526">
        <w:tc>
          <w:tcPr>
            <w:tcW w:w="534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7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1701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704B8F" w:rsidTr="00BD4526">
        <w:tc>
          <w:tcPr>
            <w:tcW w:w="534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7" w:type="dxa"/>
          </w:tcPr>
          <w:p w:rsidR="00BD4526" w:rsidRDefault="00BD4526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Валерий Петрович</w:t>
            </w:r>
          </w:p>
        </w:tc>
        <w:tc>
          <w:tcPr>
            <w:tcW w:w="1701" w:type="dxa"/>
          </w:tcPr>
          <w:p w:rsidR="00BD4526" w:rsidRDefault="00BD4526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704B8F" w:rsidTr="00BD4526">
        <w:tc>
          <w:tcPr>
            <w:tcW w:w="534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7" w:type="dxa"/>
          </w:tcPr>
          <w:p w:rsidR="00BD4526" w:rsidRPr="00704B8F" w:rsidRDefault="00BD4526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Маргарита Алексеевна</w:t>
            </w:r>
          </w:p>
        </w:tc>
        <w:tc>
          <w:tcPr>
            <w:tcW w:w="1701" w:type="dxa"/>
          </w:tcPr>
          <w:p w:rsidR="00BD4526" w:rsidRPr="00704B8F" w:rsidRDefault="00BD4526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704B8F" w:rsidTr="00BD4526">
        <w:tc>
          <w:tcPr>
            <w:tcW w:w="534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7" w:type="dxa"/>
          </w:tcPr>
          <w:p w:rsidR="00BD4526" w:rsidRDefault="00BD4526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Подгорная Мария Сергеевна</w:t>
            </w:r>
          </w:p>
        </w:tc>
        <w:tc>
          <w:tcPr>
            <w:tcW w:w="1701" w:type="dxa"/>
          </w:tcPr>
          <w:p w:rsidR="00BD4526" w:rsidRPr="00704B8F" w:rsidRDefault="00BD4526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704B8F" w:rsidTr="00BD4526">
        <w:tc>
          <w:tcPr>
            <w:tcW w:w="534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7" w:type="dxa"/>
          </w:tcPr>
          <w:p w:rsidR="00BD4526" w:rsidRDefault="00BD4526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Екатерина Дмитриевна</w:t>
            </w:r>
          </w:p>
        </w:tc>
        <w:tc>
          <w:tcPr>
            <w:tcW w:w="1701" w:type="dxa"/>
          </w:tcPr>
          <w:p w:rsidR="00BD4526" w:rsidRDefault="00BD4526" w:rsidP="00E30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704B8F" w:rsidTr="00BD4526">
        <w:tc>
          <w:tcPr>
            <w:tcW w:w="534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7" w:type="dxa"/>
          </w:tcPr>
          <w:p w:rsidR="00BD4526" w:rsidRDefault="00B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Ивановна</w:t>
            </w:r>
          </w:p>
        </w:tc>
        <w:tc>
          <w:tcPr>
            <w:tcW w:w="1701" w:type="dxa"/>
          </w:tcPr>
          <w:p w:rsidR="00BD4526" w:rsidRDefault="00B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Default="00B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704B8F" w:rsidTr="00BD4526">
        <w:tc>
          <w:tcPr>
            <w:tcW w:w="534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7" w:type="dxa"/>
          </w:tcPr>
          <w:p w:rsidR="00BD4526" w:rsidRDefault="00B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Екатерина Юрьевна</w:t>
            </w:r>
          </w:p>
        </w:tc>
        <w:tc>
          <w:tcPr>
            <w:tcW w:w="1701" w:type="dxa"/>
          </w:tcPr>
          <w:p w:rsidR="00BD4526" w:rsidRDefault="00B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Default="00B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704B8F" w:rsidTr="00BD4526">
        <w:tc>
          <w:tcPr>
            <w:tcW w:w="534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7" w:type="dxa"/>
          </w:tcPr>
          <w:p w:rsidR="00BD4526" w:rsidRPr="00704B8F" w:rsidRDefault="00B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Юлия Юрьевна</w:t>
            </w:r>
          </w:p>
        </w:tc>
        <w:tc>
          <w:tcPr>
            <w:tcW w:w="1701" w:type="dxa"/>
          </w:tcPr>
          <w:p w:rsidR="00BD4526" w:rsidRPr="00704B8F" w:rsidRDefault="00B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704B8F" w:rsidRDefault="00B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BD4526" w:rsidTr="00BD4526">
        <w:tc>
          <w:tcPr>
            <w:tcW w:w="534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7" w:type="dxa"/>
          </w:tcPr>
          <w:p w:rsidR="00BD4526" w:rsidRPr="00BD4526" w:rsidRDefault="00BD4526" w:rsidP="00FC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Хмельницкая Анастасия Николаевна</w:t>
            </w:r>
          </w:p>
        </w:tc>
        <w:tc>
          <w:tcPr>
            <w:tcW w:w="1701" w:type="dxa"/>
          </w:tcPr>
          <w:p w:rsidR="00BD4526" w:rsidRPr="00BD4526" w:rsidRDefault="00BD4526" w:rsidP="0035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BD4526" w:rsidRDefault="00BD4526" w:rsidP="0035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BD4526" w:rsidTr="00BD4526">
        <w:tc>
          <w:tcPr>
            <w:tcW w:w="534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7" w:type="dxa"/>
          </w:tcPr>
          <w:p w:rsidR="00BD4526" w:rsidRPr="00BD4526" w:rsidRDefault="00BD4526" w:rsidP="00FC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Воробьева Алена Ивановна</w:t>
            </w:r>
          </w:p>
        </w:tc>
        <w:tc>
          <w:tcPr>
            <w:tcW w:w="1701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BD4526" w:rsidTr="00BD4526">
        <w:tc>
          <w:tcPr>
            <w:tcW w:w="534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7" w:type="dxa"/>
          </w:tcPr>
          <w:p w:rsidR="00BD4526" w:rsidRPr="00BD4526" w:rsidRDefault="00BD4526" w:rsidP="00FC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Мельникова Ксения Игоревна</w:t>
            </w:r>
          </w:p>
        </w:tc>
        <w:tc>
          <w:tcPr>
            <w:tcW w:w="1701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BD4526" w:rsidTr="00BD4526">
        <w:tc>
          <w:tcPr>
            <w:tcW w:w="534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7" w:type="dxa"/>
          </w:tcPr>
          <w:p w:rsidR="00BD4526" w:rsidRPr="00BD4526" w:rsidRDefault="00BD4526" w:rsidP="00FC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Прудникова Анна Анатольевна</w:t>
            </w:r>
          </w:p>
        </w:tc>
        <w:tc>
          <w:tcPr>
            <w:tcW w:w="1701" w:type="dxa"/>
          </w:tcPr>
          <w:p w:rsidR="00BD4526" w:rsidRPr="00BD4526" w:rsidRDefault="00BD4526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BD4526" w:rsidTr="00BD4526">
        <w:tc>
          <w:tcPr>
            <w:tcW w:w="534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7" w:type="dxa"/>
          </w:tcPr>
          <w:p w:rsidR="00BD4526" w:rsidRPr="00BD4526" w:rsidRDefault="00BD4526" w:rsidP="00FC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Петрушкина Марина Алексеевна</w:t>
            </w:r>
          </w:p>
        </w:tc>
        <w:tc>
          <w:tcPr>
            <w:tcW w:w="1701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BD4526" w:rsidTr="00BD4526">
        <w:tc>
          <w:tcPr>
            <w:tcW w:w="534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7" w:type="dxa"/>
          </w:tcPr>
          <w:p w:rsidR="00BD4526" w:rsidRPr="00BD4526" w:rsidRDefault="00BD4526" w:rsidP="00FC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Белякова Валерия Андреевна</w:t>
            </w:r>
          </w:p>
        </w:tc>
        <w:tc>
          <w:tcPr>
            <w:tcW w:w="1701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BD4526" w:rsidTr="00BD4526">
        <w:tc>
          <w:tcPr>
            <w:tcW w:w="534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7" w:type="dxa"/>
          </w:tcPr>
          <w:p w:rsidR="00BD4526" w:rsidRPr="00BD4526" w:rsidRDefault="00BD4526" w:rsidP="00FC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Илюхина</w:t>
            </w:r>
            <w:proofErr w:type="spellEnd"/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Мария Александровна</w:t>
            </w:r>
          </w:p>
        </w:tc>
        <w:tc>
          <w:tcPr>
            <w:tcW w:w="1701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BD4526" w:rsidTr="00BD4526">
        <w:tc>
          <w:tcPr>
            <w:tcW w:w="534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7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Андреева Ольга Александровна </w:t>
            </w:r>
          </w:p>
        </w:tc>
        <w:tc>
          <w:tcPr>
            <w:tcW w:w="1701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BD4526" w:rsidTr="00BD4526">
        <w:tc>
          <w:tcPr>
            <w:tcW w:w="534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7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sz w:val="24"/>
                <w:szCs w:val="24"/>
              </w:rPr>
              <w:t>Иванова Светлана Владимировна</w:t>
            </w:r>
          </w:p>
        </w:tc>
        <w:tc>
          <w:tcPr>
            <w:tcW w:w="1701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BD4526" w:rsidTr="00BD4526">
        <w:tc>
          <w:tcPr>
            <w:tcW w:w="534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7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sz w:val="24"/>
                <w:szCs w:val="24"/>
              </w:rPr>
              <w:t>Антонова Елизавета Олеговна</w:t>
            </w:r>
          </w:p>
        </w:tc>
        <w:tc>
          <w:tcPr>
            <w:tcW w:w="1701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BD4526" w:rsidTr="00BD4526">
        <w:tc>
          <w:tcPr>
            <w:tcW w:w="534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7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6">
              <w:rPr>
                <w:rFonts w:ascii="Times New Roman" w:hAnsi="Times New Roman" w:cs="Times New Roman"/>
                <w:sz w:val="24"/>
                <w:szCs w:val="24"/>
              </w:rPr>
              <w:t>Кожевникова Любовь Сергеевна</w:t>
            </w:r>
          </w:p>
        </w:tc>
        <w:tc>
          <w:tcPr>
            <w:tcW w:w="1701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704B8F" w:rsidTr="00BD4526">
        <w:tc>
          <w:tcPr>
            <w:tcW w:w="534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7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Екатерина Михайловна</w:t>
            </w:r>
          </w:p>
        </w:tc>
        <w:tc>
          <w:tcPr>
            <w:tcW w:w="1701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6" w:rsidRPr="00704B8F" w:rsidTr="00BD4526">
        <w:tc>
          <w:tcPr>
            <w:tcW w:w="534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BD4526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526" w:rsidRPr="00704B8F" w:rsidRDefault="00BD4526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328" w:rsidRPr="00704B8F" w:rsidRDefault="00464328">
      <w:pPr>
        <w:rPr>
          <w:rFonts w:ascii="Times New Roman" w:hAnsi="Times New Roman" w:cs="Times New Roman"/>
          <w:sz w:val="24"/>
          <w:szCs w:val="24"/>
        </w:rPr>
      </w:pPr>
    </w:p>
    <w:sectPr w:rsidR="00464328" w:rsidRPr="0070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DA"/>
    <w:rsid w:val="00081CDA"/>
    <w:rsid w:val="001C0AF6"/>
    <w:rsid w:val="001D7A49"/>
    <w:rsid w:val="00213DA6"/>
    <w:rsid w:val="003707E1"/>
    <w:rsid w:val="003D4E10"/>
    <w:rsid w:val="0044442E"/>
    <w:rsid w:val="00464328"/>
    <w:rsid w:val="00472B70"/>
    <w:rsid w:val="005048C1"/>
    <w:rsid w:val="00515EC5"/>
    <w:rsid w:val="00521A96"/>
    <w:rsid w:val="00566728"/>
    <w:rsid w:val="00704B8F"/>
    <w:rsid w:val="00715534"/>
    <w:rsid w:val="00727316"/>
    <w:rsid w:val="00745A67"/>
    <w:rsid w:val="00751644"/>
    <w:rsid w:val="00782E9A"/>
    <w:rsid w:val="00895AB0"/>
    <w:rsid w:val="008966CF"/>
    <w:rsid w:val="008C4D5E"/>
    <w:rsid w:val="008F23BD"/>
    <w:rsid w:val="009B393A"/>
    <w:rsid w:val="00A37DF3"/>
    <w:rsid w:val="00A525EF"/>
    <w:rsid w:val="00B027A9"/>
    <w:rsid w:val="00BA0808"/>
    <w:rsid w:val="00BA7022"/>
    <w:rsid w:val="00BD4526"/>
    <w:rsid w:val="00C33FDF"/>
    <w:rsid w:val="00CB1EB7"/>
    <w:rsid w:val="00D05B38"/>
    <w:rsid w:val="00E30781"/>
    <w:rsid w:val="00E61657"/>
    <w:rsid w:val="00EF77D9"/>
    <w:rsid w:val="00FA0D19"/>
    <w:rsid w:val="00FA1D2C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75FA"/>
  <w15:docId w15:val="{B1C44D19-4AD9-4BC9-9DAA-6A807937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2018-04-26T13:19:00Z</cp:lastPrinted>
  <dcterms:created xsi:type="dcterms:W3CDTF">2018-04-27T16:35:00Z</dcterms:created>
  <dcterms:modified xsi:type="dcterms:W3CDTF">2018-04-27T16:35:00Z</dcterms:modified>
</cp:coreProperties>
</file>