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10" w:rsidRPr="0023750E" w:rsidRDefault="00435B6E" w:rsidP="00435B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50E">
        <w:rPr>
          <w:rFonts w:ascii="Times New Roman" w:hAnsi="Times New Roman" w:cs="Times New Roman"/>
          <w:sz w:val="28"/>
          <w:szCs w:val="28"/>
        </w:rPr>
        <w:t>ВОЛЬНАЯ ДЖИГИТОВКА</w:t>
      </w:r>
    </w:p>
    <w:p w:rsidR="00435B6E" w:rsidRPr="0023750E" w:rsidRDefault="00435B6E" w:rsidP="00435B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50E">
        <w:rPr>
          <w:rFonts w:ascii="Times New Roman" w:hAnsi="Times New Roman" w:cs="Times New Roman"/>
          <w:sz w:val="28"/>
          <w:szCs w:val="28"/>
        </w:rPr>
        <w:t>ОБЯЗАТЕЛЬНАЯ ПРОГРАММА</w:t>
      </w:r>
    </w:p>
    <w:p w:rsidR="00435B6E" w:rsidRDefault="00435B6E" w:rsidP="00435B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B6E" w:rsidRPr="0023750E" w:rsidRDefault="00435B6E" w:rsidP="00435B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750E">
        <w:rPr>
          <w:rFonts w:ascii="Times New Roman" w:hAnsi="Times New Roman" w:cs="Times New Roman"/>
          <w:sz w:val="28"/>
          <w:szCs w:val="28"/>
        </w:rPr>
        <w:t>Судья______________________________</w:t>
      </w:r>
    </w:p>
    <w:p w:rsidR="00435B6E" w:rsidRPr="0023750E" w:rsidRDefault="00435B6E" w:rsidP="00435B6E">
      <w:pPr>
        <w:jc w:val="both"/>
        <w:rPr>
          <w:rFonts w:ascii="Times New Roman" w:hAnsi="Times New Roman" w:cs="Times New Roman"/>
          <w:sz w:val="28"/>
          <w:szCs w:val="28"/>
        </w:rPr>
      </w:pPr>
      <w:r w:rsidRPr="0023750E">
        <w:rPr>
          <w:rFonts w:ascii="Times New Roman" w:hAnsi="Times New Roman" w:cs="Times New Roman"/>
          <w:sz w:val="28"/>
          <w:szCs w:val="28"/>
        </w:rPr>
        <w:t xml:space="preserve">Контрольное время_________                               </w:t>
      </w:r>
      <w:proofErr w:type="spellStart"/>
      <w:r w:rsidRPr="0023750E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23750E">
        <w:rPr>
          <w:rFonts w:ascii="Times New Roman" w:hAnsi="Times New Roman" w:cs="Times New Roman"/>
          <w:sz w:val="28"/>
          <w:szCs w:val="28"/>
        </w:rPr>
        <w:t xml:space="preserve"> исполнения_______</w:t>
      </w:r>
    </w:p>
    <w:p w:rsidR="00435B6E" w:rsidRPr="0023750E" w:rsidRDefault="00435B6E" w:rsidP="003D6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50E">
        <w:rPr>
          <w:rFonts w:ascii="Times New Roman" w:hAnsi="Times New Roman" w:cs="Times New Roman"/>
          <w:sz w:val="28"/>
          <w:szCs w:val="28"/>
        </w:rPr>
        <w:t>Спортсмен________________________                      Лошадь_________________</w:t>
      </w:r>
    </w:p>
    <w:p w:rsidR="00435B6E" w:rsidRDefault="00435B6E" w:rsidP="00435B6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4"/>
        <w:gridCol w:w="3736"/>
        <w:gridCol w:w="1082"/>
        <w:gridCol w:w="1383"/>
        <w:gridCol w:w="3237"/>
      </w:tblGrid>
      <w:tr w:rsidR="00992071" w:rsidRPr="0023750E" w:rsidTr="0023750E">
        <w:trPr>
          <w:trHeight w:val="519"/>
        </w:trPr>
        <w:tc>
          <w:tcPr>
            <w:tcW w:w="568" w:type="dxa"/>
            <w:vAlign w:val="center"/>
          </w:tcPr>
          <w:p w:rsidR="00435B6E" w:rsidRPr="0023750E" w:rsidRDefault="00435B6E" w:rsidP="002375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vAlign w:val="center"/>
          </w:tcPr>
          <w:p w:rsidR="00435B6E" w:rsidRPr="0023750E" w:rsidRDefault="00435B6E" w:rsidP="002375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0E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993" w:type="dxa"/>
            <w:vAlign w:val="center"/>
          </w:tcPr>
          <w:p w:rsidR="00435B6E" w:rsidRPr="0023750E" w:rsidRDefault="00992071" w:rsidP="002375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0E">
              <w:rPr>
                <w:rFonts w:ascii="Times New Roman" w:hAnsi="Times New Roman" w:cs="Times New Roman"/>
                <w:sz w:val="28"/>
                <w:szCs w:val="28"/>
              </w:rPr>
              <w:t>КОЭФ.</w:t>
            </w:r>
          </w:p>
        </w:tc>
        <w:tc>
          <w:tcPr>
            <w:tcW w:w="1088" w:type="dxa"/>
            <w:vAlign w:val="center"/>
          </w:tcPr>
          <w:p w:rsidR="00435B6E" w:rsidRPr="0023750E" w:rsidRDefault="00992071" w:rsidP="002375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0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3300" w:type="dxa"/>
            <w:vAlign w:val="center"/>
          </w:tcPr>
          <w:p w:rsidR="00435B6E" w:rsidRPr="0023750E" w:rsidRDefault="0023750E" w:rsidP="002375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992071" w:rsidRPr="0023750E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</w:p>
        </w:tc>
      </w:tr>
      <w:tr w:rsidR="00992071" w:rsidTr="00992071">
        <w:tc>
          <w:tcPr>
            <w:tcW w:w="568" w:type="dxa"/>
          </w:tcPr>
          <w:p w:rsidR="00435B6E" w:rsidRPr="008723CA" w:rsidRDefault="008723CA" w:rsidP="008723C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3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:rsidR="0023750E" w:rsidRDefault="0023750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</w:tr>
      <w:tr w:rsidR="00992071" w:rsidTr="00992071">
        <w:tc>
          <w:tcPr>
            <w:tcW w:w="568" w:type="dxa"/>
          </w:tcPr>
          <w:p w:rsidR="00435B6E" w:rsidRPr="008723CA" w:rsidRDefault="008723CA" w:rsidP="008723C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3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:rsidR="0023750E" w:rsidRDefault="0023750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</w:tr>
      <w:tr w:rsidR="00992071" w:rsidTr="00992071">
        <w:tc>
          <w:tcPr>
            <w:tcW w:w="568" w:type="dxa"/>
          </w:tcPr>
          <w:p w:rsidR="00435B6E" w:rsidRPr="008723CA" w:rsidRDefault="008723CA" w:rsidP="008723C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3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:rsidR="0023750E" w:rsidRDefault="0023750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</w:tr>
      <w:tr w:rsidR="00992071" w:rsidTr="00992071">
        <w:tc>
          <w:tcPr>
            <w:tcW w:w="568" w:type="dxa"/>
          </w:tcPr>
          <w:p w:rsidR="00435B6E" w:rsidRPr="008723CA" w:rsidRDefault="008723CA" w:rsidP="008723C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3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:rsidR="0023750E" w:rsidRDefault="0023750E" w:rsidP="00435B6E">
            <w:pPr>
              <w:jc w:val="both"/>
              <w:rPr>
                <w:sz w:val="28"/>
                <w:szCs w:val="28"/>
              </w:rPr>
            </w:pPr>
          </w:p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</w:tr>
      <w:tr w:rsidR="00992071" w:rsidTr="00992071">
        <w:tc>
          <w:tcPr>
            <w:tcW w:w="568" w:type="dxa"/>
          </w:tcPr>
          <w:p w:rsidR="00435B6E" w:rsidRPr="008723CA" w:rsidRDefault="008723CA" w:rsidP="008723C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3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:rsidR="0023750E" w:rsidRDefault="0023750E" w:rsidP="00435B6E">
            <w:pPr>
              <w:jc w:val="both"/>
              <w:rPr>
                <w:sz w:val="28"/>
                <w:szCs w:val="28"/>
              </w:rPr>
            </w:pPr>
          </w:p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</w:tr>
      <w:tr w:rsidR="00992071" w:rsidTr="00992071">
        <w:tc>
          <w:tcPr>
            <w:tcW w:w="568" w:type="dxa"/>
          </w:tcPr>
          <w:p w:rsidR="00435B6E" w:rsidRPr="008723CA" w:rsidRDefault="008723CA" w:rsidP="008723C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3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:rsidR="0023750E" w:rsidRDefault="0023750E" w:rsidP="00435B6E">
            <w:pPr>
              <w:jc w:val="both"/>
              <w:rPr>
                <w:sz w:val="28"/>
                <w:szCs w:val="28"/>
              </w:rPr>
            </w:pPr>
          </w:p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</w:tcPr>
          <w:p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</w:tr>
    </w:tbl>
    <w:p w:rsidR="00435B6E" w:rsidRPr="00435B6E" w:rsidRDefault="00435B6E" w:rsidP="00435B6E">
      <w:pPr>
        <w:jc w:val="both"/>
        <w:rPr>
          <w:sz w:val="28"/>
          <w:szCs w:val="28"/>
        </w:rPr>
      </w:pPr>
    </w:p>
    <w:sectPr w:rsidR="00435B6E" w:rsidRPr="0043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6E"/>
    <w:rsid w:val="0023750E"/>
    <w:rsid w:val="003D6BBC"/>
    <w:rsid w:val="00435B6E"/>
    <w:rsid w:val="006D2110"/>
    <w:rsid w:val="008563BE"/>
    <w:rsid w:val="008723CA"/>
    <w:rsid w:val="00992071"/>
    <w:rsid w:val="00B524EC"/>
    <w:rsid w:val="00D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Кулинкович</dc:creator>
  <cp:lastModifiedBy>Дуванова А.Ю.</cp:lastModifiedBy>
  <cp:revision>10</cp:revision>
  <dcterms:created xsi:type="dcterms:W3CDTF">2021-05-04T14:19:00Z</dcterms:created>
  <dcterms:modified xsi:type="dcterms:W3CDTF">2021-05-04T16:21:00Z</dcterms:modified>
</cp:coreProperties>
</file>